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98" w:rsidRDefault="002712D0" w:rsidP="0093003A">
      <w:pPr>
        <w:jc w:val="both"/>
      </w:pPr>
      <w:r>
        <w:rPr>
          <w:noProof/>
          <w:lang w:eastAsia="es-ES"/>
        </w:rPr>
        <w:drawing>
          <wp:inline distT="0" distB="0" distL="0" distR="0" wp14:anchorId="28FBFE11" wp14:editId="664EAB90">
            <wp:extent cx="1352550" cy="1148618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4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85B" w:rsidRDefault="00A0285B" w:rsidP="0093003A">
      <w:pPr>
        <w:jc w:val="both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Terapia Conectiva Áure</w:t>
      </w:r>
      <w:r w:rsidR="00083A56">
        <w:rPr>
          <w:b/>
          <w:color w:val="1F497D" w:themeColor="text2"/>
          <w:sz w:val="24"/>
          <w:szCs w:val="24"/>
        </w:rPr>
        <w:t>a</w:t>
      </w:r>
    </w:p>
    <w:p w:rsidR="00083A56" w:rsidRDefault="00083A56" w:rsidP="0093003A">
      <w:pPr>
        <w:jc w:val="both"/>
        <w:rPr>
          <w:b/>
          <w:color w:val="1F497D" w:themeColor="text2"/>
          <w:sz w:val="24"/>
          <w:szCs w:val="24"/>
        </w:rPr>
      </w:pPr>
    </w:p>
    <w:p w:rsidR="00083A56" w:rsidRPr="00083A56" w:rsidRDefault="00083A56" w:rsidP="0093003A">
      <w:pPr>
        <w:jc w:val="both"/>
        <w:rPr>
          <w:color w:val="1F497D" w:themeColor="text2"/>
          <w:sz w:val="24"/>
          <w:szCs w:val="24"/>
        </w:rPr>
      </w:pP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MI CAMINO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EL CAMINO DE LAS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NUBES BLANCAS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OSHO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2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 Camino, El camino de las Nubes Blancas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Título Original: </w:t>
      </w:r>
      <w:proofErr w:type="spellStart"/>
      <w:r w:rsidRPr="0093003A">
        <w:rPr>
          <w:color w:val="1F497D" w:themeColor="text2"/>
          <w:sz w:val="24"/>
          <w:szCs w:val="24"/>
        </w:rPr>
        <w:t>My</w:t>
      </w:r>
      <w:proofErr w:type="spellEnd"/>
      <w:r w:rsidRPr="0093003A">
        <w:rPr>
          <w:color w:val="1F497D" w:themeColor="text2"/>
          <w:sz w:val="24"/>
          <w:szCs w:val="24"/>
        </w:rPr>
        <w:t xml:space="preserve"> </w:t>
      </w:r>
      <w:proofErr w:type="spellStart"/>
      <w:r w:rsidRPr="0093003A">
        <w:rPr>
          <w:color w:val="1F497D" w:themeColor="text2"/>
          <w:sz w:val="24"/>
          <w:szCs w:val="24"/>
        </w:rPr>
        <w:t>Way</w:t>
      </w:r>
      <w:proofErr w:type="spellEnd"/>
      <w:r w:rsidRPr="0093003A">
        <w:rPr>
          <w:color w:val="1F497D" w:themeColor="text2"/>
          <w:sz w:val="24"/>
          <w:szCs w:val="24"/>
        </w:rPr>
        <w:t xml:space="preserve">. </w:t>
      </w:r>
      <w:proofErr w:type="spellStart"/>
      <w:r w:rsidRPr="0093003A">
        <w:rPr>
          <w:color w:val="1F497D" w:themeColor="text2"/>
          <w:sz w:val="24"/>
          <w:szCs w:val="24"/>
        </w:rPr>
        <w:t>The</w:t>
      </w:r>
      <w:proofErr w:type="spellEnd"/>
      <w:r w:rsidRPr="0093003A">
        <w:rPr>
          <w:color w:val="1F497D" w:themeColor="text2"/>
          <w:sz w:val="24"/>
          <w:szCs w:val="24"/>
        </w:rPr>
        <w:t xml:space="preserve"> </w:t>
      </w:r>
      <w:proofErr w:type="spellStart"/>
      <w:r w:rsidRPr="0093003A">
        <w:rPr>
          <w:color w:val="1F497D" w:themeColor="text2"/>
          <w:sz w:val="24"/>
          <w:szCs w:val="24"/>
        </w:rPr>
        <w:t>Way</w:t>
      </w:r>
      <w:proofErr w:type="spellEnd"/>
      <w:r w:rsidRPr="0093003A">
        <w:rPr>
          <w:color w:val="1F497D" w:themeColor="text2"/>
          <w:sz w:val="24"/>
          <w:szCs w:val="24"/>
        </w:rPr>
        <w:t xml:space="preserve"> of </w:t>
      </w:r>
      <w:proofErr w:type="spellStart"/>
      <w:r w:rsidRPr="0093003A">
        <w:rPr>
          <w:color w:val="1F497D" w:themeColor="text2"/>
          <w:sz w:val="24"/>
          <w:szCs w:val="24"/>
        </w:rPr>
        <w:t>the</w:t>
      </w:r>
      <w:proofErr w:type="spellEnd"/>
      <w:r w:rsidRPr="0093003A">
        <w:rPr>
          <w:color w:val="1F497D" w:themeColor="text2"/>
          <w:sz w:val="24"/>
          <w:szCs w:val="24"/>
        </w:rPr>
        <w:t xml:space="preserve"> White </w:t>
      </w:r>
      <w:proofErr w:type="spellStart"/>
      <w:r w:rsidRPr="0093003A">
        <w:rPr>
          <w:color w:val="1F497D" w:themeColor="text2"/>
          <w:sz w:val="24"/>
          <w:szCs w:val="24"/>
        </w:rPr>
        <w:t>Clouds</w:t>
      </w:r>
      <w:proofErr w:type="spellEnd"/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Ó1978, </w:t>
      </w:r>
      <w:proofErr w:type="spellStart"/>
      <w:r w:rsidRPr="0093003A">
        <w:rPr>
          <w:color w:val="1F497D" w:themeColor="text2"/>
          <w:sz w:val="24"/>
          <w:szCs w:val="24"/>
        </w:rPr>
        <w:t>Osho</w:t>
      </w:r>
      <w:proofErr w:type="spellEnd"/>
      <w:r w:rsidRPr="0093003A">
        <w:rPr>
          <w:color w:val="1F497D" w:themeColor="text2"/>
          <w:sz w:val="24"/>
          <w:szCs w:val="24"/>
        </w:rPr>
        <w:t xml:space="preserve"> International </w:t>
      </w:r>
      <w:proofErr w:type="spellStart"/>
      <w:r w:rsidRPr="0093003A">
        <w:rPr>
          <w:color w:val="1F497D" w:themeColor="text2"/>
          <w:sz w:val="24"/>
          <w:szCs w:val="24"/>
        </w:rPr>
        <w:t>Foundation</w:t>
      </w:r>
      <w:proofErr w:type="spellEnd"/>
      <w:r w:rsidRPr="0093003A">
        <w:rPr>
          <w:color w:val="1F497D" w:themeColor="text2"/>
          <w:sz w:val="24"/>
          <w:szCs w:val="24"/>
        </w:rPr>
        <w:t>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Traducción: </w:t>
      </w:r>
      <w:proofErr w:type="spellStart"/>
      <w:r w:rsidRPr="0093003A">
        <w:rPr>
          <w:color w:val="1F497D" w:themeColor="text2"/>
          <w:sz w:val="24"/>
          <w:szCs w:val="24"/>
        </w:rPr>
        <w:t>Vanina</w:t>
      </w:r>
      <w:proofErr w:type="spellEnd"/>
      <w:r w:rsidRPr="0093003A">
        <w:rPr>
          <w:color w:val="1F497D" w:themeColor="text2"/>
          <w:sz w:val="24"/>
          <w:szCs w:val="24"/>
        </w:rPr>
        <w:t xml:space="preserve"> </w:t>
      </w:r>
      <w:proofErr w:type="spellStart"/>
      <w:r w:rsidRPr="0093003A">
        <w:rPr>
          <w:color w:val="1F497D" w:themeColor="text2"/>
          <w:sz w:val="24"/>
          <w:szCs w:val="24"/>
        </w:rPr>
        <w:t>Cúccaro</w:t>
      </w:r>
      <w:proofErr w:type="spellEnd"/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Digitalizador: @ Salvador L (Ushuaia, </w:t>
      </w:r>
      <w:proofErr w:type="spellStart"/>
      <w:r w:rsidRPr="0093003A">
        <w:rPr>
          <w:color w:val="1F497D" w:themeColor="text2"/>
          <w:sz w:val="24"/>
          <w:szCs w:val="24"/>
        </w:rPr>
        <w:t>Arg</w:t>
      </w:r>
      <w:proofErr w:type="spellEnd"/>
      <w:r w:rsidRPr="0093003A">
        <w:rPr>
          <w:color w:val="1F497D" w:themeColor="text2"/>
          <w:sz w:val="24"/>
          <w:szCs w:val="24"/>
        </w:rPr>
        <w:t>.)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L-03 – 22/08/03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IINDIICE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Introducción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1. El camino de las nubes blancas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2. El misterio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3. ¿Ser infeliz o extremadamente dichoso?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4. Todas las esperanzas son falsas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5. Abandonar el Yo ahora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6. ¿Aún la llevas contigo?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7. El misterio de la relación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8. Sólo una fruta madura se cae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9. Abandónate y yo me encargaré del resto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10. Tú eres el camino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11. No hace falta el renunciamiento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12. En cualquier cosa que hagas, sé íntegro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13. Dios te está buscando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14. Ambos son necesarios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15. Comparte a través de tu ser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Acerca del autor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CONTRAPORTADA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meta es cada momento. El trayecto es la meta. Vuélvete una nube blanca: sólo está allí, sin resistencia, sin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pelea, sólo disfrutando la existencia misma, celebrando el momento, el placer, el éxtasis de ella."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Este libro de </w:t>
      </w:r>
      <w:proofErr w:type="spellStart"/>
      <w:r w:rsidRPr="0093003A">
        <w:rPr>
          <w:color w:val="1F497D" w:themeColor="text2"/>
          <w:sz w:val="24"/>
          <w:szCs w:val="24"/>
        </w:rPr>
        <w:t>Osho</w:t>
      </w:r>
      <w:proofErr w:type="spellEnd"/>
      <w:r w:rsidRPr="0093003A">
        <w:rPr>
          <w:color w:val="1F497D" w:themeColor="text2"/>
          <w:sz w:val="24"/>
          <w:szCs w:val="24"/>
        </w:rPr>
        <w:t>, que te inspirará y te cambiará la vida, te ofrece una visión de una profunda transformación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personal. Considerado por muchos el más grande maestro espiritual de nuestro siglo, </w:t>
      </w:r>
      <w:proofErr w:type="spellStart"/>
      <w:r w:rsidRPr="0093003A">
        <w:rPr>
          <w:color w:val="1F497D" w:themeColor="text2"/>
          <w:sz w:val="24"/>
          <w:szCs w:val="24"/>
        </w:rPr>
        <w:t>Osho</w:t>
      </w:r>
      <w:proofErr w:type="spellEnd"/>
      <w:r w:rsidRPr="0093003A">
        <w:rPr>
          <w:color w:val="1F497D" w:themeColor="text2"/>
          <w:sz w:val="24"/>
          <w:szCs w:val="24"/>
        </w:rPr>
        <w:t xml:space="preserve"> ha guiado a miles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hombres y mujeres del mundo en la búsqueda de la plenitud espiritual.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Ahora, tú también puedes beneficiarte con su compasión y su sabiduría, en tu propia búsqueda de felicidad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interior. Al elegir el símbolo de la nube blanca para representar a quien persigue el conocimiento, se dirige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todos los estados (tormentas, vientos, sol y lluvia) que inevitablemente tendrás que enfrentar en tu travesía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espiritual.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Osho</w:t>
      </w:r>
      <w:proofErr w:type="spellEnd"/>
      <w:r w:rsidRPr="0093003A">
        <w:rPr>
          <w:color w:val="1F497D" w:themeColor="text2"/>
          <w:sz w:val="24"/>
          <w:szCs w:val="24"/>
        </w:rPr>
        <w:t xml:space="preserve"> es el maestro perfecto: con paciencia y amor ilimitados, te ofrece una luz que te indica el sendero hacia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placer interior, a través de los dilemas de la vida moderna.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i/>
          <w:iCs/>
          <w:color w:val="1F497D" w:themeColor="text2"/>
          <w:sz w:val="24"/>
          <w:szCs w:val="24"/>
        </w:rPr>
        <w:t>The</w:t>
      </w:r>
      <w:proofErr w:type="spellEnd"/>
      <w:r w:rsidRPr="0093003A">
        <w:rPr>
          <w:i/>
          <w:iCs/>
          <w:color w:val="1F497D" w:themeColor="text2"/>
          <w:sz w:val="24"/>
          <w:szCs w:val="24"/>
        </w:rPr>
        <w:t xml:space="preserve"> </w:t>
      </w:r>
      <w:proofErr w:type="spellStart"/>
      <w:r w:rsidRPr="0093003A">
        <w:rPr>
          <w:i/>
          <w:iCs/>
          <w:color w:val="1F497D" w:themeColor="text2"/>
          <w:sz w:val="24"/>
          <w:szCs w:val="24"/>
        </w:rPr>
        <w:t>Sunday</w:t>
      </w:r>
      <w:proofErr w:type="spellEnd"/>
      <w:r w:rsidRPr="0093003A">
        <w:rPr>
          <w:i/>
          <w:iCs/>
          <w:color w:val="1F497D" w:themeColor="text2"/>
          <w:sz w:val="24"/>
          <w:szCs w:val="24"/>
        </w:rPr>
        <w:t xml:space="preserve"> Times </w:t>
      </w:r>
      <w:r w:rsidRPr="0093003A">
        <w:rPr>
          <w:color w:val="1F497D" w:themeColor="text2"/>
          <w:sz w:val="24"/>
          <w:szCs w:val="24"/>
        </w:rPr>
        <w:t xml:space="preserve">describió a </w:t>
      </w:r>
      <w:proofErr w:type="spellStart"/>
      <w:r w:rsidRPr="0093003A">
        <w:rPr>
          <w:color w:val="1F497D" w:themeColor="text2"/>
          <w:sz w:val="24"/>
          <w:szCs w:val="24"/>
        </w:rPr>
        <w:t>Osho</w:t>
      </w:r>
      <w:proofErr w:type="spellEnd"/>
      <w:r w:rsidRPr="0093003A">
        <w:rPr>
          <w:color w:val="1F497D" w:themeColor="text2"/>
          <w:sz w:val="24"/>
          <w:szCs w:val="24"/>
        </w:rPr>
        <w:t xml:space="preserve"> como uno de los mil Hacedores del Siglo Veinte. Su </w:t>
      </w:r>
      <w:proofErr w:type="spellStart"/>
      <w:r w:rsidRPr="0093003A">
        <w:rPr>
          <w:i/>
          <w:iCs/>
          <w:color w:val="1F497D" w:themeColor="text2"/>
          <w:sz w:val="24"/>
          <w:szCs w:val="24"/>
        </w:rPr>
        <w:t>ashram</w:t>
      </w:r>
      <w:proofErr w:type="spellEnd"/>
      <w:r w:rsidRPr="0093003A">
        <w:rPr>
          <w:i/>
          <w:iCs/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en la India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transformó en una meca para los hombres y mujeres de Occidente que buscaban una guía espiritual y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transformación.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Osho</w:t>
      </w:r>
      <w:proofErr w:type="spellEnd"/>
      <w:r w:rsidRPr="0093003A">
        <w:rPr>
          <w:color w:val="1F497D" w:themeColor="text2"/>
          <w:sz w:val="24"/>
          <w:szCs w:val="24"/>
        </w:rPr>
        <w:t xml:space="preserve"> enseñaba filosofía en la Universidad de </w:t>
      </w:r>
      <w:proofErr w:type="spellStart"/>
      <w:r w:rsidRPr="0093003A">
        <w:rPr>
          <w:color w:val="1F497D" w:themeColor="text2"/>
          <w:sz w:val="24"/>
          <w:szCs w:val="24"/>
        </w:rPr>
        <w:t>Jabalpur</w:t>
      </w:r>
      <w:proofErr w:type="spellEnd"/>
      <w:r w:rsidRPr="0093003A">
        <w:rPr>
          <w:color w:val="1F497D" w:themeColor="text2"/>
          <w:sz w:val="24"/>
          <w:szCs w:val="24"/>
        </w:rPr>
        <w:t xml:space="preserve"> antes de fundar la comunidad de Poona, en la India,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ha adquirido fama en todo el mundo como meca para peregrinos que quieren hacer experiencias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meditación y transformación. Sus enseñanzas han ejercido influencia sobre millones de personas de todas las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edades y formas de vida. </w:t>
      </w:r>
      <w:proofErr w:type="spellStart"/>
      <w:r w:rsidRPr="0093003A">
        <w:rPr>
          <w:color w:val="1F497D" w:themeColor="text2"/>
          <w:sz w:val="24"/>
          <w:szCs w:val="24"/>
        </w:rPr>
        <w:t>The</w:t>
      </w:r>
      <w:proofErr w:type="spellEnd"/>
      <w:r w:rsidRPr="0093003A">
        <w:rPr>
          <w:color w:val="1F497D" w:themeColor="text2"/>
          <w:sz w:val="24"/>
          <w:szCs w:val="24"/>
        </w:rPr>
        <w:t xml:space="preserve"> </w:t>
      </w:r>
      <w:proofErr w:type="spellStart"/>
      <w:r w:rsidRPr="0093003A">
        <w:rPr>
          <w:color w:val="1F497D" w:themeColor="text2"/>
          <w:sz w:val="24"/>
          <w:szCs w:val="24"/>
        </w:rPr>
        <w:t>Sunday</w:t>
      </w:r>
      <w:proofErr w:type="spellEnd"/>
      <w:r w:rsidRPr="0093003A">
        <w:rPr>
          <w:color w:val="1F497D" w:themeColor="text2"/>
          <w:sz w:val="24"/>
          <w:szCs w:val="24"/>
        </w:rPr>
        <w:t xml:space="preserve"> Times lo ha descrito como uno de los mil Hacedores del Siglo Veinte,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The</w:t>
      </w:r>
      <w:proofErr w:type="spellEnd"/>
      <w:r w:rsidRPr="0093003A">
        <w:rPr>
          <w:color w:val="1F497D" w:themeColor="text2"/>
          <w:sz w:val="24"/>
          <w:szCs w:val="24"/>
        </w:rPr>
        <w:t xml:space="preserve"> </w:t>
      </w:r>
      <w:proofErr w:type="spellStart"/>
      <w:r w:rsidRPr="0093003A">
        <w:rPr>
          <w:color w:val="1F497D" w:themeColor="text2"/>
          <w:sz w:val="24"/>
          <w:szCs w:val="24"/>
        </w:rPr>
        <w:t>Sunday</w:t>
      </w:r>
      <w:proofErr w:type="spellEnd"/>
      <w:r w:rsidRPr="0093003A">
        <w:rPr>
          <w:color w:val="1F497D" w:themeColor="text2"/>
          <w:sz w:val="24"/>
          <w:szCs w:val="24"/>
        </w:rPr>
        <w:t xml:space="preserve"> </w:t>
      </w:r>
      <w:proofErr w:type="spellStart"/>
      <w:r w:rsidRPr="0093003A">
        <w:rPr>
          <w:color w:val="1F497D" w:themeColor="text2"/>
          <w:sz w:val="24"/>
          <w:szCs w:val="24"/>
        </w:rPr>
        <w:t>Mid</w:t>
      </w:r>
      <w:proofErr w:type="spellEnd"/>
      <w:r w:rsidRPr="0093003A">
        <w:rPr>
          <w:color w:val="1F497D" w:themeColor="text2"/>
          <w:sz w:val="24"/>
          <w:szCs w:val="24"/>
        </w:rPr>
        <w:t xml:space="preserve">-Day (India), como una de las diez personas (Junto a </w:t>
      </w:r>
      <w:proofErr w:type="spellStart"/>
      <w:r w:rsidRPr="0093003A">
        <w:rPr>
          <w:color w:val="1F497D" w:themeColor="text2"/>
          <w:sz w:val="24"/>
          <w:szCs w:val="24"/>
        </w:rPr>
        <w:t>Nehru</w:t>
      </w:r>
      <w:proofErr w:type="spellEnd"/>
      <w:r w:rsidRPr="0093003A">
        <w:rPr>
          <w:color w:val="1F497D" w:themeColor="text2"/>
          <w:sz w:val="24"/>
          <w:szCs w:val="24"/>
        </w:rPr>
        <w:t>, Gandhi y Buda) que han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modificado el destino de la India.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3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MI CAMINO, EL CAMINO DE LAS NUBES BLANCAS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OSHO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Discursos espontáneos que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Osho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 xml:space="preserve"> dio a sus discípulos y amigos,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en Lao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Tzu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House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>, Poona, India.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IINTRODUCCIIÓN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la mañana del día 15 de mayo, en Poona, una gran ciudad india cercana a Bombay, un grupo de seguidores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occidentales se reúne en la Comunidad Internacional de </w:t>
      </w:r>
      <w:proofErr w:type="spellStart"/>
      <w:r w:rsidRPr="0093003A">
        <w:rPr>
          <w:color w:val="1F497D" w:themeColor="text2"/>
          <w:sz w:val="24"/>
          <w:szCs w:val="24"/>
        </w:rPr>
        <w:t>Osho</w:t>
      </w:r>
      <w:proofErr w:type="spellEnd"/>
      <w:r w:rsidRPr="0093003A">
        <w:rPr>
          <w:color w:val="1F497D" w:themeColor="text2"/>
          <w:sz w:val="24"/>
          <w:szCs w:val="24"/>
        </w:rPr>
        <w:t xml:space="preserve"> para hacerle una serie de preguntas acerca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él y de su camino hacia iluminación.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Las preguntas son elegidas con una finalidad especifica: preparan un libro donde se presente a </w:t>
      </w:r>
      <w:proofErr w:type="spellStart"/>
      <w:r w:rsidRPr="0093003A">
        <w:rPr>
          <w:color w:val="1F497D" w:themeColor="text2"/>
          <w:sz w:val="24"/>
          <w:szCs w:val="24"/>
        </w:rPr>
        <w:t>Osho</w:t>
      </w:r>
      <w:proofErr w:type="spellEnd"/>
      <w:r w:rsidRPr="0093003A">
        <w:rPr>
          <w:color w:val="1F497D" w:themeColor="text2"/>
          <w:sz w:val="24"/>
          <w:szCs w:val="24"/>
        </w:rPr>
        <w:t xml:space="preserve"> y su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tarea a los miles de visitantes y a quienes están a la búsqueda de un nuevo estilo de vida.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Con una claridad que sólo un hombre de conciencia suprema puede alcanzar, </w:t>
      </w:r>
      <w:proofErr w:type="spellStart"/>
      <w:r w:rsidRPr="0093003A">
        <w:rPr>
          <w:color w:val="1F497D" w:themeColor="text2"/>
          <w:sz w:val="24"/>
          <w:szCs w:val="24"/>
        </w:rPr>
        <w:t>Osho</w:t>
      </w:r>
      <w:proofErr w:type="spellEnd"/>
      <w:r w:rsidRPr="0093003A">
        <w:rPr>
          <w:color w:val="1F497D" w:themeColor="text2"/>
          <w:sz w:val="24"/>
          <w:szCs w:val="24"/>
        </w:rPr>
        <w:t xml:space="preserve"> traza aquí un amplio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panorama de sus visiones para una humanidad preocupada que ingresa en el siglo XXI.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eligió el símbolo de las nubes blancas para representar el modo en que alguien que busca anda por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sendero... y este libro dirige a todos los estados (tormentas, vientos, sol, lluvia y arco iris) que forman parte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aventura llamada vida.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nube blanca es un misterio: su llegada, su partida, su existencia misma. Una nube blanca existe sin raíz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alguna.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un fenómeno desarraigado, que no se apoya en ningún lugar, o bien se apoya en el no lugar. Pero, aun así,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existe; y existe en forma abundante.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Toda la existencia es así: sin raíces, sin causalidad, sin causa final; existe. Existe como misterio.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nube no tiene adónde ir. Se mueve, se mueve para todos lados. Es dueña de todas las dimensiones, así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como de todas las direcciones. Nada le está vedado. Todo es, existe, en una completa aceptación.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Las nubes no tienen un camino propio: andan a la deriva. Un camino implica llegar a algún lugar. El camino real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un camino sin rumbo. Moverse, pero sin una intencionalidad preestablecida; moverse sin una decisión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racional.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meditación básicamente implica un estado de abolición de la m en te: donde estés, sin ir a ningún lado;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donde sea, simplemente existir: ésa es la meta.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Por eso llamo a mi camino El Camino de las Nubes Blancas. Me gustaría que tú también fueras como las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nubes blancas que andan a la deriva por el cielo. Van a la deriva; no se dirigen hacia un punto.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Dondequiera que estés, ése es el objetivo. El objetivo es cada momento: el trayecto ya es la meta.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Transformarse en nubes blancas. Sólo estar allí, no oponer resistencia, no luchar: simplemente gozar de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existencia, celebrar el momento, el placer, el éxtasis de la vida.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CAPÍÍTULO UNO::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EL CAMIINO DE LAS NUBES BLANCAS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Amado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Osho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>, ¿por qué tu camino se llama “El Camino de las Nubes Blancas”?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Buda estaba a punto de morir, alguien le preguntó: Cuando un Buda muere, ¿adónde va? ¿Sobrevive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 simplemente desaparece en la nada?"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 pregunta es una de las más antiguas, y se la ha repetido y formulado en numerosas ocasiones. Se dice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Buda respondió: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"Simplemente, es como una nube blanca que desaparece..."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 misma mañana, en el cielo había nubes blancas. Ahora ya no están. ¿Adónde se han ido? ¿De dónde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provienen? ¿Cómo se forman, y cómo vuelven a disolverse? Una nube blanca constituye un misterio: su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llegada, su partida, su existencia misma. Ésta es la primera razón por la cual llamo a mi camino El Camino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las Nubes Blancas.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hay muchas otras razones, y es bueno reflexionar, meditar acerca de ellas. Una nube blanca existe sin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raíz alguna. Es un fenómeno desarraigado, que no se apoya en ningún lugar, o bien se </w:t>
      </w:r>
      <w:proofErr w:type="spellStart"/>
      <w:r w:rsidRPr="0093003A">
        <w:rPr>
          <w:color w:val="1F497D" w:themeColor="text2"/>
          <w:sz w:val="24"/>
          <w:szCs w:val="24"/>
        </w:rPr>
        <w:t>apoyo</w:t>
      </w:r>
      <w:proofErr w:type="spellEnd"/>
      <w:r w:rsidRPr="0093003A">
        <w:rPr>
          <w:color w:val="1F497D" w:themeColor="text2"/>
          <w:sz w:val="24"/>
          <w:szCs w:val="24"/>
        </w:rPr>
        <w:t xml:space="preserve"> en el no lugar.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Pero, aun así, existe. Toda la existencia es como una nube blanca: carece de raíces, de causalidad, de causa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final, pero igual existe. Existe como un misterio.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nube blanca en realidad no tiene un camino propio. Anda a la deriva. No tiene un lugar al cual llegar,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objetivo, un destino que realizar, un fin. No es posible frustrar a una nube blanca porque, dondequiera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llegue, ésa será su meta. Si uno tiene un objetivo, seguro que habrá de frustrarse. Cuanto más orientada hacia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meta sea una mente, más angustia, ansiedad y frustración habrá que soportar pues, cuando uno tiene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objetivo, se mueve con un destino predeterminado. Y el todo existe sin destino alguno, sin dirigirse a ningún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4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lugar en particular; carece de objetivos y de propósitos.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vez que tienes un propósito, te mueves en sentido opuesto al de la totalidad (recuerda esto); y entonces,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 sentirás frustrado. No puedes derrotar al todo. Tu existencia es tan diminuta que no puedes combatir,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vencer. Es imposible concebir cómo un ente individual podría conquistar al todo. Y, si el todo carece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propósitos y tú los tienes, serás derrotado.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nube blanca flota hacia donde el viento la lleve. No se resiste, no lucha. Una nube blanca no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conquistadora, y sin embargo flota por encima de todo. No la puedes conquistar; no la puedes derrotar.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tiene una mente que conquistar: por eso no la puedes derrotar. Una vez que te has fijado un objetivo, una meta,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destino, un sentido, una vez que has entrado en la locura de llegar a algún lugar, entonces surgen los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problemas. Y, con certeza, serás derrotado. Tu derrota está en la naturaleza de la existencia misma.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nube blanca no tiene adonde in Se mueve, se mueve por todas partes. Es dueña de todas las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dimensiones, así como de todas las direcciones. Nada le está vedado. Todo es, existe, en una completa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aceptación. Por eso llamo a mi camino El Camino de las Nubes Blancas.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Las nubes blancas no tienen un camino propio; andan a la deriva. Un camino lleva a un punto de llegada. El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Camino de las Nubes Blancas implica un sendero sin senda, un camino sin rumbo, En movimiento, pero sin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intencionalidad alguna. Es necesario que se entienda este punto, porque objetivo e intencionalidad aluden a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mismo. Esto explica por qué no puedes concebir cómo vivir sin objetivos... porque la mente no puede existir sin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objetivos.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Y la gente es tan ridícula que hasta viene y me pregunta: "¿Cuál es el objetivo de la meditación?"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meditación no puede tener objetivo alguno, porque básicamente implica un estado de abolición de la mente.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Existe allí donde existes tú, y no en camino hacia ningún otro lado. Donde sea, simplemente existir: ésa es la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meta.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meta es aquí y ahora. Cuando la meta está en otra parte, la mente inicia su travesía. Entonces, empieza a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pensar y así comienza el proceso. Si el futuro está allí, entonces la mente puede fluir, puede encontrar su curso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tener espacio para moverse. Un objetivo implica futuro, y el futuro, a su vez, implica tiempo.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Una nube blanca flota en el cielo, sin tiempo, porque carece de futuro y de mente. Es aquí y ahora. Cada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momento constituye la eternidad total. Pero, como la mente no puede existir sin objetivos, sigue creando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objetivos. Si los así llamados objetivos mundanos se pierden, la mente crea objetivos religiosos, objetivos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otro mundo. Si el dinero ya no sirve, entonces resulta útil la meditación. Si el as! llamado mundo de la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competencia, de la política, ya no sirve, entonces adquiere importancia otro mundo de nueva competencia,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religión, de logros. Pero la mente siempre aspira a encontrar algún sentido, algún objetivo. Y, para mí, sólo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puede ser religiosa una mente que no tiene objetivos. Pero eso significa que la mente ha dejado de ser una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mente. Piénsate a ti mismo como una nube blanca, sin mente.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 xml:space="preserve">En el </w:t>
      </w:r>
      <w:proofErr w:type="spellStart"/>
      <w:r w:rsidRPr="0093003A">
        <w:rPr>
          <w:color w:val="1F497D" w:themeColor="text2"/>
          <w:sz w:val="24"/>
          <w:szCs w:val="24"/>
        </w:rPr>
        <w:t>Tibet</w:t>
      </w:r>
      <w:proofErr w:type="spellEnd"/>
      <w:r w:rsidRPr="0093003A">
        <w:rPr>
          <w:color w:val="1F497D" w:themeColor="text2"/>
          <w:sz w:val="24"/>
          <w:szCs w:val="24"/>
        </w:rPr>
        <w:t>, practican la meditación: los monjes se sientan en las colinas, solos, absolutamente aislados,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pensando sólo en nubes blancas flotando por el cielo, en un estado de continua contemplación,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sumergiéndose poco a poco. Entonces, se sienten como nubes blancas; en la cumbre de las colinas, como una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nube blanca. Sin pensar, sino estando allí. Sin oponer resistencia, sin luchar, sin que haya nada que conseguir,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ni nada que perder Sólo disfrutando la existencia misma, celebrando el momento: el placer, el éxtasis de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vida.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Por eso llamo a mi camino El Camino de las Nubes Blancas. Y me gustaría que tú también fueras como las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nubes blancas que andan a la deriva por el cielo. Digo que andan a la deriva, y no que se mueven. No moverse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hacia un punto, sino flotar hacia dondequiera que el viento te lleve. Dondequiera que estés, ésa es la meta.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meta no es algo que termina en algún punto, la meta es el recorrido. La meta es cada momento.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Aquí tú eres un </w:t>
      </w:r>
      <w:proofErr w:type="spellStart"/>
      <w:r w:rsidRPr="0093003A">
        <w:rPr>
          <w:color w:val="1F497D" w:themeColor="text2"/>
          <w:sz w:val="24"/>
          <w:szCs w:val="24"/>
        </w:rPr>
        <w:t>siddha</w:t>
      </w:r>
      <w:proofErr w:type="spellEnd"/>
      <w:r w:rsidRPr="0093003A">
        <w:rPr>
          <w:color w:val="1F497D" w:themeColor="text2"/>
          <w:sz w:val="24"/>
          <w:szCs w:val="24"/>
        </w:rPr>
        <w:t xml:space="preserve"> para mí, un ser iluminado. Aquí has tenido éxito. Aquí eres lo más perfecto que puedes,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 xml:space="preserve">igual que un Buda, un </w:t>
      </w:r>
      <w:proofErr w:type="spellStart"/>
      <w:r w:rsidRPr="0093003A">
        <w:rPr>
          <w:color w:val="1F497D" w:themeColor="text2"/>
          <w:sz w:val="24"/>
          <w:szCs w:val="24"/>
        </w:rPr>
        <w:t>Mahavira</w:t>
      </w:r>
      <w:proofErr w:type="spellEnd"/>
      <w:r w:rsidRPr="0093003A">
        <w:rPr>
          <w:color w:val="1F497D" w:themeColor="text2"/>
          <w:sz w:val="24"/>
          <w:szCs w:val="24"/>
        </w:rPr>
        <w:t>, o un Krishna. No hay nada más que conseguir. En este mismo momento, todo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está allí, sólo que no estás atento. Y no estás atento porque tu mente está en el futuro. No estás aquí. No eres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consciente de lo que te está sucediendo en este preciso momento. Y esto es lo que ha ocurrido siempre. Esto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ha venido ocurriendo para muchos, muchos millones de vidas. En todo momento has sido un Buda. No ha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dejado de ocurrir ni por un solo momento. Esto no puede dejar de ocurrir; así es la naturaleza misma, así son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las cosas. ¡No te lo puedes perder!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Pero no eres consciente, y no puedes serlo, a causa de tener una meta en algún lado, algo que conseguir. A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causa de la creación de esa barrera y de la pérdida de lo que eres. Una vez que descubres esto, una vez que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te das cuenta, una vez que tomas conciencia de ello, se te revela el misterio más grande de la existencia: que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todos somos perfectos. Eso es lo que queremos decir cuando afirmamos que cada uno es Brahma: cada uno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 xml:space="preserve">es el alma, el alma final, divina. A eso aludimos cuando decimos </w:t>
      </w:r>
      <w:proofErr w:type="spellStart"/>
      <w:r w:rsidRPr="0093003A">
        <w:rPr>
          <w:color w:val="1F497D" w:themeColor="text2"/>
          <w:sz w:val="24"/>
          <w:szCs w:val="24"/>
        </w:rPr>
        <w:t>tattwanasi</w:t>
      </w:r>
      <w:proofErr w:type="spellEnd"/>
      <w:r w:rsidRPr="0093003A">
        <w:rPr>
          <w:color w:val="1F497D" w:themeColor="text2"/>
          <w:sz w:val="24"/>
          <w:szCs w:val="24"/>
        </w:rPr>
        <w:t>: tú eres eso. No es que debas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transformarte en eso pues, si debieras transformarte en eso, no lo serías. Y si no lo fueras ya, ¿cómo podrías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transformarte en eso? La semilla se transforma en árbol porque el árbol ya está en la semilla. Una piedra no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podría transformarse en árbol. ¡La semilla se transforma en árbol porque el árbol ya está en la semilla!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Entonces, no es una cuestión de transformación; es una cuestión de revelación. La semilla se nos revela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este momento como semilla, y luego, como árbol. Por lo tanto, es una cuestión de revelación. Y, si eres capaz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entenderlo profundamente, la semilla es el árbol en este preciso momento.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Los místicos tibetanos, los maestros zen o los derviches sufíes, todos han hablado de las nubes blancas. Las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nubes blancas siempre han atrapado al ser interior de mucha gente. Se logra una armonía, según parece, con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las nubes blancas. Transfórmalo en meditación y muchas cosas vendrán a ti.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5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hay que tomarse la vida como un problema. Cuando entras por esa vía, estás perdido. Una vez que piensas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que la vida es un problema, nunca lo puedes resolver. Así es como se mueve la filosofía, y así es como la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filosofía siempre se mueve erradamente. No hay filosofías correctas: no puede haberlas. Todas las filosofías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son erróneas. Filosofar es erróneo, pues la filosofía implica el paso inaugural de considerar la vida como un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problema. Una vez que se piensa la vida como un problema, no hay solución para ella. La vida no es un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problema, sino un misterio, que es la forma en que la toma la religión.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Una nube blanca es la cosa más misteriosa: de repente aparece, de repente desaparece. ¿Has pensado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 xml:space="preserve">alguna vez que las nubes no tienen </w:t>
      </w:r>
      <w:proofErr w:type="spellStart"/>
      <w:r w:rsidRPr="0093003A">
        <w:rPr>
          <w:color w:val="1F497D" w:themeColor="text2"/>
          <w:sz w:val="24"/>
          <w:szCs w:val="24"/>
        </w:rPr>
        <w:t>nam-roop</w:t>
      </w:r>
      <w:proofErr w:type="spellEnd"/>
      <w:r w:rsidRPr="0093003A">
        <w:rPr>
          <w:color w:val="1F497D" w:themeColor="text2"/>
          <w:sz w:val="24"/>
          <w:szCs w:val="24"/>
        </w:rPr>
        <w:t>: ni nombre, ni forma? Ni siquiera por un momento se conserva la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forma. Es cambiante, se transforma, como la corriente de un río. Puedes atribuirle forma a una nube, pero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proyección tuya. Una nube no tiene forma; carece de forma o está permanentemente tomando forma; es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un flujo. Y así es la vi da. Se le proyectan todas las formas.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esta vida te defines como hombre y en una vida anterior puedes haber sido mujer. En esta vida eres blanco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en la próxima vida puedes ser negro. En este momento eres inteligente y al momento te vuelves estúpido.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este momento eres callado y al momento te enloqueces, te enfureces y te pones agresivo. ¿Has adquirido una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forma? ¿O estás cambiando permanentemente? Eres un flujo, una nube. ¿Tienes un nombre, una identidad?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¿Puedes definirte como una cosa u otra? Cuando afirmas ser esto, en ese mismo momento tomas conciencia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que también eres lo opuesto.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Le dices a alguien: "Te amo." Y, en ese preciso instante, el odio está allí. Le dices a alguien que eres su amigo,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y en ese mismo instante el enemigo ríe en tu interior, esperando su momento. En algún momento afirmas que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estás feliz y precisamente en ese momento se pierde la felicidad y te pones triste. No tienes identidad. Si tomas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conciencia de esto, te transformas en una nube sin forma, sin nombre. Y entonces te lanzas a la deriva.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 xml:space="preserve">Para </w:t>
      </w:r>
      <w:proofErr w:type="spellStart"/>
      <w:r w:rsidRPr="0093003A">
        <w:rPr>
          <w:color w:val="1F497D" w:themeColor="text2"/>
          <w:sz w:val="24"/>
          <w:szCs w:val="24"/>
        </w:rPr>
        <w:t>mi</w:t>
      </w:r>
      <w:proofErr w:type="spellEnd"/>
      <w:r w:rsidRPr="0093003A">
        <w:rPr>
          <w:color w:val="1F497D" w:themeColor="text2"/>
          <w:sz w:val="24"/>
          <w:szCs w:val="24"/>
        </w:rPr>
        <w:t xml:space="preserve">, la vida de una nube blanca es la vida de un </w:t>
      </w:r>
      <w:proofErr w:type="spellStart"/>
      <w:r w:rsidRPr="0093003A">
        <w:rPr>
          <w:color w:val="1F497D" w:themeColor="text2"/>
          <w:sz w:val="24"/>
          <w:szCs w:val="24"/>
        </w:rPr>
        <w:t>sannyasin</w:t>
      </w:r>
      <w:proofErr w:type="spellEnd"/>
      <w:r w:rsidRPr="0093003A">
        <w:rPr>
          <w:color w:val="1F497D" w:themeColor="text2"/>
          <w:sz w:val="24"/>
          <w:szCs w:val="24"/>
        </w:rPr>
        <w:t>, un hombre que ha renunciado. La vida de un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padre de familia constituye una rutina preestablecida. Es algo muerto, un molde. Tiene un nombre, una forma.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mueve sobre una senda particular demarcada, como los trenes se desplazan por las vías del ferrocarril. Los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 xml:space="preserve">trenes tienen un objetivo, tienen que llegar a algún sitio. Pero un </w:t>
      </w:r>
      <w:proofErr w:type="spellStart"/>
      <w:r w:rsidRPr="0093003A">
        <w:rPr>
          <w:color w:val="1F497D" w:themeColor="text2"/>
          <w:sz w:val="24"/>
          <w:szCs w:val="24"/>
        </w:rPr>
        <w:t>sannyasin</w:t>
      </w:r>
      <w:proofErr w:type="spellEnd"/>
      <w:r w:rsidRPr="0093003A">
        <w:rPr>
          <w:color w:val="1F497D" w:themeColor="text2"/>
          <w:sz w:val="24"/>
          <w:szCs w:val="24"/>
        </w:rPr>
        <w:t xml:space="preserve"> es como una nube que anda a la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deriva por el cielo: no hay vías marcadas para él, ni rutas, ni identidades. No es nadie y vive la vida del no ser,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vive como si no viviera.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puedes vivir la vida como si no vivieras, estás de mi lado. Y, cuanto más existas, tanto más enfermo estarás;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cuanto menos existas, tanto más saludable estarás. Cuanto menos existas, tanto más ingrávido serás. Cuanto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menos existas, tanto más divino y dichoso serás.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Cuando afirmo que la vida no es un problema sino un misterio, quiero decir que no puedes resolverlo; puedes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llegar a ser él. Un problema es algo para solucionar intelectualmente; pero, aun si lo resuelves, nada se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obtiene. Has obtenido algo más de conocimiento, pero no te ha brindado placen Un misterio es algo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puedes llegar a </w:t>
      </w:r>
      <w:proofErr w:type="spellStart"/>
      <w:r w:rsidRPr="0093003A">
        <w:rPr>
          <w:color w:val="1F497D" w:themeColor="text2"/>
          <w:sz w:val="24"/>
          <w:szCs w:val="24"/>
        </w:rPr>
        <w:t>sen</w:t>
      </w:r>
      <w:proofErr w:type="spellEnd"/>
      <w:r w:rsidRPr="0093003A">
        <w:rPr>
          <w:color w:val="1F497D" w:themeColor="text2"/>
          <w:sz w:val="24"/>
          <w:szCs w:val="24"/>
        </w:rPr>
        <w:t xml:space="preserve"> Puedes hacerte uno con él, fundirte con él. Entonces viene el éxtasis, el arrobamiento: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máximo que puede sucederle a un ser, el máximo placen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La religión toma la vida como un misterio. ¿Qué puedes hacer con un misterio? No puedes hacer nada por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misterio, pero puedes hacer algo por ti. Puedes tornarte más misterioso, y entonces lo semejante puede unirse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a lo semejante, lo equivalente puede unirse a lo equivalente.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Busca el misterio en la vida. Dondequiera que mires (en las nubes blancas, en las estrellas de la noche, en las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flores, en un río que corre), dondequiera que mires, busca el misterio. Y, cuando encuentres que allí hay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misterio, medita acerca de ello.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Meditación significa: disuélvete ante ese misterio, aniquílate ante ese misterio, dispérsate ante ese misterio.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Deja de existir y deja que el misterio sea tan total que te absorba. Y de repente una nueva puerta se abre y se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obtiene una nueva percepción. De repente, el mundo terrenal de la división, de la separación, ha desaparecido,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y un mundo diferente, completamente diferente, de unidad, aparece ante ti. Todo pierde sus límites. Todo está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con otras cosas, no está separado de¡ resto, sino que forma unidades.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Esto sólo se puede lograr si haces algo contigo. Si debes resolver un problema, tienes que hacer algo con él.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Debes encontrar una clave, una pista. Tienes que trabajar en el problema; tienes que moverte en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laboratorio: debes hacer algo. Si debes encontrar un misterio, tienes que hacer algo contigo; con el misterio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se puede hacer nada.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Somos impotentes frente a un misterio. Ésa es la razón por la cual nos la pasamos transformando los misterios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en problemas, porque con los problemas podemos hacer algo, sentimos que tenemos el control. Con los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misterios somos impotentes: no podemos hacer nada. Con los misterios, nos enfrentamos a la muerte y no hay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control posible.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Ésta es la razón por la cual, cuanto más matemático y lógico se torna el intelecto humano, tanto menos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abiertas están las posibilidades de éxtasis a la mente humana; tanto menos es posible la poesía. Se pierde el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romance; la vida se vuelve fáctica y deja de ser simbólica.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Entonces, cuando digo que mi camino es El Camino de las Nubes Blancas, se trata de un símbolo. La nube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blanca no está usada como un hecho, sino como un símbolo poético, como un indicio de profunda fusión en lo</w:t>
      </w:r>
      <w:r>
        <w:rPr>
          <w:color w:val="1F497D" w:themeColor="text2"/>
          <w:sz w:val="24"/>
          <w:szCs w:val="24"/>
        </w:rPr>
        <w:t xml:space="preserve"> </w:t>
      </w:r>
      <w:r w:rsidRPr="0093003A">
        <w:rPr>
          <w:color w:val="1F497D" w:themeColor="text2"/>
          <w:sz w:val="24"/>
          <w:szCs w:val="24"/>
        </w:rPr>
        <w:t>misterioso y en lo milagroso.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Amado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Osho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>, ¿podrías explicamos cuál es tu relación con las nubes blancas?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bookmarkStart w:id="0" w:name="_GoBack"/>
      <w:bookmarkEnd w:id="0"/>
      <w:r w:rsidRPr="0093003A">
        <w:rPr>
          <w:color w:val="1F497D" w:themeColor="text2"/>
          <w:sz w:val="24"/>
          <w:szCs w:val="24"/>
        </w:rPr>
        <w:t>Soy una nube blanca. No hay relación ni podría haberla. Existe relación cuando tienes dos partes cuando estás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6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dividido. Entonces, la relación no es realmente una relación. Siempre que existe relación, hay separación. Yo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soy una nube blanca. No te puedes relacionar con una nube blanca. Puedes hacerte uno con ella ~ dejar que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nube blanca se haga una contigo, pero una relación no es posible. En una relación, permaneces separado;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relación, permanentemente sigues tratando de controlar la situación.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Ésta es una de las miserias de la vida humana: aun en el amor, creamos una relación. Entonces, se pierde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amor. El amor no debería ser una relación. Deberías transformarte en el amante o el amado. Deberías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transformarte en el otro y dejar que el otro se transforme en ti. Debería haber una fusión de ambos; sólo entonces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cesa el conflicto. Si no, el amor se torna un conflicto, un forcejeo. Si eres tú, tratarás de controlar, querrás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poseer, aspirarás 2 ser el amo, y entrará a jugar la explotación: el otro será usado como medio, y no como fin.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Con las nubes blancas no puedes hacer eso, no puedes tomarlas por esposas o esposos. No puedes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encadenarlas ni forzarlas ¿una relación. No lo permiten, no te escucharán. Ya han tenido suficiente de ello: por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eso ahora se han transformado en nubes blancas. Puedes ser uno con ellas, y entonces sus corazones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abrirán.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la mente humana no puede pensar más allá de la relación, porque no podemos pensar en nosotros como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no fuéramos nosotros. Estamos; por más que lo ocultemos, estamos allí. Bien adentro, está el yo; y bien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adentro, el yo sigue controlando.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 una nube blanca, esto no es posible. Con tu yo, puedes mirar a la nube blanca, pensar en ella, pero los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misterios no se abrirán: sus puertas seguirán cerradas. Permanecerás en la oscuridad de la noche. Si tu yo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desaparece, es porque te has transformado en la nube blanca.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filosofía zen tiene una de las tradiciones más antiguas de pintura. Un maestro zen tenía un discípulo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estaba aprendiendo pintura y, a través de ésta, por supuesto, meditación. El discípulo estaba obsesionado con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los bambúes: continuamente estaba dibujando y pintando bambúes. Se dice que el maestro le dijo: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-Si no te transformas en bambú, nada sucederá.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Durante diez años, el discípulo había estado dibujando bambúes. Se había vuelto tan eficiente que podía pintar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bambúes aun con los ojos cerrados, en una noche oscura, y sin luz. Y sus bambúes eran tan perfectos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vivos...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el maestro no lo aprobaba. Decía: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-No. Si no te transformas en bambú, ¿cómo puedes dibujarlo? Sigues separado de él, sigues siendo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observador, sigues siendo espectador. Así puedes conocer el bambú desde afuera; pero ésa es la periferia,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alma del bambú. Si no te haces uno con él, si no te transformas en bambú, ¿cómo puedes conocerlo desde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adentro?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Durante diez años se esforzó el discípulo, pero el maestro no lo aprobaba. Entonces, el discípulo se perdió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bosque, en un bosque de bambúes. Nada se supo de él por tres años. Después, empezaron a llegar noticias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que se habla transformado en bambú. Ahora, no dibuja. Vive con los bambúes, está de pie con ellos.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viento sopla, los bambúes danzan: él también danza.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el maestro fue a investigar. Y, efectivamente, el discípulo se habla transformado en bambú.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maestro le dijo: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-Ahora, olvida todo eso acerca de ti y el bambú.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discípulo replicó: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-Pero tú me dijiste que me transformara en bambú y lo hice.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maestro exclamó: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-Ahora olvida también eso, porque ahora ésta es la única barrera. Bien adentro, en algún punto, aún sigues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separado del bambú y pensando que te has transformado en él. Entonces, todavía no eres un perfecto bambú,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ya que un bambú no lo recordaría. Olvídalo.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Durante diez años no se habló sobre los bambúes. Luego, un día, el maestro convocó al discípulo y le dijo: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-Ahora puedes dibujar. Primero te transformaste en bambú; y después lo olvidaste; entonces te transformaste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en un bambú tan perfecto que la pintura ya no es pintura sino crecimiento.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estoy para nada relacionado con las nubes blancas. Soy una nube blanca. Me gustaría que tú también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fueras una nube blanca, en lugar de relacionarte con ellas. Ya has tenido suficientes relaciones: has sufrido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bastante. En muchas, muchas vidas te has relacionado con esto o aquello, y has sufrido lo suficiente, más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suficiente. Has sufrido más de lo que mereces. El sufrimiento se ha centrado en el erróneo concepto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relación. El concepto erróneo es el siguiente: que tú debes ser tú mismo para después relacionarte. Entonces,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hay tensión, conflicto, violencia, agresión, y sigue un completo infierno.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Sartre afirma en algún lado: el otro es el infierno. Pero, en realidad, el otro no es el infierno: el otro es el otro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porque tú eres el yo. Si dejas de serio, el otro desaparece. Siempre que esto sucede (ya sea entre un hombre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árbol, entre un hombre y una nube, entre un hombre y una mujer, o entre un hombre y una roca), siempre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esto sucede, dejas de ser tú y el infierno desaparece. De repente te transfiguras: entras en el paraíso.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Prueba esto: sentado debajo de un árbol, olvídate de ti mismo. Deja que sólo el árbol permanezca allí. Esto le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sucedió a Buda debajo del árbol </w:t>
      </w:r>
      <w:proofErr w:type="spellStart"/>
      <w:r w:rsidRPr="0093003A">
        <w:rPr>
          <w:color w:val="1F497D" w:themeColor="text2"/>
          <w:sz w:val="24"/>
          <w:szCs w:val="24"/>
        </w:rPr>
        <w:t>bodhi</w:t>
      </w:r>
      <w:proofErr w:type="spellEnd"/>
      <w:r w:rsidRPr="0093003A">
        <w:rPr>
          <w:color w:val="1F497D" w:themeColor="text2"/>
          <w:sz w:val="24"/>
          <w:szCs w:val="24"/>
        </w:rPr>
        <w:t xml:space="preserve">. Él no estaba, y en ese momento ocurrió todo. Sólo el árbol </w:t>
      </w:r>
      <w:proofErr w:type="spellStart"/>
      <w:r w:rsidRPr="0093003A">
        <w:rPr>
          <w:color w:val="1F497D" w:themeColor="text2"/>
          <w:sz w:val="24"/>
          <w:szCs w:val="24"/>
        </w:rPr>
        <w:t>bodhi</w:t>
      </w:r>
      <w:proofErr w:type="spellEnd"/>
      <w:r w:rsidRPr="0093003A">
        <w:rPr>
          <w:color w:val="1F497D" w:themeColor="text2"/>
          <w:sz w:val="24"/>
          <w:szCs w:val="24"/>
        </w:rPr>
        <w:t xml:space="preserve"> estaba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allí.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no ser consciente de que, después de Buda, en quinientos años, no se creó su estatua ni se pintó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cuadro de él. Durante quinientos años, continuamente, cada vez que se creaba un templo budista, sólo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ponla la imagen del árbol </w:t>
      </w:r>
      <w:proofErr w:type="spellStart"/>
      <w:r w:rsidRPr="0093003A">
        <w:rPr>
          <w:color w:val="1F497D" w:themeColor="text2"/>
          <w:sz w:val="24"/>
          <w:szCs w:val="24"/>
        </w:rPr>
        <w:t>bodhi</w:t>
      </w:r>
      <w:proofErr w:type="spellEnd"/>
      <w:r w:rsidRPr="0093003A">
        <w:rPr>
          <w:color w:val="1F497D" w:themeColor="text2"/>
          <w:sz w:val="24"/>
          <w:szCs w:val="24"/>
        </w:rPr>
        <w:t xml:space="preserve">. Eso era hermoso porque, en ese momento, cuando Siddhartha </w:t>
      </w:r>
      <w:proofErr w:type="spellStart"/>
      <w:r w:rsidRPr="0093003A">
        <w:rPr>
          <w:color w:val="1F497D" w:themeColor="text2"/>
          <w:sz w:val="24"/>
          <w:szCs w:val="24"/>
        </w:rPr>
        <w:t>Gautama</w:t>
      </w:r>
      <w:proofErr w:type="spellEnd"/>
      <w:r w:rsidRPr="0093003A">
        <w:rPr>
          <w:color w:val="1F497D" w:themeColor="text2"/>
          <w:sz w:val="24"/>
          <w:szCs w:val="24"/>
        </w:rPr>
        <w:t xml:space="preserve">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transformó en Buda, él no estaba allí: sólo el árbol estaba allí. Él había desaparecido un momento, y sólo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7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estaba allí el árbol.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Encuentra momentos en los que no estés, y ésos serán los momentos en los cuales, por primera vez,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verdaderamente existirás.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Así, soy la nube blanca, y todo el esfuerzo es transformarte a ti también en una nube blanca que ande a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deriva por el cielo. Sin un lugar adonde ir, sin un lugar de procedencia, sólo estar aquí en este preciso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momento: perfecto. No te transmito ideal alguno. No te transmito deber alguno. Por eso, no te digo que seas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o que te transformes en lo otro. Toda mi enseñanza se reduce a esto: cualquier cosa que seas, acéptalo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tan absolutamente que no quede nada por obtener, y te volverás una nube blanca.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Amado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Osho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>, ¿es verdad que, para abrirse paso verdaderamente, para estar totalmente presente, para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volverse una nube blanca, debemos sobrevivir a todos nuestros sueños, a todas nuestras fantasías?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¿Y cómo esa realidad puede ser tan cierta en respuesta al "Hare Krishna, Hare Rama” en Poona,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como lo sería en el jardín del Edén, en el medio de la naturaleza?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cuestión no es si uno ha sobrevivido a todos sus sueños y a sus fantasías, o no. Estás viviendo en ellos. Ya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estás en ellos. No es una cuestión de alternativas. No puedes elegir. ¿Puedes elegir? ¿Puedes abandonar tus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sueños? ¿Puedes abandonar tus fantasías? Si tratas de dejar tus sueños, tendrás que sustituirlos por otros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sueños. Si intentas cambiar tus fantasías, se transformarán en otra clase de fantasías. Pero seguirán siendo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sueños y fantasías.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¿qué hacer? Aceptarlos. ¿Por qué ponerse en contra de ellos? Este árbol tiene flores rojas, aquel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árbol tiene flores amarillas. Entonces, está bien. Tienes ciertos sueños: sueños amarillos.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Otra persona tiene otros sueños: sueños azules, sueños rojos. Así que está bien. ¿Por qué luchar contra los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sueños? ¿Por qué intentar modificarlos? Cuando tratas de cambiarlos, crees demasiado en ellos. No piensas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son sueños, sino que los consideras reales y crees que modificarlos sería importante. Si los sueños,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sueños son, ¿por qué no aceptarlos?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el momento en que los aceptas, desaparecen: éste es el secreto. Cuando los aceptas, desaparecen.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Porque la mente onírica cobra existencia a través de la represión. El fenómeno mismo de la mente onírica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implica represión.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Has reprimido muchas cosas; por eso, inesperadamente, aparecen en tus sueños. Estás caminando por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calle; miras a un hombre o a una mujer hermosa. Surge el deseo. De repente, lo dejas de lado. ¡Esto está mal!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tradición, la cultura, la sociedad, la moralidad dicen: ¡Esto no está bien!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mirar una flor hermosa, no hay nada malo en ello. Pero, cuando miras un rostro hermoso, algo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inmediatamente está mal: lo reprimes. Ahora, este rostro se transformará en un sueño. Lo reprimido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convierte en sueños. Ahora, este rostro te perseguirá. Ahora, de noche, este rostro dará vueltas a tu alrededor.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Ahora, este cuerpo te estará revoloteando. Los deseos que has reprimido se transformarán en sueños. Los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deseos que has reprimido se convertirán en sueños y fantasías.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Entonces, ¿cómo crear un sueño? El secreto es reprimir. Cuanto más reprimas, más sueños habrá. Quienes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van a la montaña, quienes rechazan la vida, están repletos de demasiados sueños. Sus sueños se tornan tan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reales, al modo de las alucinaciones, que no pueden discriminar si se trata de un sueño o de la realidad.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reprimas; si lo haces, crearás más sueños. Acepta. Sea lo que sea lo que te sucede, acéptalo como parte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tu ser. No lo condenes. Cuando te vuelves más tolerante, los sueños se disuelven. Una persona que acepta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completamente la vida deja de soñar, porque se ha cortado la raíz de los sueños. Ésa es una cuestión.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segundo lugar, el todo es naturaleza. Digo el todo: no sólo los árboles, no sólo las nubes. El todo. Sea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sea lo que sucedió, ocurrió a causa de la naturaleza. No hay nada que no sea natural: no puede haberlo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pues, de ser as!, ¿cómo se habría producido? Todo es natural. Entonces, no crees una división: esto es natural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esto no lo es. Sea lo que sea, es natural. Pero la mente se maneja con distinciones, con divisiones.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permitas divisiones; acepta lo que sea, y acéptalo sin analizarlo.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Ya sea que estés en el mercado o en las colinas, estás en la misma naturaleza. En algunos sitios, la naturaleza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 tomado forma de colinas y árboles; y, en otros sitios, se ha transformado en tiendas comerciales.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vez que conoces el secreto de la aceptación, hasta el mercado se torna hermoso. El mercado tiene cierta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belleza: la vida que reina en él, la actividad, la hermosa locura que circula a su alrededor ¡Tiene su belleza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propia! Y recuerda: las colinas no serían tan hermosas si no existieran los mercados. Las colinas son tan bellas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silenciosas porque existe el mercado comercial. Éste le aporta silencio a las colinas.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Es decir que, en todas partes (ya sea que estás en el mercado, o haciendo "Hare Krishna, Hare Rama", 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sentado en silencio debajo de un árbol), tómalo como un solo espacio, no lo dividas. Y cuando estés bailando,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haciendo "Hare Krishna, Hare Rama", ¡disfrútalo! Es la forma en que estás floreciendo en este preciso instante.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"Hare Krishna, Hare Rama" puede convertirse en un florecimiento para ti; se ha transformado en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florecimiento para muchos. Cuando </w:t>
      </w:r>
      <w:proofErr w:type="spellStart"/>
      <w:r w:rsidRPr="0093003A">
        <w:rPr>
          <w:color w:val="1F497D" w:themeColor="text2"/>
          <w:sz w:val="24"/>
          <w:szCs w:val="24"/>
        </w:rPr>
        <w:t>Mahaprabhu</w:t>
      </w:r>
      <w:proofErr w:type="spellEnd"/>
      <w:r w:rsidRPr="0093003A">
        <w:rPr>
          <w:color w:val="1F497D" w:themeColor="text2"/>
          <w:sz w:val="24"/>
          <w:szCs w:val="24"/>
        </w:rPr>
        <w:t xml:space="preserve"> </w:t>
      </w:r>
      <w:proofErr w:type="spellStart"/>
      <w:r w:rsidRPr="0093003A">
        <w:rPr>
          <w:color w:val="1F497D" w:themeColor="text2"/>
          <w:sz w:val="24"/>
          <w:szCs w:val="24"/>
        </w:rPr>
        <w:t>Chaitanya</w:t>
      </w:r>
      <w:proofErr w:type="spellEnd"/>
      <w:r w:rsidRPr="0093003A">
        <w:rPr>
          <w:color w:val="1F497D" w:themeColor="text2"/>
          <w:sz w:val="24"/>
          <w:szCs w:val="24"/>
        </w:rPr>
        <w:t xml:space="preserve"> estaba danzando por los pueblos de Bengala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haciendo su cántico "Hare Krishna, Hare Rama", fue un florecimiento. Fue una de las cosas más hermosas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hubiera ocurrido jamás. No sólo es Buda sentado bajo un hermoso árbol </w:t>
      </w:r>
      <w:proofErr w:type="spellStart"/>
      <w:r w:rsidRPr="0093003A">
        <w:rPr>
          <w:color w:val="1F497D" w:themeColor="text2"/>
          <w:sz w:val="24"/>
          <w:szCs w:val="24"/>
        </w:rPr>
        <w:t>bodhi</w:t>
      </w:r>
      <w:proofErr w:type="spellEnd"/>
      <w:r w:rsidRPr="0093003A">
        <w:rPr>
          <w:color w:val="1F497D" w:themeColor="text2"/>
          <w:sz w:val="24"/>
          <w:szCs w:val="24"/>
        </w:rPr>
        <w:t xml:space="preserve">; un </w:t>
      </w:r>
      <w:proofErr w:type="spellStart"/>
      <w:r w:rsidRPr="0093003A">
        <w:rPr>
          <w:color w:val="1F497D" w:themeColor="text2"/>
          <w:sz w:val="24"/>
          <w:szCs w:val="24"/>
        </w:rPr>
        <w:t>Chaitanya</w:t>
      </w:r>
      <w:proofErr w:type="spellEnd"/>
      <w:r w:rsidRPr="0093003A">
        <w:rPr>
          <w:color w:val="1F497D" w:themeColor="text2"/>
          <w:sz w:val="24"/>
          <w:szCs w:val="24"/>
        </w:rPr>
        <w:t xml:space="preserve"> </w:t>
      </w:r>
      <w:proofErr w:type="spellStart"/>
      <w:r w:rsidRPr="0093003A">
        <w:rPr>
          <w:color w:val="1F497D" w:themeColor="text2"/>
          <w:sz w:val="24"/>
          <w:szCs w:val="24"/>
        </w:rPr>
        <w:t>Mahaprabhu</w:t>
      </w:r>
      <w:proofErr w:type="spellEnd"/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danzando en las calles con "Hare Krishna, Hare Rama" también es hermoso. Es lo mismo, sólo que en el polo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opuesto.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sentarte debajo de un árbol y puedes olvidarte de ti mismo tan completamente como si hubieras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desaparecido. Puedes bailar en la calle y estar tan absorto en tu cántico, en tu canto, en tu danza, tan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8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absolutamente como si hubieras desaparecido. El secreto es la completa absorción, dondequiera que ocurra.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Les ocurre a diferentes personas de diversas maneras. No podemos imaginar a Buda bailando; no era su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estilo, él no era M tipo bailarín. Tal vez si sea tu estilo, as! que no te obligues a sentarte debajo de un árbol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bodhi</w:t>
      </w:r>
      <w:proofErr w:type="spellEnd"/>
      <w:r w:rsidRPr="0093003A">
        <w:rPr>
          <w:color w:val="1F497D" w:themeColor="text2"/>
          <w:sz w:val="24"/>
          <w:szCs w:val="24"/>
        </w:rPr>
        <w:t>, si no quieres tener problemas. Forzarte y sentarte debajo de un árbol seria violento. Tu rostro ya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sería como el de Buda; sería un rostro torturado, sería una </w:t>
      </w:r>
      <w:proofErr w:type="spellStart"/>
      <w:r w:rsidRPr="0093003A">
        <w:rPr>
          <w:color w:val="1F497D" w:themeColor="text2"/>
          <w:sz w:val="24"/>
          <w:szCs w:val="24"/>
        </w:rPr>
        <w:t>autotortura</w:t>
      </w:r>
      <w:proofErr w:type="spellEnd"/>
      <w:r w:rsidRPr="0093003A">
        <w:rPr>
          <w:color w:val="1F497D" w:themeColor="text2"/>
          <w:sz w:val="24"/>
          <w:szCs w:val="24"/>
        </w:rPr>
        <w:t xml:space="preserve">. Tal vez seas como </w:t>
      </w:r>
      <w:proofErr w:type="spellStart"/>
      <w:r w:rsidRPr="0093003A">
        <w:rPr>
          <w:color w:val="1F497D" w:themeColor="text2"/>
          <w:sz w:val="24"/>
          <w:szCs w:val="24"/>
        </w:rPr>
        <w:t>Chaitanya</w:t>
      </w:r>
      <w:proofErr w:type="spellEnd"/>
      <w:r w:rsidRPr="0093003A">
        <w:rPr>
          <w:color w:val="1F497D" w:themeColor="text2"/>
          <w:sz w:val="24"/>
          <w:szCs w:val="24"/>
        </w:rPr>
        <w:t>, tal vez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 xml:space="preserve">seas como </w:t>
      </w:r>
      <w:proofErr w:type="spellStart"/>
      <w:r w:rsidRPr="0093003A">
        <w:rPr>
          <w:color w:val="1F497D" w:themeColor="text2"/>
          <w:sz w:val="24"/>
          <w:szCs w:val="24"/>
        </w:rPr>
        <w:t>Meera</w:t>
      </w:r>
      <w:proofErr w:type="spellEnd"/>
      <w:r w:rsidRPr="0093003A">
        <w:rPr>
          <w:color w:val="1F497D" w:themeColor="text2"/>
          <w:sz w:val="24"/>
          <w:szCs w:val="24"/>
        </w:rPr>
        <w:t>...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Encuentra la forma en que se mueve tu nube, por dónde navega, y otórgale completa libertad para desplazarse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navegar. Adondequiera que vaya, llegará a lo divino. Simplemente, no luches; flota. No empujes el río; flota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 él. Una danza es hermosa, pero debes estar completamente metido en ella: ése es el punto. No rechaces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nada; el rechazo es irreligioso. Acepta completamente; la aceptación es una plegaria.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Suficiente por hoy.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CAPÍÍTULO DOS::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EL MIISTERIIO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Amado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Osho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>, hermosa nube blanca, ¿por qué somos tan afortunados de tenerte con nosotros, y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porqué estamos nosotros contigo?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Los porqués son siempre imposibles de responder. La mente supone que, siempre que es posible preguntar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 qué, se puede responder. Pero ésta es una de las hipótesis falaces. Nunca se ha respondido ningún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porqué, ni es posible hacerlo. La existencia es; no hay porqué respecto de ella. Si preguntas, si insistes,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crear una respuesta. Pero será una respuesta inventada, no será verdaderamente una respuesta.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Preguntar por preguntar es básicamente absurdo.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Los árboles son; no puedes preguntar por qué.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cielo es; no puedes preguntar por qué.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existencia existe, el río fluye, las nubes flotan; no puedes preguntar por qué.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mente pregunta por qué, lo sé. La mente es curiosa; quiere saber el porqué de todo. Pero ésta es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enfermedad de la mente, y es algo que no se puede satisfacer porque, si respondes a un porqué, surge otro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inmediatamente. Cada respuesta no hace más que generar más preguntas. Y la mente no quedará satisfecha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hasta que se te haya brindado la última respuesta. Y no puede haber última respuesta. Con última respuesta,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quiero decir que ya no puedes seguir formulando más porqués. Pero no hay posibilidad alguna de llegar a tal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situación. Sea lo que sea lo que se dice, adquiere relevancia un porqué.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Éste ha sido todo el absurdo esfuerzo de las filosofías: ¿por qué existe este mundo? Entonces, pensaron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crearon una teoría acerca de él: que Dios lo creó. ¿Pero por qué lo creó Dios? Entonces, nuevamente, más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teorías, hasta finalmente llegar a: ¿por qué existe Dios? Entonces, lo primero que hay que tener en cuenta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 característica de la mente de preguntar continuamente por qué. Así como las hojas crecen de los árboles,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los porqués surgen de la mente. Cortas uno y crecen muchos más. Puedes acumular muchas respuestas, pero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respuesta no llegará. Y, si la respuesta no está allí, la mente continuará buscándola. Por eso, esto es lo primero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quiero decirte: no insistas demasiado con los porqués.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¿Por qué insistimos? ¿Por qué ansiamos conocer la causa? ¿Por qué queremos profundizar en una cosa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llegar al fundamento mismo? ¿Por qué?... Porque, si conoces todas las causas, si tienes cada respuesta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acerca de una cosa, te has transformado en su amo. Entonces, puedes controlarla. Con lo cual, la cosa deja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ser un misterio: pierde su maravilla. La has conocido, has eliminado el misterio.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la mente es asesina, aniquiladora: aniquila todo misterio. La mente siempre se siente cómoda con las cosas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muertas. Con algo vivo, la mente se siente incómoda, porque no puede dominarlo por completo. Lo vivo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siempre allí, impredecible. No se puede fijar el futuro con algo vivo, y no sabes adónde irá, hacia dónde llevará.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 algo muerto, todo es seguro y está preestablecido. Te sientes cómodo. No te preocupas por ello: estás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seguro.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Hay una profunda necesidad de la mente de tornar seguro todo, pues la mente tiene miedo de la vida.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mente crea la ciencia nada más que para aniquilar cualquier posibilidad de vida. La mente intenta encontrar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explicaciones. Una vez que se encuentra una explicación, se disuelve el misterio. Preguntas por qué y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respondes; entonces, la mente se siente cómoda. ¿Qué has logrado con ello? No has conseguido nada; has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perdido algo: se ha perdido un misterio.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misterio te hace sentir incómodo porque es algo más grande que tú, algo que no puedes controlar, algo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puedes usar como objeto. Algo que te abruma, que te subyuga, algo ante lo cual te sientes desnudo 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impotente; algo ante lo cual simplemente disuelves. El misterio te da una sensación de muerte. Por eso tantas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preguntas acerca de las causas: por qué esto, por qué lo otro. Esto es lo primero que hay que recordar.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no creas que estoy eludiendo tu pregunta. No la estoy eludiendo, te estoy comentando algo sobre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mente: por qué hace preguntas. Y, si puedes conservar la sensación de misterio, te voy a responder. Si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conserva la sensación de misterio, responder no es peligroso; puede ser útil. Así, cada respuesta te guía hacia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misterio más profundo. Así todo esto se vuelve cualitativamente diferente. Así, pides que no se te dé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explicación, porque aspiras a penetrar más profundamente en el misterio. Así, la curiosidad no es mental; así,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9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transforma en pregunta, una profunda pregunta del ser.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¿Percibes la diferencia? Si estás buscando una explicación, eso es malo, y yo seré el último en satisfacer esa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demanda, ya que si lo hiciera me transformaría en tu enemigo, por tornar muertas las cosas que te rodean.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Siempre que te hable, ten en cuenta esto: cualquier cosa que yo diga no está destinada a aniquilar tu pregunta,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está destinada a darte explicaciones. No me interesa darte respuestas. Más bien al contrario: me interesa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te vuelvas más inquisidor, más agudo para con los misterios. Mis respuestas te llevarán a hacer preguntas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más profundas, y llegará un momento en el cual todas las preguntas caerán: no porque hayas obtenido todas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las respuestas, sino porque toda respuesta es vana. Y, entonces, el misterio será total, estará por todas partes,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 dentro y por fuera. Entonces, serás parte de él, flotarás en él, tú también te habrás transformado en un ser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misterioso, y sólo entonces las puertas se abrirán.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Ahora, puedo responder por qué estoy contigo y por qué tú estás aquí conmigo.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primer lugar: no sólo aquí y en este momento estás conmigo. Lo has estado antes. La vida es tan intrincada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como la corriente de un río. La dividimos en pasado, presente y futuro, pero es sólo una división con fines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utilitarios. La vida no puede dividirse. El flujo de la vida es simultáneo.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río Ganges en su naciente, el río Ganges que atraviesa el Himalaya, el río Ganges en las llanuras, el río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Ganges desembocando en el océano, es uno solo. Es simultáneo. El nacimiento y el fin, el comienzo y el fin,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son dos cosas separadas: es una corriente. No es el pasado y el futuro, es un presente eterno. Hay que comprender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esto profundamente.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Ya has estado conmigo. Estás conmigo. No es una cuestión pasada. Si puedes permanecer en silencio, si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dejar un poco de lado tu mente, si puedes volverte una nube blanca situada encima de una colina, sin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pensar, sino sólo estando, lo sentirás. Has estado conmigo, estás conmigo y estarás conmigo. Este estar conmigo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es una cuestión de tiempo.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Alguien le preguntó a Jesús: "Tú hablas de Abraham, ¿cómo lo conoces?" Porque hay una gran brecha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tiempo entre la época de Abraham y la de Jesús, miles de años. Y Jesús dio una respuesta muy misteriosa,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más misteriosa que Jesús hubiera pronunciado jamás. Dijo: "Antes de existir Abraham, yo existo. Antes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existir Abraham, yo existo." El tiempo se ha disuelto.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vida es un eterno presente. Siempre hemos estado aquí y ahora: siempre y por siempre. Diferentes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configuraciones, diferentes formas, por supuesto, diferentes situaciones. Pero hemos estado siempre, siempre.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Los individuos son ficciones. La vida no está dividida. No somos como islas; somos uno. Es necesario sentir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 unidad y, una vez que la sientes, el tiempo desaparece, el espacio deja de tener sentido. De repente,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ves arrancado tanto M tiempo como del espacio. Entonces, existes; simplemente existes.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Alguien le preguntó a Buda: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-¿Quién eres?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Buda dijo: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-No pertenezco a clase alguna. Simplemente existo. Existo, pero no pertenezco a clase alguna.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En este preciso momento, puedes vislumbrarlo. Si no estás pensando, ¿quién eres? ¿Dónde está el tiempo?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¿Hay un pasado? ¿Y un futuro? Entonces, este momento se transforma en la eternidad. Todo el proceso del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tiempo no es más que un ahora prolongado. Todo el espacio no es más que un aquí extendido.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cuando me preguntas por qué estoy aquí, o por qué tú estás aquí, es porque es la única manera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existir. No podría estar en ninguna otra parte, así como tú no podrías estar en ningún otro lugar. Así es como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nos hemos reunido. Tal vez no puedas verlo bien ahora. Para ti, los nexos no están tan claros, porque tu propio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inconsciente no te resulta tan transparente, ya que no te conoces del todo. Te resulta conocida una décima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parte de tu ser; las restantes nueve partes permanecen en la oscuridad.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Eres como un bosque con un pequeño claro. Han cortado los árboles y se ha generado un pequeño espacio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cual se puede vivir. Pero, más allá de este claro, está el bosque oscuro, cuyos límites no conoces. Y le tienes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tanto miedo al bosque oscuro, y a los animales salvajes, que nunca sales de tu claro. Pero éste es sólo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parte del bosque oscuro. Sólo conoces una parte de tu ser.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 veo como tu oscuridad total, el bosque completo de ti. Y, una vez que percibo a un solo individuo en su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totalidad, esto involucra a todos los individuos, pues ese bosque no está dividido. En esa oscuridad, los límites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unen, se fusionan y se hacen uno.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Estás aquí. Si presto demasiada atención a un individuo, estoy concentrándome en mí mismo. Pero, aun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haciéndolo, percibo permanentemente que tus límites se fusionan con los ajenos. Así que, para ciertos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objetivos, puedo considerarte como un individuo, pero en realidad no es así. Cuando no estoy concentrado,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simplemente te miro sin verte: sólo una mirada, después dejas de estar ahí. Tus límites se unen a los de todos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los demás, y no sólo con los contornos de hombres y de seres humanos: con árboles, con rocas, con el cielo...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 todo. Los límites son ficciones. Por eso, los individuos son ficciones.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Estoy aquí porque no podría estar en ningún otro lugar. Así es como la vida se me ha dado. Tú estás aquí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porque no podrías estar en ninguna otra parte. Así es como se te ha dado la vida. Pero es difícil aceptarlo.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¿Por qué? Porque, cuando no puedes controlarla, la vida se torna más grande que tú.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digo que estás aquí porque eres un gran buscador de la verdad, te sientes más tranquilo. Si estás aquí por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ser un gran buscador de la verdad, el yo se siente satisfecho. Entonces, si quieres, puedes irte. Eres tú el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elige. Así, controlas Ya vida, en vez de ser controlado por ella. Pero no digo eso; digo que estás aquí porque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vida se te ha dado de esta manera. No podías haber elegido; no es tu elección. Aun si te vas, no sería tu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opción. Nuevamente, sería el modo en que la vida se te da. Si optas por quedarte, eso tampoco es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10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elección. No es posible elegir, ya que sólo se puede elegir con el yo.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no se alimenta al yo, nos sentimos intranquilos, incómodos. Entonces, hay dos formas de estar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calma: una es seguir alimentando al yo; la otra es simplemente dejarlo de lado. Y recuerda: la primera es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vía temporaria. Cuanto más alimentas al yo, tanto más demandará. Y esto no termina nunca.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Así que te digo: la vida se ha dado de un modo tal que estoy aquí y tú estás aquí. Y se ha dado antes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muchas ocasiones, así como seguirá dándose de la misma forma. Si puedes darte cuenta de esto, de repente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muchas más cosas se tornarán posibles. Si te das cuenta de esto, estarás más abierto, menos cerrado, más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vulnerable, más receptivo. Entonces, no tendrás miedo. Y la vida podrá pasar por ti. Así, la vida se transforma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una simple brisa, y tú te conviertes en un cuarto vacío, y la vida viene y va... y tú lo permites. El secreto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permitirlo: el secreto de todos los secretos.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 eso enfatizo, insisto en que no estás aquí por una elección de tu parte. Yo tampoco estoy aquí por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elección mía. En lo que a mí concierne, no puede haber elección alguna, porque no lo estoy. En lo que a ti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concierne, puedes sostener la ilusión de que estás aquí debido a tu elección, pero eso no es un hecho.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yo no voy a alimentar tu yo, pues hay que destruirlo. En eso consiste todo el esfuerzo: cómo destruirte.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Porque, una vez que se diluyen tus límites, eres infinito. Esto puede ocurrir en este preciso instante. No hay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barreras para ello; sólo tu resistencia. Mucha gente viene y me pregunta: "¿Hemos estado contigo antes?"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digo que sí, se sienten muy bien. Si digo que no, se sienten desalentados y deprimidos. ¿Por qué? Vivimos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un mundo de ficciones. Estás aquí conmigo; esto no es tan importante. Has estado conmigo en el pasado;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parece ser más relevante. Y te estás perdiendo este momento en el cual realmente puedes estar conmigo,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ya que estar conmigo no es sólo un fenómeno físico. Puedes sentarte a mi lado y aun </w:t>
      </w:r>
      <w:proofErr w:type="spellStart"/>
      <w:r w:rsidRPr="0093003A">
        <w:rPr>
          <w:color w:val="1F497D" w:themeColor="text2"/>
          <w:sz w:val="24"/>
          <w:szCs w:val="24"/>
        </w:rPr>
        <w:t>as</w:t>
      </w:r>
      <w:proofErr w:type="spellEnd"/>
      <w:r w:rsidRPr="0093003A">
        <w:rPr>
          <w:color w:val="1F497D" w:themeColor="text2"/>
          <w:sz w:val="24"/>
          <w:szCs w:val="24"/>
        </w:rPr>
        <w:t>! no estar conmigo.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Puedes pegarte a mi durante años y no estar conmigo ni por un momento: porque estar conmigo sólo significa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no existes.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Yo no existo y, si durante un momento tú tampoco estás allí, se producirá un encuentro: dos vacíos se unirán.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Recuerda: sólo dos vacíos pueden encontrarse; no hay otra fusión posible. Siempre que hay una unión, se trata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dos vacíos fusionándose.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yo es muy sólido, demasiado sustancial para fusionarse. Entonces, puedes luchar, chocar, pero no puedes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reunirte con otro. Puedes pensar que ese choque entre dos yoes es una reunión; y es una especie de reunión: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juntan, pero nunca están realmente juntos. Se encuentran y aun así no se encuentran. Se tocan uno al otro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aun así permanecen intactos. Tu vacío interior permanece como tierra virgen: no ha sido penetrado.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cuando el yo no está allí, cuando no sientes mucho "yo", cuando no estás pensando para nada en ti, eso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es lo que Buda llama </w:t>
      </w:r>
      <w:proofErr w:type="spellStart"/>
      <w:r w:rsidRPr="0093003A">
        <w:rPr>
          <w:color w:val="1F497D" w:themeColor="text2"/>
          <w:sz w:val="24"/>
          <w:szCs w:val="24"/>
        </w:rPr>
        <w:t>anatta</w:t>
      </w:r>
      <w:proofErr w:type="spellEnd"/>
      <w:r w:rsidRPr="0093003A">
        <w:rPr>
          <w:color w:val="1F497D" w:themeColor="text2"/>
          <w:sz w:val="24"/>
          <w:szCs w:val="24"/>
        </w:rPr>
        <w:t>: no individualidad. Fue muy mal interpretado. En la India la gente hablaba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atman</w:t>
      </w:r>
      <w:proofErr w:type="spellEnd"/>
      <w:r w:rsidRPr="0093003A">
        <w:rPr>
          <w:color w:val="1F497D" w:themeColor="text2"/>
          <w:sz w:val="24"/>
          <w:szCs w:val="24"/>
        </w:rPr>
        <w:t xml:space="preserve">: el </w:t>
      </w:r>
      <w:proofErr w:type="spellStart"/>
      <w:r w:rsidRPr="0093003A">
        <w:rPr>
          <w:color w:val="1F497D" w:themeColor="text2"/>
          <w:sz w:val="24"/>
          <w:szCs w:val="24"/>
        </w:rPr>
        <w:t>si</w:t>
      </w:r>
      <w:proofErr w:type="spellEnd"/>
      <w:r w:rsidRPr="0093003A">
        <w:rPr>
          <w:color w:val="1F497D" w:themeColor="text2"/>
          <w:sz w:val="24"/>
          <w:szCs w:val="24"/>
        </w:rPr>
        <w:t xml:space="preserve"> mismo, el sí mismo supremo.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Todo el mundo buscaba el supremo sí mismo, la forma de transformarse en el sí mismo fundamental.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 viene Buda y dice que no hay sí mismo que alcanzar y que es mejor la no individualidad. Su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enseñanza no podía ser aceptada. Buda fue expulsado de su país. No se lo aceptaba en ninguna parte.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Buda siempre es expulsado. Adondequiera que vaya, lo expulsarán, pues te golpea tan profundamente que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tolerarlo. Dice que no existes.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Cuando estás vacío, cuando no hay más que vacío, se produce el encuentro. Cualquiera que sea capaz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vaciarse se fusionará. Y ésta es la única forma de hacerse uno con la existencia. Puedes llamarlo amor,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llamarlo devoción, puedes llamarlo meditación, o como más te guste.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Tú estás aquí porque la vida se te ha dado así.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Yo estoy aquí porque la vida se me ha dado así.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recuerda: eres sabio, inteligente, calculador. Aun si fallas, lo harás con gran sabiduría. Lo racionalizarás.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Dirás que no había nada que obtener. 0 encontrarás argumentos que oculten el hecho. Si estás alerta a esta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posibilidad de fallar, entonces la fusión se hace posible de inmediato. Y digo de inmediato, porque no hay necesidad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posponerla.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esto es importante: que la vida se haya desarrollado de tal manera que tú estés aquí. Millones de personas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están allí y la vida no se les ha dado de esta manera. Eres afortunado, pero no hagas de esto alimento para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yo porque, si tu yo saca algo de esto y se hace más fuerte, habrás desperdiciado esa suerte. Tienes suerte,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sigue siendo una posibilidad abierta. Puedes acceder a ella, o dejaría pasar. Y esto es raro; es raro por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varias razones.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Primero, es difícil sentirse atraído hacia una persona que está vacía. Es muy difícil, porque el vacío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constituye una fuerza tan magnética. Te sientes atraído hacia un hombre que tiene algo. ¿Por qué nos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sentimos atraídos hacia un hombre que tiene algo? Porque tenemos deseos. También nosotros queremos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tener algo. Te sientes atraído hacia un político que tiene poder porque aspiras al poder, es el poder lo que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atrae. Entonces, cualquiera que lo tenga se transforma en ídolo, en héroe. Te sientes atraído hacia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persona que tiene fabulosas riquezas. Como tú eres pobre, desde adentro persigues las riquezas; entonces,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cualquiera sea el que las posea se torna ideal. ¿Pero por qué debería uno sentirse atraído hacia alguien que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tiene nada?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es ser afortunado, una rara posibilidad. A veces, la vida transcurre en forma tal que te sientes atraído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hacia alguien que no tiene nada, que está vacío. No vas a obtener nada de él; tienes todo para perder con él.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una apuesta. Es decir que eres un apostador: por eso estás aquí. Y, si no lo apuestas todo, habrás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perder, pues esta apuesta no puede ser parcial: no se aceptan apuestas parciales. Ésa no es la regla de este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juego.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11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no te detengas; apuesta todo lo que tienes. Es peligroso y riesgoso. Por eso digo que es raro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sentirse atraído hacia Jesús. Muy pocos lo sienten. Conoces la historia de Jesús: sólo doce se sintieron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atraídos... los doce Apóstoles. Y gente común: algún pescador, algún leñador, algún granjero: sin rasgos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llamativos; simplemente, gente común. ¿Por qué estas personas se sienten atraídas hacia Jesús? Ser común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una característica poco frecuente, pues quienes no son comunes van tras una ilusión de] yo: riquezas, poder,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estatus. Un granjero, un pescador, un leñador- personas insignificantes, absolutamente comunes, que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buscan conseguir nada: ellos se sienten atraídos hacia Jesús.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Es raro ser común. Ser absolutamente común es algo realmente extraordinario. Se dice que los maestros zen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afirman continuamente: "Vuélvete común y serás extraordinario." Todo ser común trata de ser extraordinario: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es lo común. Sigue siendo ordinario. Esto implica no aspirar a nada, no buscar ningún logro, verdaderamente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estar orientado hacia ninguna meta; sólo vivir momento a momento, navegando. A eso me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refería cuando hablaba de andar a la deriva como una nube blanca.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Tu estar aquí también es excepcional por otras razones... porque la mente humana siempre le teme a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muerte. Se apega a la vida, hay allí una sed de vida. Aun en la miseria, se apega a la vi da: un temor profundo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muerte. Y, cuando una persona viene a mí, en realidad está acercándose a la muerte, a la disolución. Seré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abismo para ella, un abismo sin fondo en el cual habrá de caer, y caer, y caer.. ¡y no llegará a ningún lado!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me miras profundamente, te sentirás mareado. Si clavas la mirada en mis ojos, verás el abismo, y el temor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apoderará de ti: y el caer, y caer... Sólo piensa en la hoja que cae al abismo. Y el abismo es infinito, no tiene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fondo, así que no puede llegar a ningún lado; sólo puede desaparecer: cayendo, cayendo, cayendo,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desaparecerá.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viaje religioso comienza, pero nunca termina. Vienes a mí, caes en mí, desapareces, nunca llegas a ninguna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parte. Pero en esa desaparición radica el encanto. Jamás se ha conocido otro encanto, no hay allí ningún otro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encanto. ¡El encanto de la desaparición total! Tal como una gota de rocío desaparece en la mañana cuando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sale el sol, o tal como en la noche brilla una lámpara de barro, viene un viento y la llama se apaga y aparece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oscuridad... La llama ha desaparecido y no puedes encontrarla por ninguna parte: del mismo modo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desapareces tú.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raro buscar el suicidio. Esto es el suicidio, ¡el suicidio real! Puedes matar el cuerpo en cualquier parte, pero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puedes matar el sí mismo en cualquier parte. Por eso, estás listo para el suicidio final: la aniquilación del sí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mismo.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no tornes explicaciones todas estas cosas; no lo son. Siempre me opongo a las explicaciones. Si todo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se te vuelve más misterioso, si todo esto se te torna más vago, cuanto más, mejor. Si tu mente se obnubila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no sabes qué es cada cosa, ése es el mejor estado.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Amado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Osho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>, como a todas las nubes, a las nubes blancas las dirige el viento.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¿Cuál es la dirección actual del viento? ¿Hay potencialidades especiales en esta era?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las nubes blancas no las dirige el viento. El fenómeno de la dirección existe sólo cuando hay resistencia. Si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nube blanca quiere desplazarse hacia el este y el viento sopla hacia el oeste, hay dirección, pues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produce una resistencia. Pero, si la nube no avanza hacia ningún lado, si le da lo mismo ir al este o al oeste,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hay resistencia. Si no existe una voluntad en la nube, el viento no puede dirigirla.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Unicamente</w:t>
      </w:r>
      <w:proofErr w:type="spellEnd"/>
      <w:r w:rsidRPr="0093003A">
        <w:rPr>
          <w:color w:val="1F497D" w:themeColor="text2"/>
          <w:sz w:val="24"/>
          <w:szCs w:val="24"/>
        </w:rPr>
        <w:t xml:space="preserve"> puedes dirigir cuando alguien no está dispuesto a flotar, a relajarse y dejarse llevar. Pero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fenómeno de la nube tiene el sentido mismo del dejarse ir. Si el viento señala al este, la nube ya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dispuesta: ya se pone en </w:t>
      </w:r>
      <w:proofErr w:type="spellStart"/>
      <w:r w:rsidRPr="0093003A">
        <w:rPr>
          <w:color w:val="1F497D" w:themeColor="text2"/>
          <w:sz w:val="24"/>
          <w:szCs w:val="24"/>
        </w:rPr>
        <w:t>movi</w:t>
      </w:r>
      <w:proofErr w:type="spellEnd"/>
      <w:r w:rsidRPr="0093003A">
        <w:rPr>
          <w:color w:val="1F497D" w:themeColor="text2"/>
          <w:sz w:val="24"/>
          <w:szCs w:val="24"/>
        </w:rPr>
        <w:t xml:space="preserve"> miento hacia el este. Ni siquiera tuvo la mera idea de no hacerlo; tampoco se le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ocurrió negarse. Si la nube estaba volando hacia el oeste y el viento comienza a soplar hacia el este, la nube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se desplaza hacia el este. El viento no la está dirigiendo: sólo se necesita una dirección cuando hay oposición.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gente viene y me pide que la dirija; yo sé a qué se refieren. Me pide que la guíe; yo sé a qué se refieren.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están preparados; si no fuera así, ¿qué necesidad tendrían de ser dirigidos y guiados? Alcanza que estés aquí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conmigo, y todo sucederá. El viento sopla hacia el este y comienzas a dejarte llevar hacia el este. Pero pides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ser guiado, demandas ser dirigido. Estás diciendo que te opones. Te niegas; sientes un rechazo; lucharás. Y, si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hay voluntad de parte de la nube, ¿cómo podrías establecer una diferencia entre lo que es la nube y lo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el viento? Sólo existe un corte si hay una voluntad.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Recuerda esto, que debe transformarse en tu esclarecimiento fundamental: el </w:t>
      </w:r>
      <w:proofErr w:type="spellStart"/>
      <w:r w:rsidRPr="0093003A">
        <w:rPr>
          <w:color w:val="1F497D" w:themeColor="text2"/>
          <w:sz w:val="24"/>
          <w:szCs w:val="24"/>
        </w:rPr>
        <w:t>limite</w:t>
      </w:r>
      <w:proofErr w:type="spellEnd"/>
      <w:r w:rsidRPr="0093003A">
        <w:rPr>
          <w:color w:val="1F497D" w:themeColor="text2"/>
          <w:sz w:val="24"/>
          <w:szCs w:val="24"/>
        </w:rPr>
        <w:t xml:space="preserve"> entre tú y yo existe a raíz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tu voluntad. Tú estás allí, dominado por una voluntad. Entonces llego yo y se produce un conflicto. Una nube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carece de voluntad; por lo tanto, ¿dónde está el límite? ¿Dónde termina la nube y empieza el viento? La nube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viento son una sola cosa: la nube forma parte del viento, y el viento forma parte de la nube. El fenómeno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uno solo, indivisible.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el viento sigue soplando en todas direcciones. Entonces, el problema no es elegir la dirección, sino cómo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transformarse en la nube. El viento sigue soplando en todas direcciones. Se mueve, cambia. Siempre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corriendo de una punta a la otra. En realidad, no hay dirección, no hay mapa; todo está sin explorar. No hay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nadie que lo guíe y le diga: "Ahora ve hacia el este; ahora, hacia el oeste." Toda la existencia lo agita. Es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existencia agitada: dueña de todas las direcciones. Y, cuando digo todas las direcciones, quiero decir tanto las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buenas como las malas, tanto las morales como las inmorales. Cuando digo todas las direcciones, quiero decir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todas. El viento sopla en todas las direcciones. Esto siempre ha sido así.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recuerda: no ha existido jamás una época específicamente religiosa ni antirreligiosa; no puede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12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haberla. La gente piensa así porque esto también le aporta ilusiones </w:t>
      </w:r>
      <w:proofErr w:type="spellStart"/>
      <w:r w:rsidRPr="0093003A">
        <w:rPr>
          <w:color w:val="1F497D" w:themeColor="text2"/>
          <w:sz w:val="24"/>
          <w:szCs w:val="24"/>
        </w:rPr>
        <w:t>yoicas</w:t>
      </w:r>
      <w:proofErr w:type="spellEnd"/>
      <w:r w:rsidRPr="0093003A">
        <w:rPr>
          <w:color w:val="1F497D" w:themeColor="text2"/>
          <w:sz w:val="24"/>
          <w:szCs w:val="24"/>
        </w:rPr>
        <w:t>. En la India, la gente cree que,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los viejos tiempos, en las épocas antiguas, hubo una era religiosa sobre la Tierra, y que ahora todo se ha corrompido,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ésta sería la era más oscura. Esto carece totalmente de sentido. Ninguna época es religiosa,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ninguna época es antirreligiosa. La religiosidad no tiene nada que ver con el tiempo, sino con las características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la mente.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no se trata de que si la nube se dirige hacia el este será religiosa, y si se dirige al oeste será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antirreligiosa. No. Si la nube no tiene una voluntad, será religiosa (vaya donde vaya). Y, si la nube tiene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voluntad, entonces (vaya donde vaya) será irreligiosa. Y hay ambos tipos de nubes: unas pocas que carecen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voluntad, millones que tienen sus voluntades, sus proyecciones, sus deseos y sus ideas. Estas últimas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luchan contra el viento. Cuanto más pelean, más angustia se genera. Y la lucha no conduce a ningún lado,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porque no se puede hacer nada. Luches o no, el viento soplará hacia el este y tendrás que desplazarte hacia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este. Sólo puedes conservar la idea de haber luchado y ser un gran luchador.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Quien lo comprende, deja de pelear. Ni siquiera intenta nadar; se limita a seguir la corriente. Esta misma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corriente que utiliza como vehículo; se hace uno con ella y se mueve con ella. A esto llamo entrega,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corresponde a lo que las antiguas escrituras mencionaban como la actitud del devoto. Entregado, no existes.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irás adonde el viento te conduzca. Careces de voluntad propia. Esto siempre ha sido así.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el pasado, había Budas, nubes blancas que flotaban; en el presente, hay Budas, nubes blancas que flotan.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el pasado, había locas nubes negras llenas de voluntad, deseo, futuro. También hoy están allí. Si tienes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voluntad y deseo, eres una nube negra, pesada. Si no tienes voluntad, ni deseo, eres una nube blanca, sin peso.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ambas posibilidades están siempre abiertas. Depende de ti si permites o no este dejarse llevar.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pienses en el tiempo y en la época. El tiempo y la época no tienen importancia: no obligan a nadie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convertirse en Buda, ni impiden que nadie se convierta en Buda. El tiempo y la época no tienen importancia.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Permítete estar vacío y ésta será la edad dorada. Déjate estar demasiado lleno de deseos y ésta será la edad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más oscura que sea posible, la </w:t>
      </w:r>
      <w:proofErr w:type="spellStart"/>
      <w:r w:rsidRPr="0093003A">
        <w:rPr>
          <w:color w:val="1F497D" w:themeColor="text2"/>
          <w:sz w:val="24"/>
          <w:szCs w:val="24"/>
        </w:rPr>
        <w:t>kali</w:t>
      </w:r>
      <w:proofErr w:type="spellEnd"/>
      <w:r w:rsidRPr="0093003A">
        <w:rPr>
          <w:color w:val="1F497D" w:themeColor="text2"/>
          <w:sz w:val="24"/>
          <w:szCs w:val="24"/>
        </w:rPr>
        <w:t xml:space="preserve"> yuga. Creas tu propio tiempo y tu época a tu alrededor. Vives en tu propio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tiempo y en tu propia época.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Recuerda: en este sentido, no somos contemporáneos. Jesús es antiguo; puede ser que esté aquí, pero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antiguo. Vive tan eternamente que no se puede decir que sea moderno. No se puede afirmar que pertenezca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fragmento de tiempo. No forma parte de¡ mundo de las modas que llegan y se van. Al vivir con lo absoluto,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uno se torna absoluto. Al vivir con lo eterno, uno se torna eterno. Al vivir con lo ¡limitado en el tiempo, uno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torna ¡limitado en el tiempo.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Pero la cuestión sigue siendo pertinente también en otro sentido. En todo el mundo, la gente tiene la sensación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que se aproxima una cierta era, un cierto momento, un cierto clímax, un crescendo: como si algo fuera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explotar, como si estuviéramos llegando a un punto particular de la evolución humana. Pero me gustaría decirte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que esto es nuevamente una ilusión </w:t>
      </w:r>
      <w:proofErr w:type="spellStart"/>
      <w:r w:rsidRPr="0093003A">
        <w:rPr>
          <w:color w:val="1F497D" w:themeColor="text2"/>
          <w:sz w:val="24"/>
          <w:szCs w:val="24"/>
        </w:rPr>
        <w:t>yoica</w:t>
      </w:r>
      <w:proofErr w:type="spellEnd"/>
      <w:r w:rsidRPr="0093003A">
        <w:rPr>
          <w:color w:val="1F497D" w:themeColor="text2"/>
          <w:sz w:val="24"/>
          <w:szCs w:val="24"/>
        </w:rPr>
        <w:t xml:space="preserve"> de la época. Toda era razona de esta manera: con nosotros, algo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 llegando a su culminación; estamos aquí y algo especial está por suceder sobre la faz de la Tierra. ¡Esto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siempre ha sido así!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dice que, cuando Adán y Eva fueron expulsados de¡ jardín M Edén, Adán le comentó a Eva justo cuando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cruzaban la puerta: "Estamos atravesando la mayor transformación que se haya conocido jamás en la historia."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primer hombre hablando y pensando: la mayor transformación ...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Toda época cree que las cosas van in crescendo, hasta llegar a un punto, a un punto final, en el cual todo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explotará, y nacerán nuevos seres. Pero éstas son esperanzas, ilusiones </w:t>
      </w:r>
      <w:proofErr w:type="spellStart"/>
      <w:r w:rsidRPr="0093003A">
        <w:rPr>
          <w:color w:val="1F497D" w:themeColor="text2"/>
          <w:sz w:val="24"/>
          <w:szCs w:val="24"/>
        </w:rPr>
        <w:t>yoicas</w:t>
      </w:r>
      <w:proofErr w:type="spellEnd"/>
      <w:r w:rsidRPr="0093003A">
        <w:rPr>
          <w:color w:val="1F497D" w:themeColor="text2"/>
          <w:sz w:val="24"/>
          <w:szCs w:val="24"/>
        </w:rPr>
        <w:t>, poco significativas. Tú estarás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este lugar durante algunos años; después vendrán otros y creerán lo mismo. Este crescendo no es algo a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accede la época, sino el ser individual. Se alcanza el clímax, pero siempre se lo alcanza con conciencia,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 un inconsciente colectivo.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Nos evadimos permanentemente. Muchos empiezan a pensar en los demás para evitar pensar en sí mismos.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Comienzan a pensar en la época, en el tiempo, en los planetas, en lo que habrá de ocurrir con la conciencia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humana, sólo para evitar descubrir el verdadero problema: ¿qué ocurrirá con mi conciencia?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El objetivo debe ser tu propia conciencia.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Todo tiempo es bueno, todos los tiempos son buenos para eso.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Suficiente por hoy.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13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CAPÍÍTULO TRES::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¿SER IINFELIIZ O EXTREMADAMENTE DIICHOSO?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Amado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Osho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>: una vez nos contaste una historia sobre un viejo que tenla más de cien años.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Un día, en su cumpleaños, le preguntaron por qué siempre estaba feliz.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Respondió: "Cada mañana, cuando me levanto, tengo la alternativa de ser feliz o infeliz, y elijo ser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feliz."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¿Cómo es que en general elegimos ser infelices? ¿Cómo es que no somos conscientes de esta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elección?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Éste es uno de los problemas humanos más complejos. Hay que considerarlo con mucha profundidad, y no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un problema teorético: te concierne. As! es </w:t>
      </w:r>
      <w:proofErr w:type="spellStart"/>
      <w:r w:rsidRPr="0093003A">
        <w:rPr>
          <w:color w:val="1F497D" w:themeColor="text2"/>
          <w:sz w:val="24"/>
          <w:szCs w:val="24"/>
        </w:rPr>
        <w:t>como</w:t>
      </w:r>
      <w:proofErr w:type="spellEnd"/>
      <w:r w:rsidRPr="0093003A">
        <w:rPr>
          <w:color w:val="1F497D" w:themeColor="text2"/>
          <w:sz w:val="24"/>
          <w:szCs w:val="24"/>
        </w:rPr>
        <w:t xml:space="preserve"> se comporta todo el mundo: siempre eligiendo lo malo,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siempre optando por una vida triste, deprimida, infeliz. Deben existir razones profundas para ello, y de hecho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existen.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primer lugar, la forma en que se cría al ser humano juega en esto un rol muy definido. Si estás infeliz, algo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ganas con esto, siempre obtienes algo. Si estás feliz, siempre pierdes. Desde el principio, un chico despierto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percibe esta diferencia: cada vez que está triste, todos se compadecen de él; obtiene compasión. Todos tratan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de ser amables con él; obtiene amor. Y </w:t>
      </w:r>
      <w:proofErr w:type="spellStart"/>
      <w:r w:rsidRPr="0093003A">
        <w:rPr>
          <w:color w:val="1F497D" w:themeColor="text2"/>
          <w:sz w:val="24"/>
          <w:szCs w:val="24"/>
        </w:rPr>
        <w:t>aun</w:t>
      </w:r>
      <w:proofErr w:type="spellEnd"/>
      <w:r w:rsidRPr="0093003A">
        <w:rPr>
          <w:color w:val="1F497D" w:themeColor="text2"/>
          <w:sz w:val="24"/>
          <w:szCs w:val="24"/>
        </w:rPr>
        <w:t xml:space="preserve"> más: cada vez que está triste, todos están atentos a lo que le pasa;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obtiene atención.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La atención funciona como alimento para el yo, un estimulante con alta </w:t>
      </w:r>
      <w:proofErr w:type="spellStart"/>
      <w:r w:rsidRPr="0093003A">
        <w:rPr>
          <w:color w:val="1F497D" w:themeColor="text2"/>
          <w:sz w:val="24"/>
          <w:szCs w:val="24"/>
        </w:rPr>
        <w:t>gradación</w:t>
      </w:r>
      <w:proofErr w:type="spellEnd"/>
      <w:r w:rsidRPr="0093003A">
        <w:rPr>
          <w:color w:val="1F497D" w:themeColor="text2"/>
          <w:sz w:val="24"/>
          <w:szCs w:val="24"/>
        </w:rPr>
        <w:t xml:space="preserve"> alcohólica. Te da energía;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sientes que eres alguien. Por eso tanta necesidad, tanto deseo de que nos presten atención. Si todo el mundo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 mira, te vuelves importante. Si nadie te dirige una mirada, te sientes como si no estuvieras allí, ya no existes,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eres un no-ser. El hecho de que los demás te dirijan una mirada, se preocupen por ti, te da energía.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yo existe en la relación. Cuanta más gente te preste atención, tanto más crece tu yo. Si nadie te presta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atención, el yo se disuelve. Si todos te olvidan por completo, ¿cómo podría existir el yo? ¿Cómo podrías sentir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existes? Por eso la necesidad de formar sociedades, asociaciones, clubes. En todo el mundo existen los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clubes: Rotary, Leones, logias masónicas; millones de clubes y sociedades. Estas sociedades y estos clubes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sólo existen a fin de atender a quienes no tienen otra forma de recibir atención.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difícil ser presidente de un país, es difícil ser el gerente de una sociedad anónima. Es más fácil presidir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Club de Leones, así un particular grupo de gente te presta atención. Eres muy importante, ¡sin hacer nada!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Club de Leones, el Rotary Club... no hacen nada, pero igual sienten que tienen su importancia. Y el presidente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cambia continuamente: uno este año, otro el año próximo. A todos se les presta atención. Es un acuerdo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recíproco y todo el mundo se siente importante.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Desde el comienzo mismo, un niño aprende a hacer política. La política sería la siguiente: verse infeliz, así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obtiene compasión, así todos prestan atención; verse enfermo, así se adquiere importancia. Y los niños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enfermos se vuelven autoritarios: toda la familia debe seguirlos en lo que ellos establezcan como regia. Cuando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 feliz, nadie lo escucha. Cuando está sano, nadie se interesa por él. Cuando es perfecto, nadie le presta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atención. Desde el comienzo mismo, empezamos a elegir el aspecto infeliz, triste, pesimista y más oscuro de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vida. Ésta es una cuestión.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segundo lugar, cada vez que estás feliz, cada vez que gozas, cada vez que sientes arrobamiento y dicha,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todo el mundo se pone celoso. Los celos significan que todos son rivales, nadie se muestra amigable; en ese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momento, todo el mundo es un enemigo. Así, aprendes a no mostrarte tan extasiado que todos se enemisten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contigo, a no exhibir tu placer, a no reírte.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Mira a la gente cuando se ríe. Lo hacen en forma calculadora. No es una risa desde el vientre, no viene de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profundo del ser. Primero te miran, después evalúan... y sólo entonces se ríen. Y se ríen hasta cierto punto,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hasta el punto que tolerarás, hasta el punto en que no sea tomado a mal, hasta el punto en que nadie se ponga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celoso. Hasta nuestras sonrisas son políticas. La risa desapareció, el placer se transformó en algo totalmente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desconocido, y el estado de éxtasis se ha vuelto casi imposible porque no está permitido. Si no eres feliz, nadie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creerá que estás loco. Si- te sientes extasiado y vas bailando, todo el mundo pensará que estás loco. No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permite el baile, no se acepta el canto. Vemos un hombre dichoso, y pensamos que algo no anda bien.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¿Qué clase de sociedad es ésta? Si alguien es infeliz, está todo bien: encaja, ya que toda la sociedad es más 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menos infeliz. Es un miembro de la sociedad, nos pertenece. Si alguien se siente extasiado, creemos que ha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enloquecido, que está enfermo. Ya no nos pertenece, nos ponemos celosos y, como estamos celosos, lo condenamos.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raíz de esta envidia, trataremos por todos los medios de hacerlo volver a su estado anterior.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Llamamos a ese estado anterior normalidad. Los psicoanalistas colaborarán y los psiquiatras ayudarán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retornar a esta persona a la miseria normal.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la gente se vuelve dichosa, la sociedad como un todo se verá obligada a cambiar, pues esta sociedad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basa en la infelicidad. Si la gente se vuelve dichosa, ya no podrá ser llevada a la guerra (ni a Vietnam, ni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Egipto, ni a Israel). No. Alguien que es dichoso se reirá y dirá: "¡No tiene sentido!”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la gente se siente feliz, no se la puede obsesionar con el dinero. No desperdiciará toda su vida únicamente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acumulando plata.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Les parecerá una locura que una persona destruya toda su vida, entregándola a cambio de dinero inútil,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muriendo y acumulando plata; y el dinero estará allí una vez que uno haya muerto. ¡Esto es una locura total!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14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no es posible registrarla como tal si uno no se ha vuelto extático.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la gente se siente feliz, todo el modelo de esta sociedad tendrá que modificarse. Esta sociedad existe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base a la infelicidad. La desdicha es una gran inversión en esta sociedad. Entonces, criamos a nuestros hijos...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desde el comienzo mismo, creamos una tendencia a la desdicha. Por eso siempre elegirán la infelicidad.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la mañana, todo el mundo tiene la posibilidad de elegir. Y no sólo a la mañana: en todo momento existe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alternativa de ser infeliz o ser dichoso. Siempre eliges ser infeliz porque hay una inversión. Siempre eliges ser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infeliz porque se ha transformado en un hábito, en un patrón de conducta, en algo que siempre has hecho.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has vuelto eficaz en esto; se ha formado como una huella. En el momento en que tu mente tiene que optar,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corre de inmediato hacia la desdicha.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desdicha parece estar al bajar de la colina, y el éxtasis, en la cima de ella. El éxtasis parece muy difícil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alcanzar, pero no lo es tanto. En realidad, es casi al revés: el éxtasis está al bajar la colina, y la desdicha, en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cima de la misma. La desdicha es algo muy difícil de alcanzar, pero lo has hecho, has logrado lo imposible: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desdicha es totalmente contraria a la naturaleza. Nadie quiere ser desdichado y, sin embargo, todo el mundo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sociedad ha hecho un gran trabajo. La educación, la cultura y las instancias de la cultura, los padres, los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maestros, han realizado un gran trabajo. Han formado seres desdichados a partir de creadores extáticos. Todo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niño nace dispuesto al éxtasis. Todo niño nace como un dios, y todo hombre muere como un loco.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no te recuperas, si no reclamas tu infancia, no podrás transformarte en la nube blanca de la que yo hablo.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Ésta es toda la tarea para ti, toda la </w:t>
      </w:r>
      <w:proofErr w:type="spellStart"/>
      <w:r w:rsidRPr="0093003A">
        <w:rPr>
          <w:color w:val="1F497D" w:themeColor="text2"/>
          <w:sz w:val="24"/>
          <w:szCs w:val="24"/>
        </w:rPr>
        <w:t>sadhana</w:t>
      </w:r>
      <w:proofErr w:type="spellEnd"/>
      <w:r w:rsidRPr="0093003A">
        <w:rPr>
          <w:color w:val="1F497D" w:themeColor="text2"/>
          <w:sz w:val="24"/>
          <w:szCs w:val="24"/>
        </w:rPr>
        <w:t>: cómo recuperar la niñez, cómo reclamarla. Si puedes volverte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nuevamente un niño, no habrá desdicha. No quiero decir que, para un chico, no existan momentos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infelicidad: sí los hay, pero aun </w:t>
      </w:r>
      <w:proofErr w:type="spellStart"/>
      <w:r w:rsidRPr="0093003A">
        <w:rPr>
          <w:color w:val="1F497D" w:themeColor="text2"/>
          <w:sz w:val="24"/>
          <w:szCs w:val="24"/>
        </w:rPr>
        <w:t>as</w:t>
      </w:r>
      <w:proofErr w:type="spellEnd"/>
      <w:r w:rsidRPr="0093003A">
        <w:rPr>
          <w:color w:val="1F497D" w:themeColor="text2"/>
          <w:sz w:val="24"/>
          <w:szCs w:val="24"/>
        </w:rPr>
        <w:t>! no son desdichados.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Trata de comprender esto. Un chico puede ser desdichado, puede estar infeliz, intensamente triste en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momento, pero es tan absoluto en esa infelicidad, está tan unido a esa tristeza, que no hay división. Allí no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el niño separado de su infelicidad. El chico no registra su infelicidad como algo separado de él, dividido. El niño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la infelicidad, está implicado en ella. Y, cuando te haces uno con la infelicidad, la infelicidad ya no es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infelicidad. Si te vuelves tan uno con ella, esto tiene por sí mismo una belleza.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observa a un niño (me refiero a un chico no mal criado). Si está enojado, toda su energía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transforma en ira; no se deja nada atrás, reprimido. Se conmocionó y se enojó; no hay nadie controlando 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manejando esto. No hay mente. El niño se enfureció: no es que sea furioso, sino que se puso furioso. Y,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observa la belleza, el florecimiento del enojo. El niño nunca se ve feo; aun enojado, se lo ve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hermoso. Sólo se lo ve más intenso, más vital, más vivo: como un volcán a punto de entrar en erupción.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niño tan pequeño, una energía tan grande, un ser tan atómico, con todo el universo por explorar. Y, después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este enojo, el niño se quedará en silencio. Después de este enojo, el niño se quedará muy tranquilo. Después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esto, el niño se relajará. Podemos pensar que es desdichado sentir ese enojo, pero el niño no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desdichado: lo ha disfrutado.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te haces uno con algo, te sientes dichoso. Si te separas de algo, aunque se trate de la felicidad, te sentirás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mal.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As! que la clave es ésta: separarse en tanto yo es el fundamento de toda desdicha. Ser uno, quedarse flotando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junto a lo que la vida nos depare, permanecer en eso tan intensamente, de manera tan absoluta que ya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existas: te pierdes, y entonces todo es dicha. Hay allí una elección, pero hasta has perdido conciencia de esta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elección. Has estado eligiendo mal tan permanentemente, se ha transformado hasta tal punto en un hábito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muerto, que simplemente lo eliges en forma automática. No queda lugar para la elección.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Manténte</w:t>
      </w:r>
      <w:proofErr w:type="spellEnd"/>
      <w:r w:rsidRPr="0093003A">
        <w:rPr>
          <w:color w:val="1F497D" w:themeColor="text2"/>
          <w:sz w:val="24"/>
          <w:szCs w:val="24"/>
        </w:rPr>
        <w:t xml:space="preserve"> atento: en cada momento, cuando estés por elegir ser desdichado, recuerda que es tu elección.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Hasta saber esto ayuda: la conciencia de que se trata de mi elección, de que yo soy el responsable, de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es lo que estoy haciendo, que es mi acción. De inmediato, uno percibe una diferencia. La cualidad de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mente cambia: se torna más fácil para uno avanzar hacia la felicidad.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Y, una vez que sabes que es tu elección, todo se transforma en un juego. Entonces, si adoras ser infeliz, hazlo,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recuerda que es tu elección y no te quejes. Nadie más que tú es responsable de ello. Es tu drama. Si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gusta así, si te gusta el camino de la desdicha, si quieres ir por la vida sintiéndote infeliz, es tu elección, es tu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juego. Si estás jugándolo, ¡Juégalo bien! Entonces, no vayas a preguntarle a los demás cómo hacer para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ser infeliz. Eso es absurdo. No acudas a maestros y gurúes preguntándoles cómo ser feliz. Los así llamados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gurúes existen gracias a tu tontería. Generas la desdicha, y luego vas y les preguntas a los demás cómo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desarmarla. Y seguirás generando desdicha, porque no tomas conciencia de lo que estás haciendo.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Desde este mismo momento, inténtalo: intenta ser feliz y estar lleno de dicha.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 formularé una de las leyes más profundas de la vida. Tal vez no hayas pensado nunca en ello. Sabes (todo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aparato científico depende de esto) que todo se basa en la relación de causa-efecto. Generas la causa y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ésta la sigue el efecto. La vida es un nexo causal. Plantas la semilla en el suelo y brota. Si la causa </w:t>
      </w:r>
      <w:proofErr w:type="spellStart"/>
      <w:r w:rsidRPr="0093003A">
        <w:rPr>
          <w:color w:val="1F497D" w:themeColor="text2"/>
          <w:sz w:val="24"/>
          <w:szCs w:val="24"/>
        </w:rPr>
        <w:t>esta</w:t>
      </w:r>
      <w:proofErr w:type="spellEnd"/>
      <w:r w:rsidRPr="0093003A">
        <w:rPr>
          <w:color w:val="1F497D" w:themeColor="text2"/>
          <w:sz w:val="24"/>
          <w:szCs w:val="24"/>
        </w:rPr>
        <w:t xml:space="preserve"> allí,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sigue el efecto. El fuego está allí: pones la mano en él y te quemas. La causa está allí, y la sigue el efecto.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Tomas veneno y mueres. Tú dispones la causa y luego viene el efecto. Ésta es una de las leyes científicas más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elementales: que la relación causa-efecto constituye el nexo más íntimo de todos los procesos de la vida.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La religión conoce una segunda ley que es </w:t>
      </w:r>
      <w:proofErr w:type="spellStart"/>
      <w:r w:rsidRPr="0093003A">
        <w:rPr>
          <w:color w:val="1F497D" w:themeColor="text2"/>
          <w:sz w:val="24"/>
          <w:szCs w:val="24"/>
        </w:rPr>
        <w:t>aun</w:t>
      </w:r>
      <w:proofErr w:type="spellEnd"/>
      <w:r w:rsidRPr="0093003A">
        <w:rPr>
          <w:color w:val="1F497D" w:themeColor="text2"/>
          <w:sz w:val="24"/>
          <w:szCs w:val="24"/>
        </w:rPr>
        <w:t xml:space="preserve"> más profunda que ésta. Pero esta segunda ley, más profunda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la primera, te parecerá absurda si no la conoces y no la experimentas. La religión dice: produce el efecto,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viene la causa. Esto es absolutamente absurdo en términos científicos. La ciencia dice: si la causa está allí,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viene el efecto. La religión dice que lo contrario también es cierto: generas el efecto y mira, a éste lo sigue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15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causa.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Hay una situación en la que te sientes feliz. Ha llegado un amigo, ha llamado un ser querido. Una situación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causa: te sientes feliz. La felicidad es el efecto, siendo la causa la llegada del ser querido. La religión dice: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alégrate y el ser querido vendrá. Genera el efecto y se producirá la causa. Y, según mi experiencia personal,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segunda ley es más fundamental que la primera. Lo estuve haciendo y sucedió así. Sólo alégrate, y el ser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querido aparecerá. Sólo alégrate y tus amigos estarán allí. Sólo alégrate y todo sucederá.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es sólo que plantas una semilla en el suelo y brota un árbol. Deja que haya un árbol y tendrás millones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semillas. Si la causa es seguida por el efecto, éste nuevamente es seguido por la causa. Ésta es la cadena.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se transforma en un círculo: por dondequiera que comiences, genera la causa o el efecto. Y te aviso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que es más fácil producir el efecto, pues éste depende completamente de ti; la causa puede no depender tanto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ti. Si digo que sólo puedo ser feliz cuando determinado amigo está cerca, esto depende de este amigo, de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posibilidad de que esté allí o no. Si digo que no puedo ser feliz hasta que no consiga un completo bienestar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económico, esto depende del mundo entero y de la situación económica y todo. Tal vez esto no suceda,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 no podré ser feliz.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causa está más allá de mí, mientras que el efecto está en mí. La causa está en lo que me rodea, en las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situaciones: está afuera. El efecto soy yo. Si puedo generar el efecto, la causa se producirá. Elige la felicidad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(esto quiere decir que estás eligiendo el efecto) y luego observa qué pasa. Elige el éxtasis y observa qué pasa.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Elige ser extático y observa qué pasa. De inmediato, cambiará toda tu vi da y verás que ocurren milagros a tu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alrededor, pues ahora has generado el efecto, y las causas tendrán que producirse.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parecerá mágico; incluso puedes llamar a esta ley, la ley de lo mágico. La primera es la ley de la ciencia,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segunda, la de lo mágico. La religión es mágica y tú puedes ser el mago. A esto aspiro: a que seas el mago,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que conozcas el secreto de la magia. Inténtalo. Has estado practicando el otro modo de vida desde siempre: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sólo en esta vida, sino también en muchas otras. Ahora, escúchame: prueba esta fórmula mágica, este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mantra que te ofrezco. Genera el efecto y observa qué sucede. De inmediato, te ves rodeado de causas.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esperes que se produzcan las causas: ya has esperado bastante. Elige la felicidad y serás feliz.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¿Cuál es el problema? ¿Por qué no puedes elegir? ¿Por qué no podrías basarte en esta ley? Porque tu mente,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toda tu mente, que ha sido entrenada por el razonamiento científico, dice que, si no estás feliz y tratas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estarlo, esa alegría será artificial. Si no estás feliz y tratas de estarlo, sólo estarás actuando, no será real. Eso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lo que dice el razonamiento científico: que no será real, que sólo estarás actuando. Pero no lo sabes.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energía de la vida tiene sus propios modos de funcionamiento. Si puedes actuar en forma completa, se tornará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auténtico. La única cuestión es que el actor no debe estar allí. Colócate totalmente en él, de manera que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haya diferencia. Si estás actuando a medias, seguirá siendo artificial.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te digo que dances, cantes y te sientas dichoso, y tú intentas a medias solamente ver qué pasa, pero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quedas atrás y sigues pensando "Esto es artificial; trato, pero esto no se produce, no es espontáneo", entonces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seguirá siendo una actuación, una pérdida de tiempo.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lo intentas, inténtalo de todo corazón. No te quedes atrás, métete en la actuación, disuelve al actor en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actuación, y luego observa qué sucede. Se transformará en algo verídico y entonces sentirás que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espontáneo. Tú no lo has hecho; entonces sabrás que ha sucedido. Pero, si no estás M todo, esto no puede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ocurrir. Genera el efecto, métete en él completamente, mira y observa los resultados.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Puedo transformarte en un rey sin reino; sólo tendrás que actuar como un rey y hacerlo tan completamente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que, ante ti, hasta un rey auténtico parecerá como si estuviera actuando. Y, cuando toda la energía se haya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puesto allí, ¡se hará realidad! La energía torna real cualquier cosa. Si esperas los reinos, nunca llegarán. Aun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para un Napoleón, para un Alejandro, que tenían grandes reinos, nunca llegaban. Fueron infelices porque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llegaron a descubrir la segunda ley de la vida, la primaria y la más fundamental. Alejandro trataba de crear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reino más grande, de ser un rey mayor. Malgastó toda su vida en la creación del reino, y no le quedó tiempo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para ser rey. Murió antes de que el reino estuviera terminado.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les ha ocurrido a muchos. Un reino nunca puede estar terminado. El mundo es infinito; seguro que tu reino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llegará a ser total. Con un reino parcial, ¿cómo podrías ser un rey total? Seguro que tu reino tendrá límites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y, con un reino limitado, ¿cómo podrías ser un emperador? Es imposible. Pero puedes ser el emperador. Sólo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genera el efecto.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Swarni</w:t>
      </w:r>
      <w:proofErr w:type="spellEnd"/>
      <w:r w:rsidRPr="0093003A">
        <w:rPr>
          <w:color w:val="1F497D" w:themeColor="text2"/>
          <w:sz w:val="24"/>
          <w:szCs w:val="24"/>
        </w:rPr>
        <w:t xml:space="preserve"> </w:t>
      </w:r>
      <w:proofErr w:type="spellStart"/>
      <w:r w:rsidRPr="0093003A">
        <w:rPr>
          <w:color w:val="1F497D" w:themeColor="text2"/>
          <w:sz w:val="24"/>
          <w:szCs w:val="24"/>
        </w:rPr>
        <w:t>Ram</w:t>
      </w:r>
      <w:proofErr w:type="spellEnd"/>
      <w:r w:rsidRPr="0093003A">
        <w:rPr>
          <w:color w:val="1F497D" w:themeColor="text2"/>
          <w:sz w:val="24"/>
          <w:szCs w:val="24"/>
        </w:rPr>
        <w:t xml:space="preserve">, uno de los místicos de este siglo, viajó a América. Solía hacerse llamar </w:t>
      </w:r>
      <w:proofErr w:type="spellStart"/>
      <w:r w:rsidRPr="0093003A">
        <w:rPr>
          <w:color w:val="1F497D" w:themeColor="text2"/>
          <w:sz w:val="24"/>
          <w:szCs w:val="24"/>
        </w:rPr>
        <w:t>Badshah</w:t>
      </w:r>
      <w:proofErr w:type="spellEnd"/>
      <w:r w:rsidRPr="0093003A">
        <w:rPr>
          <w:color w:val="1F497D" w:themeColor="text2"/>
          <w:sz w:val="24"/>
          <w:szCs w:val="24"/>
        </w:rPr>
        <w:t xml:space="preserve"> </w:t>
      </w:r>
      <w:proofErr w:type="spellStart"/>
      <w:r w:rsidRPr="0093003A">
        <w:rPr>
          <w:color w:val="1F497D" w:themeColor="text2"/>
          <w:sz w:val="24"/>
          <w:szCs w:val="24"/>
        </w:rPr>
        <w:t>Ram</w:t>
      </w:r>
      <w:proofErr w:type="spellEnd"/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(Emperador </w:t>
      </w:r>
      <w:proofErr w:type="spellStart"/>
      <w:r w:rsidRPr="0093003A">
        <w:rPr>
          <w:color w:val="1F497D" w:themeColor="text2"/>
          <w:sz w:val="24"/>
          <w:szCs w:val="24"/>
        </w:rPr>
        <w:t>Ram</w:t>
      </w:r>
      <w:proofErr w:type="spellEnd"/>
      <w:r w:rsidRPr="0093003A">
        <w:rPr>
          <w:color w:val="1F497D" w:themeColor="text2"/>
          <w:sz w:val="24"/>
          <w:szCs w:val="24"/>
        </w:rPr>
        <w:t>), ¡y era un mendigo! Alguien le dijo: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-Eres sólo un mendigo, pero sigues haciéndote llamar emperador.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Entonces, </w:t>
      </w:r>
      <w:proofErr w:type="spellStart"/>
      <w:r w:rsidRPr="0093003A">
        <w:rPr>
          <w:color w:val="1F497D" w:themeColor="text2"/>
          <w:sz w:val="24"/>
          <w:szCs w:val="24"/>
        </w:rPr>
        <w:t>Ram</w:t>
      </w:r>
      <w:proofErr w:type="spellEnd"/>
      <w:r w:rsidRPr="0093003A">
        <w:rPr>
          <w:color w:val="1F497D" w:themeColor="text2"/>
          <w:sz w:val="24"/>
          <w:szCs w:val="24"/>
        </w:rPr>
        <w:t xml:space="preserve"> respondió: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-No te fijes en mis posesiones, fíjate en mí.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tenía razón: si te fijas en las posesiones, todo el mundo es un mendigo, hasta un emperador. Puede ser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mendigo más grande: eso es todo. Cuando </w:t>
      </w:r>
      <w:proofErr w:type="spellStart"/>
      <w:r w:rsidRPr="0093003A">
        <w:rPr>
          <w:color w:val="1F497D" w:themeColor="text2"/>
          <w:sz w:val="24"/>
          <w:szCs w:val="24"/>
        </w:rPr>
        <w:t>Ram</w:t>
      </w:r>
      <w:proofErr w:type="spellEnd"/>
      <w:r w:rsidRPr="0093003A">
        <w:rPr>
          <w:color w:val="1F497D" w:themeColor="text2"/>
          <w:sz w:val="24"/>
          <w:szCs w:val="24"/>
        </w:rPr>
        <w:t xml:space="preserve"> dijo "¡Mírame!”, en ese momento se transformó en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emperador. Si uno se fijaba, allí estaba el emperador.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Genera el efecto, conviértete en el emperador, sé mago, y desde este mismo momento, pues no hay necesidad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esperar. Uno debe esperar si el reino tiene que llegar primero. Si primero hay que crear la causa, entonces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necesario esperar, esperar, esperar, y posponer. No hay necesidad de esperar para generar el efecto.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ser el emperador en este mismo momento.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16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digo que existas, simplemente sé el emperador y mira: viene el reino, lo sé por mi propia experiencia.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te estoy hablando de una teoría o una doctrina. Sé feliz y, en ese pico de felicidad, verás que el mundo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entero está contento contigo.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Hay un viejo dicho: %i lloras, llorarás solo; si te ríes, el mundo entero se reirá contigo." Hasta los árboles, las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rocas, la arena, las nubes... Si puedes generar el efecto y estar extático, todo bailará contigo. Entonces, toda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existencia se transforma en una danza, en una celebración. Pero depende de ti, de si puedes generar el efecto.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te digo que puedes generarlo. No podría ser más sencillo. Parece muy difícil porque aún no lo has intentado.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¡Haz la prueba!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Amado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Osho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>, Escuchamos lo que dices, pero en Occidente guardamos esta información en nuestras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cabezas. ¿Cómo podemos deshacernos de nuestras cabezas?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¿Qué métodos podemos usar?, ¿puede ayudarnos la fuerza de voluntad?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No, la fuerza de voluntad no te ayudará. La fuerza de voluntad no es una fuerza, pues la voluntad depende del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yo: es un fenómeno diminuto, que no puede generar demasiada fuerza. Cuando no tienes voluntad, estás lleno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poder, porque entonces te haces uno con el todo.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el fondo, la fuerza de la voluntad es una especie de impotencia. Para ocultar el hecho de nuestra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impotencia, creamos la voluntad. Creamos lo opuesto, para engañarnos a nosotros mismos y para engañar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los demás. La gente que se siente tonta se la pasa intentando demostrar que es sabia. Como todo el tiempo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tienen conciencia de ser tontos, hacen todo lo posible para parecer sabios. La gente fea o que se siente fea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siempre trata de embellecerse (aunque sea una belleza pintada, una máscara, una careta). La gente débil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siempre está tratando de parecer fuerte. Se crea lo opuesto porque es la única manera de ocultar dentro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realidad. Un Hitler es un enclenque; por eso crea tanta fuerza de voluntad a su alrededor: para esconder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verdad. Una persona verdaderamente fuerte no tendrá conciencia de ser fuerte. La fuerza estará latente, estará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allí, pero ella ni siquiera tendrá conciencia de ello.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Dice Lao </w:t>
      </w:r>
      <w:proofErr w:type="spellStart"/>
      <w:r w:rsidRPr="0093003A">
        <w:rPr>
          <w:color w:val="1F497D" w:themeColor="text2"/>
          <w:sz w:val="24"/>
          <w:szCs w:val="24"/>
        </w:rPr>
        <w:t>Tse</w:t>
      </w:r>
      <w:proofErr w:type="spellEnd"/>
      <w:r w:rsidRPr="0093003A">
        <w:rPr>
          <w:color w:val="1F497D" w:themeColor="text2"/>
          <w:sz w:val="24"/>
          <w:szCs w:val="24"/>
        </w:rPr>
        <w:t>: "Un hombre verdaderamente virtuoso nunca sabe que lo es." Un hombre realmente moral nunca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tiene conciencia de serio. Pero un hombre que tiene conciencia de que es moral tiene la inmoralidad escondida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dentro. Un hombre que piensa que es bueno, virtuoso, solemne, es un pecador, ¡y lo sabe! Y, justamente, para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ocultarlo, inventa lo contrario.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fuerza de voluntad no es en realidad una fuerza; es más bien debilidad. Un hombre verdaderamente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poderoso no tiene voluntad propia: todo es su voluntad. Flota como una nube blanca, siendo uno con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existencia, a tono con ella. Tu voluntad siempre producirá un conflicto. Te contraerá, te aislará, y así comienza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lucha.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persona sin fuerza de voluntad, naturalmente, no tendrá cabeza. Y recuerda: no puedes salirte de tu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cabeza. Puedes cortarla (que será más fácil); pero salirse de ella es casi imposible, porque aun este concepto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salirse de ella forma parte de la mente. La cabeza es un lío, un caos. Piensas, y también reflexionas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contra del pensamiento. El pensamiento que se opone al pensamiento también es un pensamiento. No te estás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separando de la cabeza. Puedes condenar tus pensamientos, pero esta condena también es un pensamiento.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se ha logrado nada: te estás moviendo en un círculo vicioso. Puedes seguirte moviendo, pero no puedes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salir.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¿qué hacer? ¿Cómo salirse de la cabeza? Sólo una cosa es posible: no generes ninguna pelea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interna y no hagas ningún esfuerzo para salir, pues cualquier esfuerzo sería suicida. ¿Qué hacer, entonces?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Sólo observar; aguardar y observar. No trates de salir: aguarda y observa.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puedes observar, en esos momentos de contemplación no habrá cabeza. De repente, estarás más allá.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afuera; más allá. De repente, estarás flotando más allá de ti mismo.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Hay un relato zen, muy absurdo, como son todos los relatos de la filosofía zen. Pero deben ser absurdos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porque la vida misma lo es; retratan la vida tal como 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maestro zen solía preguntarles a sus discípulos: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-Hace un tiempo puse un ganso en una botella. Ahora, el ganso creció y el cuello de la botella es demasiado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angosto para que el ganso salga por allí. La botella es muy linda y no quiero romperla; así que ahora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produce un dilema. Si no se le permite salir al ganso, éste morirá. Puedo romper la botella y dejarlo salir, pero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quiero romperla: es muy linda. Tampoco quiero matar al ganso. ¿Qué harías?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¡Éste es el problema! El ganso está en la cabeza y el cuello es demasiado angosto. Puedes romper la cabeza,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es linda. O puedes dejar morir al ganso; pero tampoco esto se puede permitir, porque tú eres el ganso.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El viejo maestro zen siguió preguntándoles a sus discípulos, agotándolos y diciéndoles que encontraran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forma... ¡pues no había tiempo!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sólo una vez permitió una respuesta. Dijo un discípulo: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-¡El ganso está afuera!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Intentaron dar muchas respuestas, pero el maestro siempre golpeaba a la persona y decía que no. Alguien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sugería hacer algo con la botella y nuevamente el maestro decía: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-Se romperá la botella, o algo saldrá mal. Eso no se puede permitir.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 alguien decía: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-Deja morir al ganso si la botella es tan linda.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Éstas eran las dos únicas formas; no había otra manera. Y el maestro no daba ninguna pista más.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17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Pero, ante este discípulo, el maestro hizo una reverencia, tocó sus pies y dijo: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-Tiene razón: ¡el ganso está afuera! Nunca estuvo adentro.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¡Tú estás afuera! ¡Nunca has estado adentro!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sensación de estar adentro es sólo una concepción falsa.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Así que no existe el problema real de cómo sacarte de la cabeza. Simplemente observa. Cuando lo haces,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¿qué sucede? Sólo cierra los ojos y observa los pensamientos. ¿Qué sucede? Los pensamientos están allí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adentro, pero tú no. El observador siempre está más allá; el observador siempre está de pie sobre la colina.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Todo se mueve a su alrededor y el observador se encuentra más allá.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observador nunca puede estar en el interior, nunca puede estar del lado de adentro: siempre está afuera.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Observar implica estar afuera. Puedes llamarlo ser testigo, tomar conciencia, autoconocimiento, o como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quieras llamarlo, pero el secreto es ¡observa! Siempre que sientas que la cabeza está demasiado presente,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sólo siéntate debajo de un árbol y observa, no trates de salir. ¿Quién va a salir? Si nunca hubo nadie adentro.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Todo el esfuerzo resulta vano pues, si nunca has estado adentro, ¿cómo podrías salir? Puedes seguir tratando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tratando e involucrándote en ello; así puedes volverte loco, pero nunca saldrás.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vez que sabes que, en un momento de plena contemplación, tú estás más allá, transcendente, estás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afuera. Y a partir de ese momento ya no tienes cabeza. La cabeza le pertenece al cuerpo y no a ti. La cabeza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parte del cuerpo, pertenece al cuerpo, cumple una función en el cuerpo; es hermosa, es buena. La botella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preciosa y conoces sus formas, sus secretos; se la puede utilizar.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estoy hablando contigo, ¿qué estoy haciendo? Usando la botella. Cuando Buda está predicando, ¿qué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 haciendo? Usando la botella. La botella es verdaderamente preciosa; vale la pena conservarla. Pero ésta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es la manera de conservarla: entrar en ella y quedar atrapado allí, haciendo después esfuerzos para salir.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vida entera se transforma en un caos.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vez que sabes que, observando, estás afuera, ya no tienes cabeza. Entonces, andas por el mundo sin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cabeza. ¡Qué hermoso fenómeno, un hombre caminando sin cabeza! Esto es lo que quiero decir cuando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postulo que te transformes en una nube blanca: un fenómeno sin cabeza. Ni siquiera puedes imaginar cuánto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silencio puedes sentir cuando la cabeza no está en su lugar. Tu cabeza física estará allí, pero la complicación,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obsesión, no. La cabeza no es un problema. Es hermoso, un recurso maravilloso, la más grande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computadora que se haya inventado jamás, un mecanismo tan complejo y eficaz. Es hermoso. Se la puede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usar, y puedes disfrutar usarla. ¿Pero de dónde has sacado la idea de que estás adentro de ella? Parece ser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sólo una mala enseñanza.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no tener conciencia de que en el Japón de hace años, y aún hoy, los viejos, en Japón, si preguntas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"¿De dónde provienen los pensamientos?", se señalan la panza, porque en Japón creen que en la barriga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centro del pensamiento. Por eso, cuando los europeos llegaron a Japón por primera vez, no podían creer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un país entero pensara que la cabeza está en la panza. No es más que una suposición de Occidente esto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que pensamos con la cabeza. En Japón, antiguamente, el pensamiento desde la panza verdaderamente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funcionaba, pero ahora están pasando de la panza a la cabeza. Hubo otras tradiciones que han pensado a partir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de otras partes del cuerpo. Lao </w:t>
      </w:r>
      <w:proofErr w:type="spellStart"/>
      <w:r w:rsidRPr="0093003A">
        <w:rPr>
          <w:color w:val="1F497D" w:themeColor="text2"/>
          <w:sz w:val="24"/>
          <w:szCs w:val="24"/>
        </w:rPr>
        <w:t>Tse</w:t>
      </w:r>
      <w:proofErr w:type="spellEnd"/>
      <w:r w:rsidRPr="0093003A">
        <w:rPr>
          <w:color w:val="1F497D" w:themeColor="text2"/>
          <w:sz w:val="24"/>
          <w:szCs w:val="24"/>
        </w:rPr>
        <w:t xml:space="preserve"> dice que el pensamiento viene de las plantas de los pies. Por eso,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existen técnicas de yoga taoísta para salirse de las plantas de los pies: porque allí el pensamiento no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detiene.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¿Qué es la realidad? La realidad es que tú estás más allá. Pero puedes quedarte atado a cualquier parte del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cuerpo: la cabeza constituye una obsesión para Occidente, así como la panza era una obsesión para Oriente.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Debes haber oído hablar de D. H. Lawrence: consideraba que uno piensa a partir del centro sexual, que ése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ningún otro es el verdadero centro del pensamiento.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todos son iguales: igualmente erróneos o igualmente correctos. No hay nada que elegir, ya que el testigo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está más allá. Está alrededor del cuerpo y más allá del cuerpo. Puedes quedarte atado a cualquier parte del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cuerpo y comenzar a pensar que ésa es la parte. No hay necesidad de salir porque nunca estuviste adentro.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ganso está afuera; ¡ya está afuera!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Observa... Y, cuando lo haces, tienes que recordar no juzgar mientras observas. Si emites un juicio, se pierde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observación. Mientras mires, no evalúes. Si evalúas, se pierde la observación. Mientras observes, no hagas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comentarios. Si haces comentarios, se te escapará lo importante. Cuando observes, simplemente observa...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río que corre, el fluir de la conciencia que circula, pensamientos atomizados flotando como burbujas, y tú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sentado a la orilla, contemplando. El río sigue y sigue y sigue. TU no afirmas que está bien ni que está mal;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tampoco dices si esto debería o no haber sido así. No afirmas nada; sólo observas. No se te pide que hagas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comentarios. No eres un juez, sino sólo un observador.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fíjate qué sucede. Mirando el río, de repente estarás más allá... y el ganso estará afuera. Una vez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lo sabes, una vez que estás afuera, puedes quedarte afuera. Y luego puedes andar por la tierra sin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cabeza.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ésta es la forma de cortarse la cabeza. A todo el mundo le interesa cortarles la cabeza a los demás: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eso no sirve. Ya se ha hecho demasiado. Córtate la tuya. Estar descabezado implica un estado de profunda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meditación.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Suficiente por hoy.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18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CAPÍÍTULO CUATRO::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lastRenderedPageBreak/>
        <w:t>TODAS LAS ESPERANZAS SON FALSAS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Amado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Osho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>, nos has hablado de lo fácil que es abandonar nuestros yoes y unirnos a la nube blanca.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También nos has dicho que tuvimos millones de vidas, y que en muchas de ellas hemos estado con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Budas y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Krishnas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>. Aun así, todavía no abandonamos nuestros yoes. ¿No estás creando en nosotros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falsas esperanzas?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Todas las esperanzas son falsas. Tener esperanzas es ser falso. Por lo tanto, no se trata de crear falsas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esperanzas: cualquier cosa que esperes será falsa. La esperanza proviene de la falsedad de tu ser. Si eres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auténtico, no hay necesidad de esperanza alguna. Así, nunca piensas en el futuro, en lo que va a suceder.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Eres tan real, tan auténtico, que el futuro desaparece.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no eres real, el futuro adquiere gran importancia, y vi ves en el futuro. Entonces, tu realidad no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aquí y ahora, sino en algún lugar en tus sueños, y tú haces que esos sueños parezcan reales porque a través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ellos obtienes tu realidad. Tal como eres, eres irreal. Ésa es la razón de que persistan tantas esperanzas.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Todas ellas son falsas; tú eres real. Todo mi esfuerzo tiende a devolverte a ti mismo.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yo consiste en una combinación de esperanzas todas juntas. El yo no es una realidad, es el conjunto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todos tus sueños, de todo lo que es irreal, de todo lo que es falso. El yo no podría existir en el presente. Presta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atención a este fenómeno: el yo existe en el pasado o en el futuro; nunca, nunca, jamás, en el aquí y ahora.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imposible. Cada vez que piensas en el pasado, aparece el yo, aparece la primera persona. Cada vez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piensas en el futuro, aparece la primera persona.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Pero cuando estás aquí, sin pensar en el pasado ni en el futuro, ¿dónde está tu yo? Sentado debajo de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árbol, sin pensar en el pasado ni en el futuro, sino sólo estando allí, ¿dónde estás tú? ¿Dónde está la primera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persona? No puedes verla. No está allí. El yo nunca ha existido en el presente. El pasado ya no está; el futuro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 aún por venir. Ninguno de los dos está. El pasado ha desaparecido, y el futuro no ha aparecido todavía.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Ninguno de los dos está. Sólo está el presente, y en el presente nunca se ha encontrado nada como el yo.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Así que, cuando digo que abandones el yo, ¿qué quiero decir? No te estoy dando una nueva esperanza;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estoy sacando toda esperanza. Y ésa es la dificultad: como vives a través de la esperanza, sientes que, si se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sacan todas las esperanzas, estarás muerto. Entonces surgirá la pregunta: "¿Por qué vivir? ¿Para qué? ¿Por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qué pasar de un momento a otro? ¿Para qué?” Al desaparecer la esperanza, han desparecido los objetivos.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¿para qué seguir y seguir si no hay adonde llegar? No puedes vivir sin una esperanza. Por ello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resulta tan difícil desprenderse del yo. La esperanza se ha transformado en un sinónimo de la vida.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siempre que un hombre tiene esperanzas, parece más vital, parece estar más vivo, parece ser muy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fuerte. Cuando no las tiene, parece estar débil, deprimido, retraído, sin saber qué hacer ni adónde ir. Y, cuando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tienes esperanzas, sientes que el vacío te invade. De inmediato, te creas otra esperanza, un sustituto. Si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esperanza se ve frustrada, en seguida se sustituye una esperanza por otra: porque no puedes vivir en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aire, no puedes vi </w:t>
      </w:r>
      <w:proofErr w:type="spellStart"/>
      <w:r w:rsidRPr="0093003A">
        <w:rPr>
          <w:color w:val="1F497D" w:themeColor="text2"/>
          <w:sz w:val="24"/>
          <w:szCs w:val="24"/>
        </w:rPr>
        <w:t>vir</w:t>
      </w:r>
      <w:proofErr w:type="spellEnd"/>
      <w:r w:rsidRPr="0093003A">
        <w:rPr>
          <w:color w:val="1F497D" w:themeColor="text2"/>
          <w:sz w:val="24"/>
          <w:szCs w:val="24"/>
        </w:rPr>
        <w:t xml:space="preserve"> sin esperanzas.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Yo te digo que es la única manera de vivir.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Sin ninguna esperanza, la vida se torna real, la vida es auténtica por primera vez.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lo segundo que hay que entender es esto: cuando digo que es fácil abandonar el yo, no quiero decir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a ti te resulte fácil hacerlo. Digo que es sencillo abandonarlo por lo irreal del fenómeno del yo. Si el yo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falso, ¿cómo puede resultar difícil desprenderse de él? Si el sueño es sólo un sueño, ¿cómo puede resultar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difícil salir de él? Si fuera real, hubiera resultado dificultoso. Si un sueño no es más que un sueño, ¿dónde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estaría el problema de salir de él? ¡Puedes salir! El sueño no puede tenerte agarrado, el sueño no puede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impedirte nada; no puede transformarse en una barrera. El sueño no tiene fuerza: por eso lo llamamos sueño.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sencillo salir de un sueño. Esto es lo que quiero decir cuando afirmo que es fácil desprenderse del yo. Pero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quiero decir que vaya a ser sencillo para ti, pues el sueño sigue siendo una realidad para ti, no un sueño.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yo no es falso para ti; es la única realidad. Todo lo demás es falso.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Vivimos en torno del yo. Perseguimos más y más ilusiones egoístas: algunos a través de la salud, otros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través del estatus, el poder, el prestigio; algunos a través de la política, otros a través de la religión o del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sacerdocio. Hay millones de formas. Pero el fin, el resultado, el objetivo, es el mismo: perseguir más y más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primera persona, perseguir más y más el yo.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Para ti es una realidad. Para ti, digo, es la única realidad. Lo falso se ha transformado en lo real. La sombra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 transformado en la sustancia. Por eso resulta difícil: no es que sea difícil porque el yo sea muy poderoso,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no. Es difícil porque aún crees en él, en su poder. Si crees en él, será difícil, pues por un lado quieres desprenderte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del yo y por el otro sigues apegado a él. Será difícil. Cuando te digo que es un sueño, tú quieres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creerlo porque te hizo sufrir mucho, porque sientes lo real de mi afirmación. Si sientes lo real de mi afirmación,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 abandonarás de inmediato. No preguntarás cómo. No hay cómo. Cuando descubres este punto, ¡te desprendes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él!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percibes lo real de mi afirmación. Cuando digo que no te das cuenta de que el yo es falso y puede ser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abandonado, cuando digo que es posible desprenderse del yo, fabricas a partir de ello una esperanza. Como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 hecho sufrir tanto, creas la esperanza de que, si uno puede desprenderse del yo, entonces se deshace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19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todo el sufrimiento. Esta esperanza te hace feliz.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Yo no estoy inventando esta esperanza; tú la estás fabricando. Simplemente, estoy comentando el hecho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así se construye el yo. Así es como se estructura un yo, así es como se construye, ¡y también como se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 abandonar! Y no es necesario esfuerzo alguno, pues es falso. Con sólo ver este punto, desaparece.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hombre corre, asustado, con miedo a la muerte, y corre perseguido por su propia sombra. Lo detienes y le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dices: "Eres tonto: es tu propia sombra. Nadie te está persiguiendo y nadie te va a matar. Nadie sino tú. Te ha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asustado tu propia sombra."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Pero, una vez que estás corriendo, la sombra también corre cada vez más rápido. Cuanto más rápido corres,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más rápido te persigue la sombra. Así, la mentalidad lógica puede decir que estás en peligro; ésta afirmará: "Si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quieres escapar, corre cada vez más rápido." Pero, hagas lo que hagas, la sombra habrá de seguirte. Y, si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deshacerte de ella, cada vez te asustarás más y más. Lo estás creando todo tú mismo.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sí te digo "Es sólo una sombra, nadie te persigue", y te das cuenta de ello, miras a la sombra y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percibes, ¿me preguntarás cómo deshacerte de esta sombra? ¿Pedirás alguna técnica, algún método, un poco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yoga, para desprenderte de ella? Simplemente te reirás. ¡Ya te has desprendido de ella! En el momento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descubres que no es más que una sombra, que nadie te sigue, ya la has abandonado. No hay pregunta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 el modo de hacerlo. Te reirás sanamente: todo era una tontería.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 mismo ocurre con el yo. Si sientes lo real de mi afirmación, el fenómeno ya se ha producido. Con sólo verlo,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fenómeno se ha producido. No hay más "cómo". Si todavía preguntas cómo hacerlo, aún no se ha producido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fenómeno y no has llegado al punto. Pero has construido una esperanza a partir de ello, pues este yo te ha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hecho sufrir mucho. Siempre quisiste desprenderte de él, pero este anhelo siempre ocupó la mitad de tu mente.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Todo tu sufrimiento ha provenido M yo, pero también a través de él has experimentado todos tus placeres.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multitud te aplaude, te aprecia: te sientes bien. Éste es el único éxtasis que conoces. Tu yo gana altura, llega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cima, asciende al Everest. ¡Te gusta! Y luego la multitud te condena, y te sientes mal. La multitud se muestra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indiferente, y te sientes abrumado por ello. Caes en un pozo, una depresión. El yo te ha estado dando placeres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causando sufrimientos. A causa del sufrimiento, quieres desprenderte de él, pero, a causa de los placeres,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hacerlo.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Entonces, cuando digo que puede abandonarse fácilmente el yo, en ti se genera una esperanza. No es que yo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esté creando; es tu ambición la que la genera. No se vuelve una convicción, sino una nueva ambición,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nueva búsqueda de gratificación. Sientes que ahora existe una manera y que hay un hombre que puede ayudarte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abandonar el yo y toda la desdicha que el yo genera. ¿Pero estás dispuesto a perder también todos los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placeres que el yo produce? Si lo estás, es algo tan sencillo como desprenderse de una sombra. Pero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desprenderte a medias, ni seguir cargando con él a medias. O bien se pierde todo, o bien queda totalmente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pegado a ti. Éste es el problema y aquí radica la dificultad.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Todos tus placeres y todos tus sufrimientos se vinculan sólo con un fenómeno: quieres conservar los placeres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desprenderte de los sufrimientos. Estás pidiendo lo imposible. Por eso es difícil... No sólo difícil; imposible.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Nunca te sucederá. Todo lo que hagas será inútil: no dará resultado.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Creas una esperanza a partir de esto... un cielo, la intensa dicha de un Buda. Escuchándome a mí o a un Buda,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surge la esperanza.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no la estoy creando yo; la estás creando tú. Estás proyectando esperanzas sobre esto. Y aquí está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problema, la complejidad: toda esperanza vuelve a transformarse en alimento para el yo. Incluso esta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esperanza de llegar a un paraíso, a un cielo, de ser iluminado, es una esperanza, y toda esperanza es alimento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para el yo.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¿Quién trata de ser iluminado? El problema es aquel que trata de ser iluminado. Nunca nadie es iluminado.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Hay iluminación, pero nunca es iluminada una persona. Cuando la habitación está vacía, se produce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iluminación. Cuando no hay alguien aspirando a lograrla, la iluminación se produce. Debido a nuestro lenguaje,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la dualidad de nuestro lenguaje, todo lo que se diga acerca de cosas tan profundas se vuelve falso.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Decimos: Buda </w:t>
      </w:r>
      <w:proofErr w:type="spellStart"/>
      <w:r w:rsidRPr="0093003A">
        <w:rPr>
          <w:color w:val="1F497D" w:themeColor="text2"/>
          <w:sz w:val="24"/>
          <w:szCs w:val="24"/>
        </w:rPr>
        <w:t>Gautama</w:t>
      </w:r>
      <w:proofErr w:type="spellEnd"/>
      <w:r w:rsidRPr="0093003A">
        <w:rPr>
          <w:color w:val="1F497D" w:themeColor="text2"/>
          <w:sz w:val="24"/>
          <w:szCs w:val="24"/>
        </w:rPr>
        <w:t xml:space="preserve"> fue iluminado. Esto es falso. Buda </w:t>
      </w:r>
      <w:proofErr w:type="spellStart"/>
      <w:r w:rsidRPr="0093003A">
        <w:rPr>
          <w:color w:val="1F497D" w:themeColor="text2"/>
          <w:sz w:val="24"/>
          <w:szCs w:val="24"/>
        </w:rPr>
        <w:t>Gautama</w:t>
      </w:r>
      <w:proofErr w:type="spellEnd"/>
      <w:r w:rsidRPr="0093003A">
        <w:rPr>
          <w:color w:val="1F497D" w:themeColor="text2"/>
          <w:sz w:val="24"/>
          <w:szCs w:val="24"/>
        </w:rPr>
        <w:t xml:space="preserve"> nunca fue iluminado. Buda </w:t>
      </w:r>
      <w:proofErr w:type="spellStart"/>
      <w:r w:rsidRPr="0093003A">
        <w:rPr>
          <w:color w:val="1F497D" w:themeColor="text2"/>
          <w:sz w:val="24"/>
          <w:szCs w:val="24"/>
        </w:rPr>
        <w:t>Gautama</w:t>
      </w:r>
      <w:proofErr w:type="spellEnd"/>
      <w:r w:rsidRPr="0093003A">
        <w:rPr>
          <w:color w:val="1F497D" w:themeColor="text2"/>
          <w:sz w:val="24"/>
          <w:szCs w:val="24"/>
        </w:rPr>
        <w:t xml:space="preserve"> fue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no-iluminado. Cuando él no estaba allí, cuando él se ausentó, se produjo la iluminación. Cuando de repente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día se dio cuenta de que estaba siguiendo un modelo absurdo, cuando se dio cuenta de que él era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problema y, por lo tanto, cualquier cosa que hiciera, generaría más problemas... No es una cuestión de actuar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bien o mal, de hacer esto o aquello. Todo lo que hagas reforzará el yo. Una vez que Buda se dio cuenta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(claro que este descubrimiento le llevó años de esfuerzos), cuando se dio cuenta de que cualquier cosa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hiciera reforzaría cada vez más al yo, simplemente, dejó de actuar. En ese instante de descubrimiento,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volvió completamente inactivo, no-actuante.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Recuerda: el problema es que hasta puedes crear actividad a partir de tu inactividad, o bien puedes crear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actividades para ayudar a que te llegue la inactividad. Pero entonces te pierdes. Puedes quedarte de pie,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inmóvil, o sentarte en silencio pero, si estás haciendo un esfuerzo para quedarte de pie, inmóvil, tu estar de pie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falso. No estás de pie, te estás moviendo. Si te sientas en silencio y haces un esfuerzo, si tratas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permanecer callado, ese silencio es falso. No estás en silencio.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Buda se dio cuenta de que el problema era él, y que cualquier actividad que emprendiera le daba más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sustancialidad a su yo, simplemente dejó de hacerlo. Entonces, no hizo ningún esfuerzo para crear un estado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no-actividad. No hacía nada de nada. Lo que pasaba, pasaba. El viento soplaba y el árbol debía estar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moviéndose; luego, salía la luna llena y toda la naturaleza estaba de fiesta. Y la brisa entraba, salía, y la sangre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circulaba por las venas, y el corazón latía, y el pulso... Y todo sucedía, pero él no hacía nada. En esta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20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inactividad, Siddhartha </w:t>
      </w:r>
      <w:proofErr w:type="spellStart"/>
      <w:r w:rsidRPr="0093003A">
        <w:rPr>
          <w:color w:val="1F497D" w:themeColor="text2"/>
          <w:sz w:val="24"/>
          <w:szCs w:val="24"/>
        </w:rPr>
        <w:t>Gautama</w:t>
      </w:r>
      <w:proofErr w:type="spellEnd"/>
      <w:r w:rsidRPr="0093003A">
        <w:rPr>
          <w:color w:val="1F497D" w:themeColor="text2"/>
          <w:sz w:val="24"/>
          <w:szCs w:val="24"/>
        </w:rPr>
        <w:t xml:space="preserve"> desapareció.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 la mañana, no había nadie que recibiera la iluminación, pero la iluminación estaba allí. Debajo de ese árbol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bodhi</w:t>
      </w:r>
      <w:proofErr w:type="spellEnd"/>
      <w:r w:rsidRPr="0093003A">
        <w:rPr>
          <w:color w:val="1F497D" w:themeColor="text2"/>
          <w:sz w:val="24"/>
          <w:szCs w:val="24"/>
        </w:rPr>
        <w:t>, estaba sentado un vehículo desocupado... Respiraba, por supuesto; el corazón latía, por supuesto,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mejor que nunca. Todo funcionaba perfectamente, pero no había actor. La sangre -circulaba; toda la existencia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su alrededor: viva, bailando. Cada átomo del cuerpo de Buda estaba vivo, bailando. Nunca había estado tan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vivo, pero ahora la energía se movía a su propio ritmo, sin que nadie la impulsara ni la controlara. Buda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transformó en una nube blanca. La iluminación tuvo lugar.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También puede sucederte a ti, pero no hagas de ello una-esperanza. Más bien, viendo esto, abandona toda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esperanza. Quédate sin esperanzas, completamente sin esperanzas. Es difícil estar absolutamente vacío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esperanzas. Muchas veces llegas a estar desesperanzado, pero nunca en forma total. Puedes sentirte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desesperanzado por perder una esperanza; pero de inmediato creas otra esperanza que la sustituya, y se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pasa esta desesperanza.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La gente pasa permanentemente de un maestro a otro; esto es pasar de una esperanza a otra. Acuden a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maestro con la esperanza de lo que les dará a través de su gracia, de que por medio de su energía eso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sucederá. Entonces, lo intentan y esperan con la mente muy forzada, ya que una mente llena de esperanzas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nunca puede estar relajada; con la mente muy impaciente, ya que una mente llena de esperanzas nunca puede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ser paciente. Y luego comienzan a sentirse incómodos porque eso no se produce. Entonces, este maestro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sirve: deben pasarse a otro. No es un pasaje de un maestro a otro; es un pasaje de una esperanza a otra.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gente se pasa de una religión a otra; se convierten por la esperanza. Puedes seguir haciendo lo mismo durante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muchas, muchas vi das. Has estado haciéndolo.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Ahora, intenta verlo. No es una cuestión de un maestro ni de un método correcto. Es una cuestión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discernimiento directo, de penetración inmediata de lo que está sucediendo, de por qué tienes esperanzas y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 qué no puedes no tenerlas. ¿Y qué has ganado con todas tus esperanzas? Observa. Cae por sí solo. Ni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siquiera es necesario que te desprendas de ello. Por eso digo que es fácil, aunque sé bien que es muy difícil.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difícil para ti, pero, en sí, es fácil. El fenómeno es sencillo; tú eres difícil.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esto puede suceder en cualquier momento. Cuando digo que esto puede suceder en cualquier momento, me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refiero a que el fenómeno de la iluminación, del abandono del yo, no está causado por nada. No es necesaria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causa alguna. No es el resultado de numerosas causas; no es un subproducto. Es un simple discernimiento.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 ocurrirle a un pecador; puede no sucederle a un santo. Así que en realidad no hay condiciones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necesarias. Si puede verlo, puede ocurrirle incluso a un pecador. Si abandona las esperanzas, si siente que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hay nada que obtener ni que lograr, si llega a ver que todo esto no es más que un juego absurdo, puede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suceder. Puede no ocurrirle a un santo, porque el santo permanentemente trata de lograr cosas. Aún no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desesperanzado. Este mundo le resulta vano, pero otro mundo adquiere para él pleno sentido. Se da cuenta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tiene que dejar la Tierra, pero hay Cielos más allá, y él tiene que alcanzarlos.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 incluso la gente que rodea a Jesús sigue preguntando estas cosas. En la última cena, cuando a Jesús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estaban por apresar para matarlo al día siguiente, sus apóstoles le preguntaron: "Maestro, dinos: en el Reino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Dios, cuando estés sentado del lado derecho del trono de Dios, ¿cuáles serán nuestras ubicaciones allí?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¿Dónde estaremos sentados, en qué orden? Dios sentado en su trono, Jesús a su derecha, su único Hijo,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luego, estos doce apóstoles. ¿Dónde nos sentaremos y cuál será el orden?”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¡Quienes rodean a Jesús haciendo una pregunta tan tonta! Pero así es la mente humana. Las esperanzas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están profundamente arraigadas en ti. Cualquier cosa que se dice, la transformas en una esperanza. Eres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máquina de crear esperanzas, y esta máquina de crear esperanzas es el yo.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¿qué hacer? En realidad, no hay nada que hacer. Sólo necesitas tener los ojos más abiertos,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mirada más perceptiva, los ojos más penetrantes. Todo lo que se necesita es tener una mirada nueva de ti,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tu ser, de lo que has estado haciendo, de las esperanzas que has tenido. Una mirada nueva.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te digo, en esa mirada nueva, en esa mirada inocente, el yo cae por sí solo, a su propio ritmo. Es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fenómeno más sencillo y, al mismo tiempo, el más difícil. Pero recuerda bien: no estoy creando en ti esperanza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alguna.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Amado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Osho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 xml:space="preserve">, en relación con lo que acabas de decir, el zen tiene un dicho: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Tsfuerzo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 xml:space="preserve"> sin esfuerzo."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¿Nos hablarías de eso, y de cómo se aplica a tu Meditación Dinámica?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meditación es un fenómeno de energía. Es necesario entender algo muy básico acerca de todo tipo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energía. Ésta es la ley: la energía circula en una polaridad dual. Es la única forma en que circula; no hay otra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forma. Circula en una polaridad dual. Para que una energía se ponga en movimiento, es necesario un </w:t>
      </w:r>
      <w:proofErr w:type="spellStart"/>
      <w:r w:rsidRPr="0093003A">
        <w:rPr>
          <w:color w:val="1F497D" w:themeColor="text2"/>
          <w:sz w:val="24"/>
          <w:szCs w:val="24"/>
        </w:rPr>
        <w:t>antipolo</w:t>
      </w:r>
      <w:proofErr w:type="spellEnd"/>
      <w:r w:rsidRPr="0093003A">
        <w:rPr>
          <w:color w:val="1F497D" w:themeColor="text2"/>
          <w:sz w:val="24"/>
          <w:szCs w:val="24"/>
        </w:rPr>
        <w:t>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como la electricidad, que circula con polaridades: una positiva y una negativa. Si hay sólo una polaridad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negativa, la electricidad no pasa. O, si hay sólo una polaridad positiva, la electricidad no pasa. Son necesarios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ambos polos. Y, cuando los dos polos se unen, se genera la electricidad. Entonces, se produce la chispa.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esto es as! para toda clase de fenómenos. La vida es así... Entre el hombre y la mujer, la polaridad. La mujer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representa la energía vital negativa; el hombre es el polo positivo. Son eléctricos; por eso tanta atracción. Sólo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 el hombre, la vida desaparecería. Sólo con la mujer, no podría haber vida, sino solamente muerte. Entre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hombre y la mujer se produce un equilibrio. Entre el hombre y la mujer (estos dos polos, estas dos orillas),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circula el río de la vi da. Cada vez que mires, verás la misma energía moviéndose entre polaridades,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equilibrándose.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21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Esta polaridad es muy importante para la meditación, pues la mente es lógica, y la vida, dialéctica. Cuando digo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la mente es lógica, significa que se mueve en forma lineal. Cuando digo que la vida es dialéctica, significa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se mueve no en forma lineal, sino por pares antitéticos. Se mueve en zigzag de¡ polo negativo al positivo,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 positivo al negativo, de¡ negativo al positivo. Va en zigzag . Usa los pares antitéticos.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mente se mueve en forma lineal, simple, directa. Nunca va hacia el polo opuesto. Rechaza los opuestos.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Cree en la unidad, mientras que la vida cree en la dualidad. Por eso, todo lo que la mente crea siempre elige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unidad. Si la mente elige el silencio, si la mente se hartó de todo el ruido generado por la vida y decide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permanecer en silencio, la mente se va al Himalaya. Quiere estar en silencio. No quiere saber nada con ningún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tipo de ruido. Hasta el canto de los pájaros la perturba, y una brisa atravesando los árboles es una molestia.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mente quiere silencio. Ha optado por lo lineal; entonces, debe negar completamente al opuesto. Pero este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hombre que vive en el Himalaya, buscando el silencio, evitando lo otro, el opuesto, se transformará en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muerto, seguro que se aburrirá. Y, cuanto más elija el silencio, tanto más se aburrirá, porque la vida necesita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la oposición, del desafío de la oposición.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Hay un tipo diferente de silencio que existe entre dos opuestos. El primero es un silencio muerto, el silencio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los cementerios. Un hombre muerto está en silencio, pero no querrías ser un muerto. Un hombre muerto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un silencio absoluto: nadie puede molestarlo. Su concentración es perfecta: no puedes hacer nada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distraiga su mente. Su mente está absolutamente inmóvil. Aun si todo el mundo a su alrededor se enloquece,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no perderá su concentración. Pero igual no querrías ser un muerto. Silencio, concentración, o como se llame,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te gustaría ser un muerto, porque cuando estás en silencio, una vez muerto, este silencio no significa nada.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silencio debe producirse cuando estás absolutamente vivo, vi tal, burbujeante de vida y energía. Entonces,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silencio adquiere mucha importancia. Pero entonces el silencio será de una cualidad diferente, absolutamente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diferente. No será aburrido, será un silencio vivo. Será un sutil equilibrio entre dos polaridades.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Entonces, semejante tipo de hombre, que busca un equilibrio vi </w:t>
      </w:r>
      <w:proofErr w:type="spellStart"/>
      <w:r w:rsidRPr="0093003A">
        <w:rPr>
          <w:color w:val="1F497D" w:themeColor="text2"/>
          <w:sz w:val="24"/>
          <w:szCs w:val="24"/>
        </w:rPr>
        <w:t>vo</w:t>
      </w:r>
      <w:proofErr w:type="spellEnd"/>
      <w:r w:rsidRPr="0093003A">
        <w:rPr>
          <w:color w:val="1F497D" w:themeColor="text2"/>
          <w:sz w:val="24"/>
          <w:szCs w:val="24"/>
        </w:rPr>
        <w:t>, un silencio vivo, querrá ir tanto al mercado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como al Himalaya. Querrá ir al mercado a disfrutar de¡ ruido y también querrá ir al Himalaya a disfrutar del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silencio. Creará un equilibrio entre estos dos polos opuestos y se quedará en ese equilibrio. Y este equilibrio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 alcanzarse por medio de esfuerzos lineales.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esto alude la técnica zen del esfuerzo sin esfuerzo. Emplea términos contradictorios: esfuerzo sin esfuerzo, 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portal sin puerta, o sendero sin senda. El zen siempre utiliza términos contradictorios juntos, para indicarte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proceso ha de ser dialéctico y no lineal. El polo opuesto no ha de ser negado, sino absorbido. No hay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dejar de lado el polo opuesto, sino utilizarlo. Si lo dejas de lado, siempre seguirás cargando con él: se colgará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ti, sin que lo utilices; perderás mucho. La energía puede ser transformada y utilizada. Y entonces, usándola,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estarás más vivo, tendrás más vitalidad. El polo opuesto debe ser absorbido, para que el proceso se torne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dialéctico.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Sin esfuerzo quiere decir inactividad, no hacer nada: </w:t>
      </w:r>
      <w:proofErr w:type="spellStart"/>
      <w:r w:rsidRPr="0093003A">
        <w:rPr>
          <w:color w:val="1F497D" w:themeColor="text2"/>
          <w:sz w:val="24"/>
          <w:szCs w:val="24"/>
        </w:rPr>
        <w:t>akarma</w:t>
      </w:r>
      <w:proofErr w:type="spellEnd"/>
      <w:r w:rsidRPr="0093003A">
        <w:rPr>
          <w:color w:val="1F497D" w:themeColor="text2"/>
          <w:sz w:val="24"/>
          <w:szCs w:val="24"/>
        </w:rPr>
        <w:t>. Esfuerzo significa hacer mucho, actividad, karma.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Ambos deben estar presentes. Actúa mucho, pero no seas un agente; así logras las dos cosas. Circula por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mundo, pero no te transformes en parte de él. Vive en el mundo, pero no permitas que el mundo viva en ti. Así,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contradicción es absorbida. Así, no estás rechazando ni negando nada. Así, la existencia toda resulta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aceptada.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eso es lo que estoy haciendo. La Meditación Dinámica es una contradicción. Lo dinámico implica esfuerzo,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mucho esfuerzo, esfuerzo absoluto, y la meditación conlleva silencio, no esfuerzo ni actividad. Se la puede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llamar meditación dialéctica. Sé tan activo que toda la energía se ponga en movimiento, que no quede energía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estática en tu interior. Se moviliza toda la energía, sin dejar nada de lado. Todas las partes congeladas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energía se derriten, circulan. Ahora, no eres algo congelado; te has vuelto dinámico. Ahora, no eres como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sustancia; eres más bien como la energía. No eres material; te has vuelto eléctrico. Pon toda la energía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funcionamiento, en movimiento, en actividad.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todo se mueve y tú te has transformado en un ciclón, permanece alerta. Recuerda, sé consciente, y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este ciclón descubrirás de repente un centro absolutamente silencioso. Éste es el centro M ciclón. Eres tú: tú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tu divinidad, tú como un dios.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tu alrededor, todo es actividad. Tu cuerpo se ha convertido en un ciclón activo: todo se mueve rápido y más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rápido. Todas las partes congeladas se han derretido, están circulando. Te has transformado en un volcán,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fuego, en electricidad. Pero justo en el centro, en medio de todo este movimiento, hay un punto de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movimiento, un punto inmóvil.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hay que crear este punto inmóvil. Está allí, no tienes que hacer nada con esto. Siempre ha estado allí, Es tu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ser mismo, el fundamento mismo de tu ser. Esto es lo que los hindúes han llamado el </w:t>
      </w:r>
      <w:proofErr w:type="spellStart"/>
      <w:r w:rsidRPr="0093003A">
        <w:rPr>
          <w:color w:val="1F497D" w:themeColor="text2"/>
          <w:sz w:val="24"/>
          <w:szCs w:val="24"/>
        </w:rPr>
        <w:t>atman</w:t>
      </w:r>
      <w:proofErr w:type="spellEnd"/>
      <w:r w:rsidRPr="0093003A">
        <w:rPr>
          <w:color w:val="1F497D" w:themeColor="text2"/>
          <w:sz w:val="24"/>
          <w:szCs w:val="24"/>
        </w:rPr>
        <w:t>, alma. Está allí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pero, sí tu cuerpo, tu existencia material, no se vuelve totalmente activo, no tomarás conciencia de él. En medio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toda la actividad, lo totalmente inactivo se hace evidente. La actividad produce el contraste; se transforma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el fondo negro, y sobre el fondo negro aparece un punto blanco. Sobre una pared blanca no puedes ver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punto blanco; sobre el fondo negro, el punto blanco se te hace evidente.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cuando tu cuerpo se ha vuelto activo, dinámico, se ha puesto en movimiento, de pronto tomas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conciencia de un punto que permanece inmóvil, absolutamente inmóvil: el centro inmóvil de¡ mundo entero,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lleno de movimiento. Esto es sin esfuerzo; no hay que hacer esfuerzo alguno para ello. No es necesario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esfuerzo alguno; simplemente, se revela. Esfuerzo de la periferia, no del centro. Movimiento en la periferia,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inmovilidad en el centro. Actividad en la periferia, absoluta inactividad en el centro. Y entre estos dos...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Esto será un poco difícil, porque puedes identificarte con el centro que los hindúes llaman </w:t>
      </w:r>
      <w:proofErr w:type="spellStart"/>
      <w:r w:rsidRPr="0093003A">
        <w:rPr>
          <w:color w:val="1F497D" w:themeColor="text2"/>
          <w:sz w:val="24"/>
          <w:szCs w:val="24"/>
        </w:rPr>
        <w:t>atman</w:t>
      </w:r>
      <w:proofErr w:type="spellEnd"/>
      <w:r w:rsidRPr="0093003A">
        <w:rPr>
          <w:color w:val="1F497D" w:themeColor="text2"/>
          <w:sz w:val="24"/>
          <w:szCs w:val="24"/>
        </w:rPr>
        <w:t>, alma. Si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22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identificas con el centro que permanece inmóvil, nuevamente habrás elegido uno de los dos polos.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Nuevamente habrás elegido algo y habrás rechazado otra cosa.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Hay un descubrimiento muy sutil de Oriente, y es el siguiente: si te identificas con el punto inmóvil, nunca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 xml:space="preserve">conocerás a Dios. Conocerás el yo, pero nunca a Dios. Y hay muchas tradiciones, en particular </w:t>
      </w:r>
      <w:proofErr w:type="spellStart"/>
      <w:r w:rsidRPr="0093003A">
        <w:rPr>
          <w:color w:val="1F497D" w:themeColor="text2"/>
          <w:sz w:val="24"/>
          <w:szCs w:val="24"/>
        </w:rPr>
        <w:t>jainistas</w:t>
      </w:r>
      <w:proofErr w:type="spellEnd"/>
      <w:r w:rsidRPr="0093003A">
        <w:rPr>
          <w:color w:val="1F497D" w:themeColor="text2"/>
          <w:sz w:val="24"/>
          <w:szCs w:val="24"/>
        </w:rPr>
        <w:t>,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identificaron demasiado con el yo; y entonces, decían que no había Dios, que el yo era el único Dios.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Los hindúes que han incursionado profundamente dicen, respecto de este punto inmóvil y de esta actividad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periferia, que o bien eres ambas cosas, o bien no eres ninguna. O bien eres ambas cosas, o bien no eres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ninguna: es lo mismo. Éstos son los dos polos; son dos polos dialécticos: la tesis y la antítesis. Hay dos orillas,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y tú estás en algún lugar intermedio entre las dos: ni en </w:t>
      </w:r>
      <w:proofErr w:type="spellStart"/>
      <w:r w:rsidRPr="0093003A">
        <w:rPr>
          <w:color w:val="1F497D" w:themeColor="text2"/>
          <w:sz w:val="24"/>
          <w:szCs w:val="24"/>
        </w:rPr>
        <w:t>movi</w:t>
      </w:r>
      <w:proofErr w:type="spellEnd"/>
      <w:r w:rsidRPr="0093003A">
        <w:rPr>
          <w:color w:val="1F497D" w:themeColor="text2"/>
          <w:sz w:val="24"/>
          <w:szCs w:val="24"/>
        </w:rPr>
        <w:t xml:space="preserve"> miento, ni quieto. Ésta es la trascendencia última.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esto llaman Brahma los hindúes.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Esfuerzo y falta de esfuerzo, movimiento y ausencia de </w:t>
      </w:r>
      <w:proofErr w:type="spellStart"/>
      <w:r w:rsidRPr="0093003A">
        <w:rPr>
          <w:color w:val="1F497D" w:themeColor="text2"/>
          <w:sz w:val="24"/>
          <w:szCs w:val="24"/>
        </w:rPr>
        <w:t>movi</w:t>
      </w:r>
      <w:proofErr w:type="spellEnd"/>
      <w:r w:rsidRPr="0093003A">
        <w:rPr>
          <w:color w:val="1F497D" w:themeColor="text2"/>
          <w:sz w:val="24"/>
          <w:szCs w:val="24"/>
        </w:rPr>
        <w:t xml:space="preserve"> miento, actividad y falta de actividad, la materia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alma: éstas son las dos orillas. Y, entre estas dos orillas, flota lo invisible. Éstas dos son visibles, y entre ellas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flota lo invisible. Eso eres tú. </w:t>
      </w:r>
      <w:proofErr w:type="spellStart"/>
      <w:r w:rsidRPr="0093003A">
        <w:rPr>
          <w:color w:val="1F497D" w:themeColor="text2"/>
          <w:sz w:val="24"/>
          <w:szCs w:val="24"/>
        </w:rPr>
        <w:t>Tattwamasi</w:t>
      </w:r>
      <w:proofErr w:type="spellEnd"/>
      <w:r w:rsidRPr="0093003A">
        <w:rPr>
          <w:color w:val="1F497D" w:themeColor="text2"/>
          <w:sz w:val="24"/>
          <w:szCs w:val="24"/>
        </w:rPr>
        <w:t xml:space="preserve"> </w:t>
      </w:r>
      <w:proofErr w:type="spellStart"/>
      <w:r w:rsidRPr="0093003A">
        <w:rPr>
          <w:color w:val="1F497D" w:themeColor="text2"/>
          <w:sz w:val="24"/>
          <w:szCs w:val="24"/>
        </w:rPr>
        <w:t>Swetketu</w:t>
      </w:r>
      <w:proofErr w:type="spellEnd"/>
      <w:r w:rsidRPr="0093003A">
        <w:rPr>
          <w:color w:val="1F497D" w:themeColor="text2"/>
          <w:sz w:val="24"/>
          <w:szCs w:val="24"/>
        </w:rPr>
        <w:t xml:space="preserve">, dice la </w:t>
      </w:r>
      <w:proofErr w:type="spellStart"/>
      <w:r w:rsidRPr="0093003A">
        <w:rPr>
          <w:color w:val="1F497D" w:themeColor="text2"/>
          <w:sz w:val="24"/>
          <w:szCs w:val="24"/>
        </w:rPr>
        <w:t>Upanishad</w:t>
      </w:r>
      <w:proofErr w:type="spellEnd"/>
      <w:r w:rsidRPr="0093003A">
        <w:rPr>
          <w:color w:val="1F497D" w:themeColor="text2"/>
          <w:sz w:val="24"/>
          <w:szCs w:val="24"/>
        </w:rPr>
        <w:t>. Eso que flota entre estas dos orillas, eso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no se puede ver, eso que realmente constituye un sutil equilibrio, nada más, entre estas dos orillas: eso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eres tú. A esto se lo ha llamado el Brahma, el supremo yo.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Hay que lograr un equilibrio, y sólo se lo puede conseguir cuando utilizas ambas polaridades. Si usas una sola,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 tornas muerto. Muchos lo han hecho; hasta sociedades enteras se tornaron muertas. Esto ha pasado en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India. Si eliges una sola, entonces se produce el desequilibrio, la asimetría. Ocurrió en la India, en Oriente,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eligió la parte callada, la parte inmóvil, negándose la parte activa. Entonces, todo Oriente se tornó aburrido.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Se perdió su agudeza: la agudeza de la inteligencia, la agudeza del vi </w:t>
      </w:r>
      <w:proofErr w:type="spellStart"/>
      <w:r w:rsidRPr="0093003A">
        <w:rPr>
          <w:color w:val="1F497D" w:themeColor="text2"/>
          <w:sz w:val="24"/>
          <w:szCs w:val="24"/>
        </w:rPr>
        <w:t>gor</w:t>
      </w:r>
      <w:proofErr w:type="spellEnd"/>
      <w:r w:rsidRPr="0093003A">
        <w:rPr>
          <w:color w:val="1F497D" w:themeColor="text2"/>
          <w:sz w:val="24"/>
          <w:szCs w:val="24"/>
        </w:rPr>
        <w:t xml:space="preserve"> corporal, todo se perdió. Oriente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volvió cada vez más aburrido, desagradable, como si la vida fuera sólo una carga que hay que soportar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alguna manera hasta deshacerse de ella, una obligación por cumplir, un karma por sufrir; no un placer,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danza vigorosa, sino un movimiento letárgico, aburrido.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esto tuvo sus consecuencias. Oriente se debilitó, pues con un punto inmóvil no es posible seguir siendo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fuerte por siempre, durante mucho tiempo. La fuerza requiere de actividad, de movimiento. Si niegas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actividad, desaparece la fuerza. Oriente perdió completamente sus músculos; el cuerpo se puso fláccido.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cualquiera que lo deseara podría conquistar Oriente. Durante miles de años, para Oriente no había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otro destino posible que la esclavitud. Cualquiera que tuviera la mera idea de transformar a alguien en esclavo,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iba a Oriente. El Oriente estaba siempre dispuesto a ser conquistado, porque la mente oriental había optado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 un punto, rechazando el polo opuesto. El Oriente se transformó en silencio, pero también en muerte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aburrimiento. Este tipo de silencio no sirve para nada.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 contrario pasa en Occidente. También ha sucedido en otras sociedades. Han optado por la parte activa, por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periferia, y creen que no existe el alma. Consideran que esta actividad es todo y que la vida no consiste más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en ser activo y disfrutar, y en tener logros y ambiciones y en conquistar. El resultado final será cada vez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más locura en Occidente, pues sin ese punto inmóvil no puedes permanecer sano; te enfermas. Con el punto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inmóvil únicamente, no puedes seguir vivo, te tornas muerto; pero sólo con la parte activa, te vuelves loco.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¿Qué les ha sucedido a quienes se volvieron locos? Han perdido todo contacto con su punto inmóvil. Eso es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locura.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Occidente se está transformando en un gran manicomio. Cada vez más gente se psicoanaliza y recibe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tratamiento psiquiátrico; cada vez más gente es internada en los manicomios. Y los que están afuera no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están porque estén sanos, sino sólo porque no puede internarse a tanta gente en los manicomios; de no ser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así, la sociedad toda debería ser encerrada. Son normales; prácticamente normales. Pero la psicología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occidental dice que actualmente es difícil afirmar que algún hombre sea normal, y deben tener razón.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Occidente ha sucedido: ningún hombre es normal. La actividad sola produce locura; se torna imposible hallar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un equilibrio. Las </w:t>
      </w:r>
      <w:proofErr w:type="spellStart"/>
      <w:r w:rsidRPr="0093003A">
        <w:rPr>
          <w:color w:val="1F497D" w:themeColor="text2"/>
          <w:sz w:val="24"/>
          <w:szCs w:val="24"/>
        </w:rPr>
        <w:t>civi</w:t>
      </w:r>
      <w:proofErr w:type="spellEnd"/>
      <w:r w:rsidRPr="0093003A">
        <w:rPr>
          <w:color w:val="1F497D" w:themeColor="text2"/>
          <w:sz w:val="24"/>
          <w:szCs w:val="24"/>
        </w:rPr>
        <w:t xml:space="preserve"> </w:t>
      </w:r>
      <w:proofErr w:type="spellStart"/>
      <w:r w:rsidRPr="0093003A">
        <w:rPr>
          <w:color w:val="1F497D" w:themeColor="text2"/>
          <w:sz w:val="24"/>
          <w:szCs w:val="24"/>
        </w:rPr>
        <w:t>lizaciones</w:t>
      </w:r>
      <w:proofErr w:type="spellEnd"/>
      <w:r w:rsidRPr="0093003A">
        <w:rPr>
          <w:color w:val="1F497D" w:themeColor="text2"/>
          <w:sz w:val="24"/>
          <w:szCs w:val="24"/>
        </w:rPr>
        <w:t xml:space="preserve"> activas, finalmente, enloquecen; las civilizaciones inactivas se tornan muertas.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les sucede a las sociedades; esto les sucede a los individuos.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Para mí, el equilibrio es todo. No elijas, no rechaces. Acepta ambas partes y establece un equilibrio interno.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Meditación Dinámica es un intento de lograr ese equilibrio. Actividad... disfrútala, siéntete extático con ella,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completamente. Luego, el silencio... disfrútalo, siéntete extático con él. Muévete entre las dos orillas lo más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libremente que puedas y no generes ninguna elección. No digas: "Soy esto o aquello." No te identifiques. Di: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"Soy las dos cosas." No temas contradecirte. Contradícete, sé ambas cosas y muévete con comodidad.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cuando digo esto, lo digo incondicionalmente: no sólo para la actividad y la inactividad. Sea lo que sea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llamado bueno o malo, esto también está incluido; sea lo que sea lo llamado diabólico o divino, eso también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 incluido.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Siempre recuerda: en todas partes hay orillas y, si no quieres ser un río, utiliza ambos márgenes en forma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incondicional. No digas: "Dado que fui activo, ¿cómo podría ser inactivo?” No digas: "Dado que fui inactivo,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¿cómo podría ser activo?" No digas: "Soy esto, entonces, ¿cómo podría ser lo otro?” Eres las dos cosas y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hay necesidad de optar. Lo único que debes recordar es mantener un equilibrio entre ambas. Entonces, irás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más allá de las dos. Entonces, irás más allá de lo divino y de lo diabólico. Cuando ambas cosas son superadas,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eso es Brahma. Brahma no tiene un polo opuesto, dado que él constituye ya un equilibrio entre dos polaridades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opuestas. No hay polo opuesto para él.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Muévete en la vida lo más libremente que puedas, y utiliza ambos opuestos, ambas orillas, tanto como puedas.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crees contradicciones. No son contradictorios; sólo parecen serlo. En el fondo, son una misma cosa. Son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como tus piernas: la derecha y la izquierda. Usas la derecha y usas la izquierda. En el momento en que le23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vantas</w:t>
      </w:r>
      <w:proofErr w:type="spellEnd"/>
      <w:r w:rsidRPr="0093003A">
        <w:rPr>
          <w:color w:val="1F497D" w:themeColor="text2"/>
          <w:sz w:val="24"/>
          <w:szCs w:val="24"/>
        </w:rPr>
        <w:t xml:space="preserve"> la derecha, la izquierda espera sobre el suelo, colaborando. No te hagas adicto. No seas derechista 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izquierdista. Ambas piernas son tuyas y por ambas circula tu energía, indivisible. ¿Alguna vez sentiste que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pierna derecha tuviera una energía y la izquierda otra? Te mueves con ambas. Cierra los ojos: la izquierda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desaparece, la derecha desaparece. Ambas forman parte de ti, y moviéndolas puedes utilizarlas. ¡Usa las dos!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te aficionas a la derecha, como a muchos les ha sucedido, estarás tullido, no podrás usar la izquierda.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Podrás estar de pie, pero estarás tullido, y poco a poco te morirás.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Muévete y siempre ten en cuenta el centro inmóvil. Actúa y ten en cuenta siempre la parte no activa. Realiza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esfuerzos y no hagas esfuerzos. Una vez que conoces esta alquimia secreta de usar los opuestos,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contradictorio, eres libre; de lo contrario, creas prisiones internas.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Hay gente que se acerca a mí y me dice: "¿Cómo puedo hacer esto? Nunca lo hice." Justo el otro día, alguien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 dijo: "¿Cómo puedo practicar la meditación activa, si durante tantos años estuve sentado en silencio?”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 elegido y esto no lo ha llevado a ninguna parte. Si no fuera así, no tendría necesidad de recurrir a mí. Pero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puede practicar la meditación activa porque está identificado con una posición inactiva. Esto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inmovilizarse.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Genera más movimiento. Muévete y permite que la vida fluya. Una vez que sabes que entre los opuestos hay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equilibrio posible, una vez que vislumbras esto, entonces conoces el arte. Entonces, en cualquier parte de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vida, en todas las dimensiones de la vida, puedes lograr muy fácilmente ese equilibrio. En realidad, decir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lograrlo no es correcto. Una vez que adquieres el arte, hagas lo que hagas, el equilibrio te persigue,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como una sombra. El equilibrio interno entre los opuestos es lo más importante que puede sucederle a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hombre.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Suficiente por hoy.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CAPÍÍTULO CIINCO::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ABANDONAR EL YO AHORA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Amado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Osho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>, dijiste que es posible abandonar el yo en este mismo momento.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¿Se lo puede abandonar en forma progresiva?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abandono siempre se produce en un momento, y siempre en este momento. No hay proceso gradual,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progresivo, para eso. No podría haberlo. El acontecimiento es instantáneo. No puedes estar listo para eso,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prepararte, pues cualquier cosa que hagas (y digo cualquier cosa) reforzará al yo. Cualquier proceso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gradual sería un esfuerzo, algo para hacer de tu parte. Así que a través de esto te reforzarías más y más.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volverías más fuerte. Todo lo gradual sirve al yo. Sólo algo absolutamente no gradual, algo a la manera de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salto, no a la manera de un proceso, algo que rompa con el pasado, que no esté en continuidad con él. Sólo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cae el yo.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problema aparece porque no podemos entender qué es este yo. El yo es el pasado, la continuidad, todo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has hecho, todo lo que has acumulado, todos los karmas, todos los condicionamientos, todos los deseos,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todos los sueños del pasado. Todo el pasado es el yo. Y, si piensas en términos de proceso gradual, involucras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pasado. El abandono es algo no gradual, sino repentino; es una discontinuidad. El pasado ya no está,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futuro ya no está. Te quedas solo aquí y ahora. Entonces el yo no puede existir.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yo sólo puede existir a través de la memoria: quién eres, de dónde vienes, a quién perteneces, el país,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raza, la religión, la familia, la tradición, y todos los dolores, las heridas, los placeres; todo lo que ha sucedido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pasado. Todo lo que ha ocurrido es el yo. Y tú eres aquel a quien le ha ocurrido todo esto. Es necesario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comprender esta distinción: tú eres aquel a quien le ha sucedido todo, y el yo es aquello que ha sucedido. El yo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 a tu alrededor; tú estás en el centro, sin yo.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Los niños nacen absolutamente frescos y jóvenes: sin pasado, sin yo. Por eso son tan hermosos. No tienen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pasado: son jóvenes y están frescos. No pueden decir "yo", porque ¿de dónde sacarían el yo? El yo debe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desarrollarse en forma gradual. Se los educa, se los premia, se los castiga, se los aprecia, se los condena; y,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se forma el yo.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niño es hermoso porque el yo no está allí. Un viejo se vuelve desagradable, no por la edad sino porque, al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tener demasiado pasado, tiene demasiado yo. Un viejo incluso puede volver a ser hermoso, </w:t>
      </w:r>
      <w:proofErr w:type="spellStart"/>
      <w:r w:rsidRPr="0093003A">
        <w:rPr>
          <w:color w:val="1F497D" w:themeColor="text2"/>
          <w:sz w:val="24"/>
          <w:szCs w:val="24"/>
        </w:rPr>
        <w:t>aun</w:t>
      </w:r>
      <w:proofErr w:type="spellEnd"/>
      <w:r w:rsidRPr="0093003A">
        <w:rPr>
          <w:color w:val="1F497D" w:themeColor="text2"/>
          <w:sz w:val="24"/>
          <w:szCs w:val="24"/>
        </w:rPr>
        <w:t xml:space="preserve"> más hermoso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un niño, si puede desprenderse del yo. Entonces, hay una segunda infancia, un renacimiento.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esta infancia es eterna, porque éste es un renacimiento del espíritu, no del cuerpo. Ahora, jamás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envejecerás. Por siempre estarás fresco y joven: tan fresco como la gota de rocío en la mañana, tan fresco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como la primera estrella de la noche. Siempre estarás fresco, joven, infantil, inocente, porque es ésta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resurrección del espíritu. Esto siempre ocurre en un momento.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yo es tiempo: cuanto más tiempo, más yo. El yo necesita tiempo. Si te metes profundamente, tal vez seas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capaz de concebir que el tiempo sólo existe por el yo. El tiempo no forma parte del mundo físico que te rodea;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forma parte del mundo físico de tu interior, el mundo de la mente. El tiempo existe sólo como un espacio para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el yo evolucione y crezca. Se necesita espacio; el tiempo da el espacio.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alguien te dice que éste es el último momento de tu vida, pues en el próximo momento te matarán,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repente, el tiempo desaparece. Te sientes muy incómodo. Aún estás vivo, pero de pronto te sientes como si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estuvieras muriendo, y no puedes pensar qué hacen Hasta pensar se vuelve difícil ' pues incluso para pensar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24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necesario el tiempo, el futuro. No hay mañana; entonces, ¿dónde pensar?, ¿cómo desear?, ¿cómo esperar?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hay tiempo; el tiempo se acabó.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más grande agonía que puede tener un hombre se produce cuando el momento de su muerte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determinado y no puede evitarlo, es seguro. Una persona a la que se le ha dictado la sentencia, está en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cárcel, y esperando su muerte, no puede hacer nada para modificarlo: su muerte ya está decidida. Tras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cierto periodo, morirá: más allá de ese momento, no hay mañana para esa persona. Ahora no puede desear,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puede pensar, no puede hacer proyectos, ni siquiera puede soñar. La barrera siempre está allí. Entonces,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siente una gran agonía: esa agonía es la del yo. Porque el yo no puede existir sin tiempo: el yo respira tiempo,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tiempo es aire para el yo. Cuanto más tiempo, tantas más posibilidades para el yo.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Oriente se ha investigado mucho, se ha hecho mucho para entender al yo, se han realizado muchas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pruebas. Y uno de los descubrimientos es que, si el tiempo no te abandona, el yo no lo hará. Si existe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mañana, existirá el yo. Si no existe un mañana, ¿cómo puedes impulsar al yo? </w:t>
      </w:r>
      <w:proofErr w:type="spellStart"/>
      <w:r w:rsidRPr="0093003A">
        <w:rPr>
          <w:color w:val="1F497D" w:themeColor="text2"/>
          <w:sz w:val="24"/>
          <w:szCs w:val="24"/>
        </w:rPr>
        <w:t>Seria</w:t>
      </w:r>
      <w:proofErr w:type="spellEnd"/>
      <w:r w:rsidRPr="0093003A">
        <w:rPr>
          <w:color w:val="1F497D" w:themeColor="text2"/>
          <w:sz w:val="24"/>
          <w:szCs w:val="24"/>
        </w:rPr>
        <w:t xml:space="preserve"> como empujar un bote sin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río: el bote se transformaría en una carga. Es necesario el río para que el bote pueda circular.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necesario el río del tiempo para el yo. Porque el yo siempre piensa en términos de lo gradual, en términos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grados. El yo dice: Está bien, la iluminación es posible. Pero se necesita tiempo, pues deberás trabajar para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conseguirla, prepararte, alistarte. Esto es algo muy lógico. Para todo se necesita tiempo. Si plantas una semilla,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se necesita tiempo para que crezca el árbol. Si un niño está por nacer, si un niño está por ser engendrado,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necesita tiempo.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útero requerirá tiempo; el niño tendrá que crecer. Todo crece a tu alrededor. Para el crecimiento se necesita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tiempo; así que parece lógico que el crecimiento espiritual también requiera de tiempo.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esto es lo que hay que comprender: el crecimiento espiritual no es en realidad un crecimiento como el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semilla. La semilla debe crecer para transformarse en árbol. Entre la semilla y el árbol, hay una brecha. Esta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brecha debe ser recorrida; hay una distancia. Tú no creces como una semilla; tú ya eres el crecimiento. Es sólo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revelación. No hay distancia entre tú como eres y tú como serás. ¡No hay distancia! Lo ideal, lo perfecto, ya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 allí.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no es verdaderamente una cuestión de crecimiento. Es una cuestión de correr el velo; es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descubrimiento. Algo está escondido; corres la pantalla y allí está. Es como si estuvieras sentado con los ojos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cerrados: el sol está allí sobre el horizonte, pero tú estás a oscuras. De pronto, abres los ojos y es de día, hay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luz.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crecimiento espiritual no es verdaderamente un crecimiento. La palabra es incorrecta. El crecimiento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espiritual es una revelación. Algo que estaba escondido se descubre. Algo que ya estaba allí, y te das cuenta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que allí está. Algo que nunca habías perdido, sino simplemente olvidado, de pronto lo recuerdas. Por eso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los místicos siempre usan el término "reminiscencias". Dicen que lo divino no es un logro, sino sólo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reminiscencia. Algo que habías olvidado, y recuerdas.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realidad, no se necesita tiempo. Pero la mente dice, el yo dice que para todo se necesita tiempo, para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todo crezca se requiere tiempo. Y, si te haces víctima de este pensamiento lógico, nunca lo conseguirás.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seguirás posponiendo. Dirás siempre "mañana", "mañana", "mañana", y nunca llegará, porque mañana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llega nunca.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puedes comprender lo que digo, el yo puede ser abandonado en este mismo momento; y, si es cierto,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 surge la pregunta: ¿Por qué no lo es? ¿Por qué no puedes abandonarlo? Si no se trata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crecimiento gradual, ¿por qué no te estás desprendiendo del yo? Porque no quieres hacerlo. Reconsidéralo,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piénsalo nuevamente. No quieres desprenderte de él; entonces, continúa. Como no quieres abandonarlo, no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 hacer nada.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Los caminos de la mente son misteriosos. Crees que quieres abandonarla, y en el fondo no quieres hacerlo.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Tal vez quieras pulirla un poco más; tal vez quieres que sea más refinada, y no deseas realmente desprenderte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ella. Si quieres abandonarla, nadie te lo puede impedir. No existen barreras. Con sólo desearlo, se la puede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abandonar. Pero, si no quieres desprenderte de ella, no se puede hacer nada. Incluso mil Budas trabajando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contigo habrán de fracasar, pues no se puede hacer nada desde afuera.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¿Lo has pensado realmente, has meditado alguna vez acerca de esto, si quieres abandonarla? ¿Realmente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quieres convertirte en un no-ser, en una nada? Aun en tus proyecciones religiosas quieres ser algo, quieres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lograr algo, llegar a algún lugar, ser algo. Aun cuando piensas en ser humilde, tu humildad es sólo un escondite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secreto para el yo, y nada más.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Observa a la gente llamada humilde. Dicen ser humildes y tratarán de demostrar ser los más humildes en su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pueblo, en su ciudad, en su localidad: los más humildes. Y, si discutes con ellos y afirmas que no es as!,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hay otra persona más humilde que ellos, se sienten heridos. ¿Quién se siente herido?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dice que George Bernard Shaw dijo: "Prefiero ser primero en el Infierno que segundo en el Cielo. El Infierno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es un mal lugar si eres el primero y el principal. Hasta el Cielo parecerá aburrido si ocupas un lugar en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serie, como un don nadie." Y Bernard Shaw tiene razón: así es como funciona la mente humana.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Nadie quiere desprenderse del yo. Si no fuera así, no habría problema: puedes abandonarlo simplemente,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este mismo momento. Y, si sientes que es necesario tiempo, entonces es necesario, pero sólo para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comprendas que te estás apegando a él. Y, en el momento en que puedes entender que se trata de tu apego,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sucederá.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 llevarte muchas vidas comprender este simple hecho. Ya te ha llevado muchas vidas y aún no lo has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entendido. Esto parece muy sobrenatural. Hay algo que es como una carga para ti, que te condena, te condena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25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permanentemente, pero igual sigues aferrado a él. Debe haber alguna razón profunda para ello, una causa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profundamente arraigada. Me gustaría hablar un poco de esto. Tal vez tomes conciencia.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La modalidad de la mente humana implica que siempre preferirá una ocupación a estar desocupada. Aun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la ocupación resulte dolorosa, aun cuando constituya un sufrimiento, la mente preferirá estar ocupada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estar desocupada porque, cuando no tienes ocupaciones, comienzas a sentir que desapareces.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Los psicólogos dicen que, cuando las personas se retiran de sus trabajos, sus empleos, sus servicios 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negocios, mueren pronto. De inmediato, la vida se les reduce casi diez años. Comienzan a morir aun antes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 muerte. No tienen más ocupaciones; están desocupadas. Cuando estás desocupado, te sientes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insignificante, fútil. Empiezas a sentir que nadie te necesita y que, sin ti, el mundo seguirá andando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tranquilamente. Mientras estás ocupado, sientes que el mundo no podría funcionar sin ti, que eres una pieza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esencial del mundo, muy importante: sin ti, todo se detendría.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no tienes ocupaciones, de repente tomas conciencia de que el mundo sigue andando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maravillosamente sin ti. Nada cambia. Has sido descartado, te han arrojado a la pila de chatarra. No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necesitan. En el momento en que percibes que no se te necesita, el yo se siente incómodo, pues el yo sólo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existe cuando te necesitan. Entonces, el yo sigue forzando esta actitud ante todos los que te rodean: que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necesiten, que seas necesario, que nada pueda suceder sin ti; que sin ti desaparezca el mundo.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no tienes ocupaciones, llegas a darte cuenta de que el juego continúa. No eres parte esencial del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mismo: te pueden descartar fácilmente. Nadie se preocupará por ti, nadie pensará en ti. Más bien, hasta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sentirán aliviados. Eso destruye al yo. Por eso la gente se apega a una ocupación, sea una u otra; pero debe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mantenerse ocupada, para mantener viva la ilusión de que se la necesita.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meditación es un estado de no ocupación de la mente. Es un aislamiento profundo. No un aislamiento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superficial, como irse al Himalaya. Eso podría no constituir aislamiento alguno, pues en el Himalaya puedes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volver a buscarte ocupaciones. Puedes crear allí fantasías de que estás salvando al mundo. Sentado en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Himalaya, al meditar, salvas al mundo de una tercera guerra mundial; o bien, por las ondas que generas,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mundo está por alcanzar la utopía de una sociedad pacífica. Y puedes disfrutar de esta ocupación allí. Nadie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 va a discutir, porque estás solo. Nadie va a argumentar que estás en un estado ilusorio ni alucinatorio.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comprometerte verdaderamente en esto. El yo se reafirmará de una manera novedosa y sutil.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meditación no es un aislamiento superficial. Es un aislamiento profundo, íntimo, auténtico, un retiro, un retiro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toda ocupación. No se trata de que no estés ocupado; puedes continuar con tus actividades, pero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repliegas en ti mismo y retraes toda la carga que pones en tus ocupaciones. Ahora, comienzas a sentir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 búsqueda constante de ser necesario es tonta, estúpida. El mundo puede seguir bastante bien sin ti.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no tiene por qué ser deprimente. Es bueno: cuanto más pueda funcionar el mundo sin ti, mejor. Si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comprendes, esto puede convertirse en libertad. Si no lo comprendes, sentirás que te destruye.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 eso la gente sigue teniendo ocupaciones, y el yo les aporta la mayor ocupación posible. El yo los ocupa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durante veinticuatro horas al día. Están pensando en cómo ganar un puesto en el Parlamento, están pensando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cómo convertirse en asistente del ministro, y en ministro, y en primer ministro, y en cómo ser presidente. El yo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sigue, sigue y sigue. Te ocupa permanentemente: cómo obtener más riquezas, cómo crear un reino. El yo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aporta sueños, es una ocupación interior permanente, y te hace sentir que te suceden muchas cosas. Cuando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estás ocupado, de repente tomas conciencia del vacío interno. Estos sueños llenan el vacío interno. Ahora,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los psicólogos dicen que el hombre puede vivir sin alimento durante al menos noventa días, pero que no puede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vivir tanto tiempo sin soñar. Se volverla loco. Si en el lapso de tres semanas no puedes soñar, te vuelves loco.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Sin comida, tres semanas no te ponen en peligro; hasta puede ser bueno para tu salud. Tres semanas sin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comida: un buen ayuno rejuvenece todo tu sistema, dándote más vida y juventud. Pero tres semanas sin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soñar… y te vuelves loco.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sueño debe satisfacer una necesidad profundamente arraigada. Es tan necesario porque te mantiene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ocupado: cuando no tienes ocupaciones reales, te mantiene ocupado. Puedes sentarte y soñar- haces todo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quieres y el mundo gira en torno a ti (al menos, en tus sueños). Nadie te crea problemas. Puedes matar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quien quieras, puedes asesinar; puedes modificarte como te guste. Allí, tú eres el amo.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yo se siente más vivo durante el sueño, pues no hay nadie que pueda contradecirte, que pueda decirte: "No,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está mal." Estás completo y solo. Cualquier cosa que desees, la inventas. Cualquier cosa que no quieras,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destruyes. Eres absolutamente poderoso. En tus sueños, eres omnipotente.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Los sueños se abandonan sólo cuando se abandona el yo. Entonces, en verdad, éste es el índice. En las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antiguas escrituras del yoga, éste es el índice de que un hombre ha sido iluminado: no puede soñar. El soñar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detiene porque ya no es necesario. Era una necesidad del yo. El deseo de estar ocupado es lo que te impide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desprenderte del yo.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Salvo que estés dispuesto a quedarte vacío, desocupado, salvo que estés dispuesto a convertirte en nadie,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salvo que estés dispuesto a disfrutar de la vida y a festejarla, aun cuando no seas necesario, no podrás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desprenderte del yo. Tienes la necesidad de que te necesiten. Alguien debe necesitarte; así, te sientes bien. Si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más y más personas te necesitan, te sientes cada vez mejor. Por eso se disfruta tanto el liderazgo: porque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mucha gente necesita al líder. Un líder puede volverse muy humilde: no es necesario afirmar su yo, pues el yo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 profundamente satisfecho, con tanta gente que lo necesita, con tanta gente que depende de él. Se ha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convertido en la vida de tanta gente que puede ser humilde, puede permitirse el lujo de ser humilde.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Debes recordar el hecho de que la gente que afirma demasiado su yo es siempre incapaz de ejercer influencia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sobre los demás. Por eso tienen que afirmarse, porque es la única manera en que pueden decir: "Soy alguien."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26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pueden ejercer influencia sobre la gente, si pueden convencer, nunca serán dogmáticos. Serán muy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humildes (al menos, en apariencia). No parecerán egoístas, porque tanta gente depende de ellos, en forma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sutil: han adquirido relevancia, sus vidas les parecen significativas. Si tu yo constituye tu importancia, si tu yo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constituye tu significación, ¿cómo puedes desprenderte de él?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Escuchándome, empiezas a pensar en abandonar al yo. Pero no puedes abandonarlo con sólo pensar. Debes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llegar a desentrañar las raíces: dónde está, dónde existe, por qué existe. Éstas son las fuerzas inconscientes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funcionan en tu interior sin que lo sepas. Debes tomar conciencia. Debes desenterrar del suelo y de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tierra todas las raíces de tu yo, para poder mirar y ver.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puedes permanecer sin ocupaciones, sí puedes quedar satisfecho sin que se te necesite, el yo puede ser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abandonado en este mismo momento. Pero estas condiciones son enormes. La meditación te preparará para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estas grandes condiciones. El acontecimiento se producirá en un momento, pero comprenderlo llevará tiempo.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como cuando calientas agua. Se calienta más y más y más, luego, a una temperatura particular (a cien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grados), comienza a evaporarse. La evaporación se produce en un momento; no es gradual, sino repentina.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Del agua al vapor, se produce un salto. De repente, el agua desaparece; pero esto implica tiempo, pues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agua debe calentarse hasta el punto del hervor La evaporación se produce repentinamente, pero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calentamiento del agua lleva tiempo. La comprensión es como el calentamiento: lleva tiempo. Desprenderse del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yo ocurre como la evaporación: de manera repentina.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no intentes abandonar al yo. Más bien, trata de profundizar tu comprensión. No trates de hacer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agua se transforme en vapor. Caliéntala, y lo segundo ocurrirá automáticamente a continuación.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Aumenta la comprensión. Tórnala más intensa, más dirigida. Concentra toda tu energía en la comprensión del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 xml:space="preserve">fenómeno de tu ser, de tu yo, de tu inconsciente. </w:t>
      </w:r>
      <w:proofErr w:type="spellStart"/>
      <w:r w:rsidRPr="0093003A">
        <w:rPr>
          <w:color w:val="1F497D" w:themeColor="text2"/>
          <w:sz w:val="24"/>
          <w:szCs w:val="24"/>
        </w:rPr>
        <w:t>Manténte</w:t>
      </w:r>
      <w:proofErr w:type="spellEnd"/>
      <w:r w:rsidRPr="0093003A">
        <w:rPr>
          <w:color w:val="1F497D" w:themeColor="text2"/>
          <w:sz w:val="24"/>
          <w:szCs w:val="24"/>
        </w:rPr>
        <w:t xml:space="preserve"> más y más atento y, pase lo que pase, trata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comprenderlo. Alguien te insulta y te pones furioso. No te pierdas la oportunidad: trata de entender por qué, por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qué esta furia. Y no hagas de esto un tema filosófico. No vayas a la biblioteca a consultar algún libro sobre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furia. Es algo que te sucede a ti, una experiencia, una experiencia viva. Concentra toda tu atención en esta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furia y trata de entender por qué te está sucediendo a ti. No es un problema filosófico. No hay que consultar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Freud. ¡No hay necesidad! Es tonto consultar a otro cuando tu furia es algo que sientes tú. Puedes tocarla,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saborearla; te quemará.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Trata de comprender por qué ocurre, de dónde viene, dónde están sus raíces, cómo se produce, cómo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funciona, cómo te domina, cómo enloqueces de furia. La furia ya se produjo antes, se está produciendo ahora;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ahora, agrega a ella un nuevo elemento: el de la comprensión. Y entonces, la calidad será otra. Entonces,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poco a poco, verás que, cuanto más entiendes la furia, menos se produce. Y, cuando la comprendes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perfectamente, desaparece. La comprensión es como el calentamiento; cuando el calor llega a un punto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determinado (cien grados), el agua desaparece.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Éste es mi criterio: cualquiera sea el fenómeno de energía interna, si desaparece a través de la comprensión,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pecado; si a través de la comprensión se profundiza, es virtud. Cuanto más comprendas, el mal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desaparecerá y el bien se arraigará con más fuerza. El sexo desaparecerá y el amor se profundizará. La furia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desaparecerá y a compasión se profundizará. La ambición desaparecerá y la solidaridad se profundizará.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Entonces, aquello que desaparece a través de la comprensión es malo, y aquello que se arraiga más es bueno.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así es como defino el bien y el mal, la virtud y el pecado (</w:t>
      </w:r>
      <w:proofErr w:type="spellStart"/>
      <w:r w:rsidRPr="0093003A">
        <w:rPr>
          <w:color w:val="1F497D" w:themeColor="text2"/>
          <w:sz w:val="24"/>
          <w:szCs w:val="24"/>
        </w:rPr>
        <w:t>punya</w:t>
      </w:r>
      <w:proofErr w:type="spellEnd"/>
      <w:r w:rsidRPr="0093003A">
        <w:rPr>
          <w:color w:val="1F497D" w:themeColor="text2"/>
          <w:sz w:val="24"/>
          <w:szCs w:val="24"/>
        </w:rPr>
        <w:t xml:space="preserve"> y </w:t>
      </w:r>
      <w:proofErr w:type="spellStart"/>
      <w:r w:rsidRPr="0093003A">
        <w:rPr>
          <w:color w:val="1F497D" w:themeColor="text2"/>
          <w:sz w:val="24"/>
          <w:szCs w:val="24"/>
        </w:rPr>
        <w:t>paap</w:t>
      </w:r>
      <w:proofErr w:type="spellEnd"/>
      <w:r w:rsidRPr="0093003A">
        <w:rPr>
          <w:color w:val="1F497D" w:themeColor="text2"/>
          <w:sz w:val="24"/>
          <w:szCs w:val="24"/>
        </w:rPr>
        <w:t>). Un hombre sagrado no es nada más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un hombre comprensivo. Un pecador no es nada más que un hombre que no entiende. Entre un hombre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santo y un pecador, no hay una distinción de pecado y santidad, sino una distinción en cuanto a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comprensión.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comprensión funciona como el proceso de calentamiento. Llega un momento, un momento preciso, en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calor llega al punto M hervor. De repente, el yo es abandonado. No puedes desprenderte de él directamente;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preparar la situación en la cual esto sucede; esta situación lleva su tiempo.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Siempre han existido dos escuelas. Una es la de la iluminación súbita, y dice que la iluminación se produce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forma repentina; es no temporal. La otra escuela, en oposición a la primera, es la de la iluminación gradual.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Dice que la iluminación llega en forma gradual, que nada pasa repentinamente. Y ambas son correctas, pues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ambas han elegido una sola parte M fenómeno.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escuela gradual eligió la primera parte: la de la comprensión. Dicen que debe darse a través M tiempo,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comprensión viene con el tiempo, y tienen razón. Afirman que no es necesario que te preocupes por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repentino, sino que simplemente debes seguir el proceso y, si el agua se calienta bien, se evaporará. No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necesario que te preocupes por la evaporación; déjala completamente fuera de tu mente; simplemente, calienta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agua.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La otra escuela, totalmente opuesta, que dice que la iluminación es repentina, ha tomado la última parte. Dice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la primera parte no es tan esencial: lo real es que esa explosión se produce en una brecha no temporal.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primera parte es sólo la periferia. La segunda parte es lo real, el centro.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te digo que ambas escuelas tienen razón. La iluminación se produce de repente, pero la comprensión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lleva tiempo. Ambas son correctas, y ambas, también, pueden ser mal interpretadas. Puedes hacerte trampa,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engañarte. Si no quieres hacer nada, es hermoso creer en la iluminación repentina. Así dices: “No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necesario hacer nada. Si ocurre de repente, ocurrirá de repente. Así que, ¿qué puedo hacer? Sólo puedo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esperar." Esto puede ser un autoengaño. Por eso, en Japón, específicamente, la religión sencillamente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desapareció.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Japón tiene una larga tradición de iluminación repentina. El zen afirma que la iluminación es súbita. A raíz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27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eso, todo el país se volvió irreligioso. Poco a poco, la gente llegó a pensar que la iluminación repentina es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única posibilidad. No se puede hacer nada al respecto: en el momento en que suceda, sucederá. Si tiene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ocurrir, ocurrirá. Si no tiene que ocurrir, no ocurrirá; y no podemos hacer nada, así que, ¿para qué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preocuparse?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Oriente, Japón es el país más materialista. En Oriente, Japón existe como parte de Occidente. Esto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extraño, porque Japón tiene una de las tradiciones más hermosas de </w:t>
      </w:r>
      <w:proofErr w:type="spellStart"/>
      <w:r w:rsidRPr="0093003A">
        <w:rPr>
          <w:color w:val="1F497D" w:themeColor="text2"/>
          <w:sz w:val="24"/>
          <w:szCs w:val="24"/>
        </w:rPr>
        <w:t>dhyana</w:t>
      </w:r>
      <w:proofErr w:type="spellEnd"/>
      <w:r w:rsidRPr="0093003A">
        <w:rPr>
          <w:color w:val="1F497D" w:themeColor="text2"/>
          <w:sz w:val="24"/>
          <w:szCs w:val="24"/>
        </w:rPr>
        <w:t xml:space="preserve">, </w:t>
      </w:r>
      <w:proofErr w:type="spellStart"/>
      <w:r w:rsidRPr="0093003A">
        <w:rPr>
          <w:color w:val="1F497D" w:themeColor="text2"/>
          <w:sz w:val="24"/>
          <w:szCs w:val="24"/>
        </w:rPr>
        <w:t>ch'an</w:t>
      </w:r>
      <w:proofErr w:type="spellEnd"/>
      <w:r w:rsidRPr="0093003A">
        <w:rPr>
          <w:color w:val="1F497D" w:themeColor="text2"/>
          <w:sz w:val="24"/>
          <w:szCs w:val="24"/>
        </w:rPr>
        <w:t>, zen. ¿Por qué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desapareció? Debido a este concepto de iluminación repentina, la gente comenzó a engañarse. En India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produjo otro fenómeno... y por eso sigo diciendo una y otra vez que la mente humana es tan engañosa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astuta. Debes estar constantemente atento; si no, te engañarás.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India, tenemos otra tradición: la de la iluminación gradual. Esto es lo que significa el yoga. Debes trabajar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para lograrlo, trabajar mucho durante varias vidas. Se requieren disciplina y trabajo, y si no trabajas mucho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nunca lo conseguirás. Así que es un proceso largo, muy largo; tan largo que en la India se dice que no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suficiente con una vida: necesitas muchas vidas. No hay en ello nada incorrecto. En lo concerniente a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comprensión, es cierto. Pero entonces, en la India se creyó que, siendo un proceso tan largo, no había apuro: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¿por qué apurarse tanto? Disfruta del mundo... no hay apuro; hay tiempo suficiente. Es un proceso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tan largo que no puedes llevarlo a cabo hoy. Y, si no puedes llevarlo a cabo hoy, se pierde el interés. Nadie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tan paciente como para esperar muchas vidas; simplemente, uno se olvidará. El concepto de lo gradual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destruyó a la India; el concepto de lo repentino destruyó a Japón.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Para mí, ambos son ciertas, porque los dos son unidades de un proceso entero. Y debes estar constantemente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atento para evitar engañarte. Parecerá contradictorio, pero esto es lo que me gustaría decirte: puede suceder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este preciso momento, pero este preciso momento puede tardar muchas vidas en llegar. Puede suceder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este preciso momento, pero tal vez tengas que esperar muchas vidas hasta que llegue este preciso momento.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Así que trabaja mucho, como si fuera a suceder en este mismo instante. Y espera pacientemente, porque no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predecible. Nadie puede saber cuándo sucederá; tal vez no ocurra durante muchas vi das. Así que espera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pacientemente, como si todo el proceso fuera una larga y gradual evolución, y trabaja mucho, tanto como puedas,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como si pudiera suceder en este preciso momento.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Amado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Osho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>, ¿nos hablarás del empleo de nuestra energía sexual para crecer, como parece ser una de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nuestras mayores preocupaciones en Occidente?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 primero que hay que comprender es que yo no separo energías. Una vez que las separas, se crea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dualismo. Una vez que las separas, se generan el conflicto y la lucha. Una vez que separas la energía, tú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quedas dividido; entonces, estarás a favor o en contra de la sexualidad. Yo no estoy ni a favor ni en contra,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porque yo no divido. Digo que la sexualidad es energía, el nombre de la energía, y llamo </w:t>
      </w:r>
      <w:r w:rsidRPr="0093003A">
        <w:rPr>
          <w:b/>
          <w:bCs/>
          <w:color w:val="1F497D" w:themeColor="text2"/>
          <w:sz w:val="24"/>
          <w:szCs w:val="24"/>
        </w:rPr>
        <w:t xml:space="preserve">x </w:t>
      </w:r>
      <w:r w:rsidRPr="0093003A">
        <w:rPr>
          <w:color w:val="1F497D" w:themeColor="text2"/>
          <w:sz w:val="24"/>
          <w:szCs w:val="24"/>
        </w:rPr>
        <w:t>a esa energía.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Después de dos mil años de represión sexual permanente, Occidente se hartó de ella. Fue demasiado.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rueda se dio vuelta: ahora, en lugar de represión, la nueva obsesión es la tolerancia, la tolerancia en el sexo.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un polo, la mente se trasladó al otro. La enfermedad siguió igual. Una vez fue la represión; y ahora, cómo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ser cada vez más tolerante. Ambas son actitudes enfermas.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necesario transformar la sexualidad: ni reprimirla ni tolerarla de manera desenfrenada. Y la única manera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transformar la sexualidad es ejercerla con una profunda conciencia de meditación. Es lo mismo que lo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afirmaba para la furia. Vuélvete hacia el sexo, pero con un ser atento, consciente y racional. No permitas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transforme en una fuerza inconsciente. No te dejes impulsar y llevar por ella. Muévete con conocimiento,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manera comprensiva, amorosamente. Pero haz de la experiencia sexual una experiencia de meditación. Medita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durante la misma. Esto es lo que se hacía en Oriente a través del </w:t>
      </w:r>
      <w:proofErr w:type="spellStart"/>
      <w:r w:rsidRPr="0093003A">
        <w:rPr>
          <w:color w:val="1F497D" w:themeColor="text2"/>
          <w:sz w:val="24"/>
          <w:szCs w:val="24"/>
        </w:rPr>
        <w:t>Tantra</w:t>
      </w:r>
      <w:proofErr w:type="spellEnd"/>
      <w:r w:rsidRPr="0093003A">
        <w:rPr>
          <w:color w:val="1F497D" w:themeColor="text2"/>
          <w:sz w:val="24"/>
          <w:szCs w:val="24"/>
        </w:rPr>
        <w:t>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vez que eres meditativo en la experiencia sexual, la calidad de ésta empieza a modificarse. La misma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energía que está ingresando a la experiencia sexual comienza a desplazarse hacia la conciencia. Puedes estar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tan alerta en la cima del orgasmo sexual como no podrías estarlo de otra manera; porque ninguna experiencia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tan profunda, tan absorbente, tan absoluta. En un orgasmo sexual, quedas totalmente absorbido (con raíces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todo): todo tu cuerpo vibra, todo tu ser participa en él. El cuerpo, la mente: ambos están presentes en él, y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pensamiento se detiene completamente. Aunque sea por un solo instante, cuando el orgasmo alcanza su punto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máximo, el pensamiento se detiene por completo, pues estás tan absorto que no puedes pensar.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un orgasmo sexual, tú eres. El ser está allí, sin ningún pensamiento. En este momento, si puedes prestar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atención, tomar conciencia, el sexo puede transformarse en la puerta de acceso a lo divino. Y, si en ese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momento puedes estar atento, también podrás trasladar esta conciencia a otros momentos, a otras experiencias.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 conciencia puede volverse parte de ti. Entonces, al comer, al caminar, al hacer algún trabajo, puedes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llevar contigo esa conciencia. A través del sexo, esta conciencia ha tocado tu núcleo más profundo. Te ha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penetrado. Ahora, puedes llevarla contigo. Y, si empiezas a meditar, llegarás a descubrir un hecho nuevo. Este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hecho es que no es el sexo el que te produce el éxtasis, no es el sexo el que te da placer. Más bien, es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estado de la mente en el cual no hay pensamientos y un compromiso total en el acto lo que te produce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sensación de placer.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vez que entiendes esto, el sexo se torna cada vez menos necesario, pues ese estado de la mente en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cual no hay pensamientos se puede crear sin el sexo. Ése es el significado de la meditación. Y esa </w:t>
      </w:r>
      <w:proofErr w:type="spellStart"/>
      <w:r w:rsidRPr="0093003A">
        <w:rPr>
          <w:color w:val="1F497D" w:themeColor="text2"/>
          <w:sz w:val="24"/>
          <w:szCs w:val="24"/>
        </w:rPr>
        <w:t>completud</w:t>
      </w:r>
      <w:proofErr w:type="spellEnd"/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del ser se puede producir sin recurrir al sexo. Una vez que sabes que se puede producir el mismo fenómeno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28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sin sexo, el sexo será cada vez menos necesario. Llegará un momento en que el sexo no se necesitará para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nada.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Recuerda que el sexo siempre depende del otro. Por eso, el sexo conserva algo de esclavitud. Una vez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generar este fenómeno orgásmico total sin depender de nadie, cuando se ha transformado en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fuente interna, eres independiente, eres libre. Esto es lo que significa cuando en la India decimos que sólo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brahmachari</w:t>
      </w:r>
      <w:proofErr w:type="spellEnd"/>
      <w:r w:rsidRPr="0093003A">
        <w:rPr>
          <w:color w:val="1F497D" w:themeColor="text2"/>
          <w:sz w:val="24"/>
          <w:szCs w:val="24"/>
        </w:rPr>
        <w:t>, una persona absolutamente célibe, puede ser libre; su éxtasis le pertenece.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sexo desaparece a través de la meditación, pero esto no destruye la energía. La energía no se puede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destruir; solamente cambia la forma de la energía: ahora ya no es sexual; y, cuando la forma ya no es sexual,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volverte amoroso.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en realidad, una persona que es sexual no puede amar. Su amor no puede ser más que un show. Su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amor es sólo un medio para acceder al sexo. Una persona que es sexual utiliza el amor sólo como una técnica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dirigida al sexo. Es un medio. Una persona sexual no puede amar verdaderamente; sólo puede explotar al otro,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el amor se vuelve sólo una manera de aproximarse al otro.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Una persona que se ha vuelto asexual, y cuya energía se vuelve hacia adentro, se torna </w:t>
      </w:r>
      <w:proofErr w:type="spellStart"/>
      <w:r w:rsidRPr="0093003A">
        <w:rPr>
          <w:color w:val="1F497D" w:themeColor="text2"/>
          <w:sz w:val="24"/>
          <w:szCs w:val="24"/>
        </w:rPr>
        <w:t>autoerótica</w:t>
      </w:r>
      <w:proofErr w:type="spellEnd"/>
      <w:r w:rsidRPr="0093003A">
        <w:rPr>
          <w:color w:val="1F497D" w:themeColor="text2"/>
          <w:sz w:val="24"/>
          <w:szCs w:val="24"/>
        </w:rPr>
        <w:t>. Su éxtasis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propiedad de ella. Su amor será una constante exhibición, un compartir, un dar permanente. Pero, para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conseguir esto, no es necesario que te opongas al sexo. Para conseguir esto, debes aceptar el sexo como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parte de la vida, de la vida natural. Moverte con él, sólo que con más conciencia. La conciencia constituye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puente, el puente dorado que une este mundo con el otro, el Infierno con el Cielo, el yo con lo divino.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Suficiente por hoy.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CAPÍÍTULO SEIIS::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¿AÚN LA LLEVAS CONTIIGO?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Amado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Osho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>, hay un relato zen acerca de dos monjes que estaban volviendo al monasterio.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Al caminar adelante, el monje más viejo llegó a un río.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En la orilla había una hermosa joven.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Ella tenía miedo de cruzar sola. El viejo monje desvió pronto la mirada y cruzó el río.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Cuando estuvo del otro lado, volvió la cabeza y, para su espanto, vio al monje joven llevando a la chica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por el río sobre sus hombros.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Los dos monjes siguieron su camino uno al lado del otro.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Cuando estaban justo afuera de las puertas del monasterio, el monje más viejo le dijo al más Joven: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“Eso no estuvo bien: fue contra las reglas; los monjes no podemos tocar a las mujeres."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lastRenderedPageBreak/>
        <w:t>El monje más joven respondió: "Yo la dejé en la orilla del río, ¿tú aún la llevas contigo?"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¿Puedes hablamos de la alternativa de reprimir o expresar nuestras emociones?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hombre es el único ser que puede reprimir sus energías, o que puede transformarlas. Ningún otro ser puede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hacerlo. La represión y la transformación existen como dos aspectos de un mismo fenómeno: que el hombre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 hacer algo consigo mismo.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Los árboles existen, los animales existen, las aves existen, pero no pueden hacer nada por su existencia.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Forman parte de ella, no pueden ponerse por fuera de ella. No pueden ser los actores. Están tan fusionados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 su energía que no pueden separarse ellos mismos. El hombre puede hacerlo. Puede hacer algo consigo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mismo. Puede mirarse desde una cierta distancia: puede observar sus propias energías como si estuvieran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separadas de él. Y entonces, o bien puede reprimirlas, o bien puede transformarlas. Reprimirlas significa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solamente tratar de esconder ciertas energías que están allí, no permitirles tomar su forma, no dejar que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manifiesten. Transformarlas significa modificarlas, hacer que las energías pasen a otra dimensión.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 ejemplo, allí está la sexualidad. Hay algo en la sexualidad que te hace sentir incómodo. Esta incomodidad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se debe sólo a lo que te ha enseñado la sociedad. En todo el mundo, existen y han existido diversas clases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sociedades, pero ninguna sociedad, ninguna sociedad humana se ha tomado el sexo con ligereza. Hay algo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el fenómeno mismo del sexo que te hace sentir incómodo, culpable, autoconsciente. ¿Qué es? Aunque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nadie te enseñe nada sobre sexo, aunque nadie te dé discursos moralistas sobre el tema, aunque nadie cree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preconceptos sobre este aspecto, aun así hay algo en el fenómeno mismo con lo que no te sientes cómodo.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¿Qué es?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Primero: el sexo muestra tu más profunda dependencia. Demuestra que necesitas a otro para conseguir tu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placer. Sin otra persona, ese placer no es posible. Entonces, dependes; has perdido tu independencia.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Segundo: en el fenómeno mismo del sexo, está presente la posibilidad del rechazo: el otro puede rechazarte.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es seguro que se te acepte ni que se te rechace; el otro puede decir que no. Y éste es el rechazo más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profundo que puede existir, cuando te acercas a alguien en busca de amor y el otro te rechaza. Este rechazo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genera temor. El yo dice que es preferible no intentarlo antes que ser rechazado.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nada te asemejas tanto a un animal como en el sexo, porque en ninguna otra cosa eres natural: en todo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demás, puedes ser artificial. Por ejemplo: estás comiendo. Has inventado tantas sofisticaciones respecto de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comida, que ya no eres como los animales. Lo básico es como en el animal, pero tus mesas, tus modales,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cultura toda, las etiquetas que has creado en torno de la comida, no tienen otra finalidad que distinguirla de los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animales.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29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los animales les gusta comer solos. Por eso, cada sociedad pone en la cabeza de cada individuo que comer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solo no es bueno. Comparte, come con la familia, come con amigos, invita gente. A ningún animal le interesan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los invitados, los amigos, ni la familia. Cuando un animal está comiendo, no quiere que nadie se le acerque;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aísla. Si un hombre quiere comer solo, te parecerá que es como un animal: no quiere compartir. Su hábito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comida es natural, no sofisticado. Hemos creado tanta sofisticación alrededor del hábito de la comida, que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hambre perdió importancia y el gusto es más importante. Ningún animal se preocupa por el gusto.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necesidad básica es el hambre: cuando el hambre es saciada, el animal queda satisfecho. Pero el hombre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no: como si no se tratara del hambre, sino de otra cosa. El gusto es más importante. Los modales son más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importantes; cómo comes es más importante que lo que comes.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todo lo demás, el hombre ha creado a su alrededor su propio mundo artificial. Los animales están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desnudos; por eso, nosotros no queremos estar desnudos. Y, si alguien está desnudo, de pronto conmueve por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completo a nuestra civilización, rompe con sus raíces. Por eso hay tanto antagonismo contra la gente desnuda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todo el mundo.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vas y te desnudas en la calle, no le estás haciendo mal a nadie, no estás ejerciendo violencia contra nadie: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eres absolutamente inocente. Pero enseguida vendrá la policía y todo el vecindario estará agitado.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atraparán, te golpearán y te meterán en prisión. ¡Pero no hiciste nada! Un delito sucede cuando haces algo.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no has hecho nada (¡sólo caminar desnudo!) ¿Pero por qué se enoja tanto la sociedad? Ni siquiera con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asesino se muestra la sociedad tan enfurecida. Esto es extraño. Pero un hombre desnudo... y la sociedad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enfurece absolutamente. Esto se debe a que incluso el asesinato es humano. Ningún animal asesina. Matan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para comer, pero no asesinan. Y ningún animal asesina a miembros de su propia especie; sólo el hombre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hace. Entonces, como es humano, la sociedad puede aceptarlo. Pero la sociedad no puede aceptar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desnudez, porque de repente el hombre que está desnudo te hace tomar conciencia de que todos los hombres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son animales. Por más oculto que esté tras la ropa, el animal está allí, desnudo; el animal desnudo está allí,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simio desnudo está allí.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 pones contra el hombre desnudo, no porque esté desnudo sino porque te lleva a tomar conciencia de tu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desnudez, y el yo se siente herido. Vestido, el hombre no es un animal. Con hábitos de comida, modales,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hombre no es un animal.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el sexo es una actividad animal. Cualquier cosa que hagas, como quiera que lo ocultes, y sea lo que sea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 que crees a su alrededor, el acto básico sigue siendo animal. Y, cuando entras en este acto, te vuelves como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los animales. A causa de esto, mucha gente no puede disfrutar del sexo. No pueden volverse completamente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animales, su yo no lo permitiría.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el conflicto es entre el yo y la sexualidad: la sexualidad contra el yo. Cuanto más egoísta es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persona, más se opone al sexo. Cuanto menos egoísta es una persona, más se involucra en el sexo. Pero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hasta el menos egoísta siente culpa: siente menos, pero igualmente siente que algo está mal. Cuando uno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involucra profundamente en el sexo, el yo se pierde y, a medida que se acerca el momento en que desaparece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yo, el temor se apodera de ti.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la gente hace el amor, se involucra en situaciones sexuales, pero no profundamente,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verdaderamente. Sólo hacen una demostración superficial de que están haciendo el amor porque, si realmente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haces el amor, toda la civilización sucumbirá. Tendrás que dejar de lado tu mente: tu religión, tu filosofía, todo.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pronto, te sentirás como si un animal salvaje naciera dentro de ti. Un rugido vendrá hacia ti. Puedes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comenzar realmente a rugir como un animal salvaje: gritando, gruñendo. Y, si lo permites, el lenguaje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desaparecerá. Quedarán los ruidos, así como los de las aves o los animales. De repente, sucumbe toda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civilización de un millón de años. Nuevamente, estás situado como un animal en un mundo salvaje.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Hay temor, y por ese temor el amor se ha vuelto prácticamente imposible. Y el temor es realista porque,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te desprendes del yo, estás casi loco; te vuelves salvaje y, entonces, puede pasar cualquier cosa. Y tú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sabes que puede pasar cualquier cosa. Puedes hasta matar, asesinar a tu amado, empezar a comerte su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cuerpo, porque entonces ceden los controles. La represión parece ser la forma más sencilla de evitar todo esto.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Reprime, o bien permite sólo lo que no te ponga en peligro (sólo una parte, que puede estar siempre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controlada); entonces, controlarás la situación. La manejas: permites hasta un punto y luego no permites más.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Después, te encierras en ti mismo, te cierras.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El sexo es la energía más vital que posees. No luches contra ella: será una </w:t>
      </w:r>
      <w:proofErr w:type="spellStart"/>
      <w:r w:rsidRPr="0093003A">
        <w:rPr>
          <w:color w:val="1F497D" w:themeColor="text2"/>
          <w:sz w:val="24"/>
          <w:szCs w:val="24"/>
        </w:rPr>
        <w:t>perdida</w:t>
      </w:r>
      <w:proofErr w:type="spellEnd"/>
      <w:r w:rsidRPr="0093003A">
        <w:rPr>
          <w:color w:val="1F497D" w:themeColor="text2"/>
          <w:sz w:val="24"/>
          <w:szCs w:val="24"/>
        </w:rPr>
        <w:t xml:space="preserve"> de vida y de tiempo.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preferible transformarla. Pero ¿cómo hacer?, ¿cómo transformarla?, ¿qué podemos hacer? Si has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comprendido el miedo, puedes descifrar la pista de lo que podemos hacer.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temor existe porque sientes que perderás el control y, una vez que lo pierdes, no puedes hacer nada.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enseño un nuevo control: el de ser testigo de uno mismo; no el control de una mente manipuladora, sino el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testigo de sí mismo. Y te digo que ese control es tan natural que jamás sientes que estás controlando.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control se produce espontáneamente con sólo ser testigo.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Participa del sexo, pero sé testigo. Lo único que debes recordar es: "Debo encarar todo el proceso. Debo ver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través de él, seguir siendo testigo, no volverme inconsciente: eso es todo." Vuélvete salvaje, pero no pierdas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conciencia. Así, no habrá peligro en el salvajismo; así, éste será bello. En realidad, sólo un hombre salvaje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 ser bello. Una mujer que no es salvaje no puede ser hermosa pues, cuanto más salvaje sea, más viva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estará. Así que eres como un tigre salvaje, o como un venado salvaje corriendo por el bosque... ¡y su belleza!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el problema es no perder la conciencia. Si lo haces, quedarás a merced de fuerzas inconscientes,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merced de las fuerzas del karma. Allí se acumula todo lo que hiciste en el pasado. Esos condicionamientos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30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acumulados pueden dominarte y llevarte en ciertas direcciones que resulten peligrosas para ti y para otros. Pero,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sigues siendo testigo, esos condicionamientos del pasado no podrán interferir.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todo el método, o todo el proceso de volverse un testigo, es el proceso de transformación de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energía sexual. Al entrar en situaciones sexuales, </w:t>
      </w:r>
      <w:proofErr w:type="spellStart"/>
      <w:r w:rsidRPr="0093003A">
        <w:rPr>
          <w:color w:val="1F497D" w:themeColor="text2"/>
          <w:sz w:val="24"/>
          <w:szCs w:val="24"/>
        </w:rPr>
        <w:t>manténte</w:t>
      </w:r>
      <w:proofErr w:type="spellEnd"/>
      <w:r w:rsidRPr="0093003A">
        <w:rPr>
          <w:color w:val="1F497D" w:themeColor="text2"/>
          <w:sz w:val="24"/>
          <w:szCs w:val="24"/>
        </w:rPr>
        <w:t xml:space="preserve"> alerta. Pase lo que pase, obsérvalo, analízalo;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 pierdas ni un solo punto. Pase lo que pase con tu cuerpo, con tu mente, con tu energía interior, se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creando un nuevo circuito, la electricidad del cuerpo está haciendo un nuevo recorrido, por una nueva vía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circular; ahora, la electricidad del cuerpo se ha vuelto una con el compañero, con la esposa o con el marido.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ahora se crea un circuito interno, y puedes sentirlo. Si estás alerta, puedes sentirlo. Sentirás que te has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transformado en el vehículo de una energía vital en movimiento.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Manténte</w:t>
      </w:r>
      <w:proofErr w:type="spellEnd"/>
      <w:r w:rsidRPr="0093003A">
        <w:rPr>
          <w:color w:val="1F497D" w:themeColor="text2"/>
          <w:sz w:val="24"/>
          <w:szCs w:val="24"/>
        </w:rPr>
        <w:t xml:space="preserve"> atento. Pronto tomarás conciencia de que, cuanto más se crea el circuito, más caen los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pensamientos; caen como hojas amarillas de los árboles. Los pensamientos caen... la mente va quedando más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y más vacía. </w:t>
      </w:r>
      <w:proofErr w:type="spellStart"/>
      <w:r w:rsidRPr="0093003A">
        <w:rPr>
          <w:color w:val="1F497D" w:themeColor="text2"/>
          <w:sz w:val="24"/>
          <w:szCs w:val="24"/>
        </w:rPr>
        <w:t>Manténte</w:t>
      </w:r>
      <w:proofErr w:type="spellEnd"/>
      <w:r w:rsidRPr="0093003A">
        <w:rPr>
          <w:color w:val="1F497D" w:themeColor="text2"/>
          <w:sz w:val="24"/>
          <w:szCs w:val="24"/>
        </w:rPr>
        <w:t xml:space="preserve"> atento y pronto verás que tú existes, pero no hay yo. No puedes decir "yo". Te ha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sucedido algo más grande que tú. Tú y tu amante se han disuelto en una energía más grande.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esta fusión no debe ser inconsciente; si no, pierdes el punto fundamental. Entonces, será un hermoso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acto sexual, pero no una transformación. Será hermoso, no tendrá nada de malo, pero no será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transformación. Y, si es inconsciente, siempre estarás moviéndote en círculos. Una y otra vez querrás repetir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 experiencia. La experiencia es maravillosa mientras la vives, pero se volverá rutinaria. Y, cada vez que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vivas, se generará más deseo. Cuanto más la vivas, más la desearás, y así entrarás en un círculo vicioso, en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cual no crecerás: sólo darás vueltas.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Dar vueltas es malo, porque no deja lugar al crecimiento. Así, sólo se desperdicia la energía. Aunque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experiencia sea buena, se desperdicia energía, pues era posible mucho más; a la vuelta de la esquina, con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sólo doblar, era posible mucho más. Con la misma energía, se podía haber alcanzado lo divino. Con la misma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energía, era posible el éxtasis supremo, y estás desperdiciando energías en experiencias momentáneas. Y,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poco a poco, esas experiencias se tornarán aburridas, porque todo, cuando se lo repite una y otra vez,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vuelve aburrido. Cuando pasa la novedad, surge el aburrimiento.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permaneces atento, notarás: primero, hay cambios de energía en el cuerpo; segundo, los pensamientos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abandonan la cabeza; tercero, el yo abandona el corazón. Es necesario observar estas tres cosas,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contemplarlas cuidadosamente. Y, cuando ocurre la tercera de ellas, la energía sexual se transforma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energía meditativa. Ahora, ya no estás en la experiencia sexual; puedes estar acostado con tu amante, los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cuerpos juntos, pero ya no estás allí. Estás siendo </w:t>
      </w:r>
      <w:proofErr w:type="spellStart"/>
      <w:r w:rsidRPr="0093003A">
        <w:rPr>
          <w:color w:val="1F497D" w:themeColor="text2"/>
          <w:sz w:val="24"/>
          <w:szCs w:val="24"/>
        </w:rPr>
        <w:t>transplantado</w:t>
      </w:r>
      <w:proofErr w:type="spellEnd"/>
      <w:r w:rsidRPr="0093003A">
        <w:rPr>
          <w:color w:val="1F497D" w:themeColor="text2"/>
          <w:sz w:val="24"/>
          <w:szCs w:val="24"/>
        </w:rPr>
        <w:t xml:space="preserve"> hacia un mundo nuevo.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De esto habla continuamente Shiva en </w:t>
      </w:r>
      <w:proofErr w:type="spellStart"/>
      <w:r w:rsidRPr="0093003A">
        <w:rPr>
          <w:color w:val="1F497D" w:themeColor="text2"/>
          <w:sz w:val="24"/>
          <w:szCs w:val="24"/>
        </w:rPr>
        <w:t>Vigyan</w:t>
      </w:r>
      <w:proofErr w:type="spellEnd"/>
      <w:r w:rsidRPr="0093003A">
        <w:rPr>
          <w:color w:val="1F497D" w:themeColor="text2"/>
          <w:sz w:val="24"/>
          <w:szCs w:val="24"/>
        </w:rPr>
        <w:t xml:space="preserve"> </w:t>
      </w:r>
      <w:proofErr w:type="spellStart"/>
      <w:r w:rsidRPr="0093003A">
        <w:rPr>
          <w:color w:val="1F497D" w:themeColor="text2"/>
          <w:sz w:val="24"/>
          <w:szCs w:val="24"/>
        </w:rPr>
        <w:t>Bhairav</w:t>
      </w:r>
      <w:proofErr w:type="spellEnd"/>
      <w:r w:rsidRPr="0093003A">
        <w:rPr>
          <w:color w:val="1F497D" w:themeColor="text2"/>
          <w:sz w:val="24"/>
          <w:szCs w:val="24"/>
        </w:rPr>
        <w:t xml:space="preserve"> </w:t>
      </w:r>
      <w:proofErr w:type="spellStart"/>
      <w:r w:rsidRPr="0093003A">
        <w:rPr>
          <w:color w:val="1F497D" w:themeColor="text2"/>
          <w:sz w:val="24"/>
          <w:szCs w:val="24"/>
        </w:rPr>
        <w:t>Tantra</w:t>
      </w:r>
      <w:proofErr w:type="spellEnd"/>
      <w:r w:rsidRPr="0093003A">
        <w:rPr>
          <w:color w:val="1F497D" w:themeColor="text2"/>
          <w:sz w:val="24"/>
          <w:szCs w:val="24"/>
        </w:rPr>
        <w:t xml:space="preserve"> y en otros libros de </w:t>
      </w:r>
      <w:proofErr w:type="spellStart"/>
      <w:r w:rsidRPr="0093003A">
        <w:rPr>
          <w:color w:val="1F497D" w:themeColor="text2"/>
          <w:sz w:val="24"/>
          <w:szCs w:val="24"/>
        </w:rPr>
        <w:t>tantra</w:t>
      </w:r>
      <w:proofErr w:type="spellEnd"/>
      <w:r w:rsidRPr="0093003A">
        <w:rPr>
          <w:color w:val="1F497D" w:themeColor="text2"/>
          <w:sz w:val="24"/>
          <w:szCs w:val="24"/>
        </w:rPr>
        <w:t>. Siempre habla sobre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este fenómeno: te transmutas, ha sucedido una mutación. Esto se producirá a través del hecho de ser testigo.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sigues la vía de la represión, puedes volverte lo que se llama un ser humano: falso, superficial, oscuro por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dentro; una mera imitación, no auténtico, no real. Si no sigues la vía de la represión sino la de la indulgencia,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parecerás más a un animal: bello, más bello que el así llamado hombre civilizado, pero no más que un animal;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ni alerta, ni consciente de la posibilidad de crecimiento, del potencial humano.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sabiduría implica la unión de lo natural con lo divino, la unión de lo creado con el creador, la unión del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cuerpo con el alma, la unión de lo de abajo con lo superior y la unión de la Tierra con el Ciclo.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Lao </w:t>
      </w:r>
      <w:proofErr w:type="spellStart"/>
      <w:r w:rsidRPr="0093003A">
        <w:rPr>
          <w:color w:val="1F497D" w:themeColor="text2"/>
          <w:sz w:val="24"/>
          <w:szCs w:val="24"/>
        </w:rPr>
        <w:t>Tse</w:t>
      </w:r>
      <w:proofErr w:type="spellEnd"/>
      <w:r w:rsidRPr="0093003A">
        <w:rPr>
          <w:color w:val="1F497D" w:themeColor="text2"/>
          <w:sz w:val="24"/>
          <w:szCs w:val="24"/>
        </w:rPr>
        <w:t xml:space="preserve"> dice: "Todo sucede cuando se unen el Cielo y la Tierra. Éste es el encuentro." Esto parte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fundamentalmente de ser testigo. Pero será difícil transformarte en testigo del acto sexual cuando no intentas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presenciar como testigo otros actos de tu vida. Así que inténtalo todo el día; si no, caerás en un autoengaño. Si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puedes ponerte como testigo mientras caminas por la calle, no trates de engañarte: no podrás ubicarte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como testigo al hacer el amor. Si al caminar por la calle (un proceso tan sencillo) no puedes convertirte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testigo, no estás consciente de lo que haces, ¿cómo podrías posicionarte como testigo al hacer el amor?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proceso es tan profundo que caerás en lo inconsciente.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Caerás en lo inconsciente al caminar por la calle. Prueba (aunque por unos segundos no puedas recordar);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prueba; prueba, mientras camines por la calle: "Recordaré que estoy caminando, estoy caminando, estoy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caminando." Después de algunos segundos, te habrás olvidado. Algo distinto se te habrá metido en la cabeza,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tu mente se fue en otra dirección, te has olvidado por completo. Y de repente recuerdas: "Me olvidé." Entonces,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un acto tan nimio como caminar no se puede hacer consciente, va a ser difícil hacer del amor una meditación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consciente.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prueba con pequeñas cosas, con actividades simples. Inténtalo mientras comes. Inténtalo mientras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caminas. Inténtalo mientras hablas; mientras escuchas, inténtalo. Prueba en todas partes. Haz de ello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constante martilleo interior: deja saber a todo tu cuerpo y a toda tu mente que estás haciendo un esfuerzo para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estar alerta. Sólo entonces, un día se producirá la posibilidad de ser testigo del amor. Y, cuando eso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produzca, te habrá llegado el éxtasis: la primera vislumbre de lo divino habrá descendido hasta ti. A partir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ese momento, el sexo ya no será el sexo. Más tarde o más temprano, el sexo desaparecerá. Esta desaparición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 xml:space="preserve">te da </w:t>
      </w:r>
      <w:proofErr w:type="spellStart"/>
      <w:r w:rsidRPr="0093003A">
        <w:rPr>
          <w:color w:val="1F497D" w:themeColor="text2"/>
          <w:sz w:val="24"/>
          <w:szCs w:val="24"/>
        </w:rPr>
        <w:t>brahmacharya</w:t>
      </w:r>
      <w:proofErr w:type="spellEnd"/>
      <w:r w:rsidRPr="0093003A">
        <w:rPr>
          <w:color w:val="1F497D" w:themeColor="text2"/>
          <w:sz w:val="24"/>
          <w:szCs w:val="24"/>
        </w:rPr>
        <w:t>, y entonces te haces célibe.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 palabra (</w:t>
      </w:r>
      <w:proofErr w:type="spellStart"/>
      <w:r w:rsidRPr="0093003A">
        <w:rPr>
          <w:color w:val="1F497D" w:themeColor="text2"/>
          <w:sz w:val="24"/>
          <w:szCs w:val="24"/>
        </w:rPr>
        <w:t>brahmacharya</w:t>
      </w:r>
      <w:proofErr w:type="spellEnd"/>
      <w:r w:rsidRPr="0093003A">
        <w:rPr>
          <w:color w:val="1F497D" w:themeColor="text2"/>
          <w:sz w:val="24"/>
          <w:szCs w:val="24"/>
        </w:rPr>
        <w:t>) es muy hermosa; significa el modo en que se comporta lo divino. El modo en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se comporta lo divino: </w:t>
      </w:r>
      <w:proofErr w:type="spellStart"/>
      <w:r w:rsidRPr="0093003A">
        <w:rPr>
          <w:color w:val="1F497D" w:themeColor="text2"/>
          <w:sz w:val="24"/>
          <w:szCs w:val="24"/>
        </w:rPr>
        <w:t>brahmacharya</w:t>
      </w:r>
      <w:proofErr w:type="spellEnd"/>
      <w:r w:rsidRPr="0093003A">
        <w:rPr>
          <w:color w:val="1F497D" w:themeColor="text2"/>
          <w:sz w:val="24"/>
          <w:szCs w:val="24"/>
        </w:rPr>
        <w:t>. No tiene nada que decir contra el sexo; la palabra no se opone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absoluto al sexo. La palabra sólo dice que así es como lo divino actúa, se comporta, se mueve, camina.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vez que conoces el </w:t>
      </w:r>
      <w:proofErr w:type="spellStart"/>
      <w:r w:rsidRPr="0093003A">
        <w:rPr>
          <w:color w:val="1F497D" w:themeColor="text2"/>
          <w:sz w:val="24"/>
          <w:szCs w:val="24"/>
        </w:rPr>
        <w:t>satori</w:t>
      </w:r>
      <w:proofErr w:type="spellEnd"/>
      <w:r w:rsidRPr="0093003A">
        <w:rPr>
          <w:color w:val="1F497D" w:themeColor="text2"/>
          <w:sz w:val="24"/>
          <w:szCs w:val="24"/>
        </w:rPr>
        <w:t>, que es posible ser testigo del acto sexual, toda tu vida se transforma: comienzas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comportarte como un dios.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¿Cuáles son las características del comportamiento de un dios? ¿Cómo se comporta lo divino? Una cosa: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31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dependiente, es absolutamente independiente; te brinda amor, pero esto no es una necesidad. Te lo da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abundancia, pues le sobra. Tú simplemente lo descargas al recibirlo; pero no es una necesidad. Y el dios es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creador: cada vez que el sexo se torna una fuerza transformadora, llega a un nuevo mundo de creatividad.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se te abren nuevas dimensiones de la creatividad.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se trata de que empieces a pintar, a escribir poesía, o alguna otra cosa; no es eso. Tal vez suceda, tal vez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no, pero cualquier cosa que hagas será un acto creativo, cualquier cosa que hagas se volverá artística. Hasta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Buda, sentado bajo el árbol </w:t>
      </w:r>
      <w:proofErr w:type="spellStart"/>
      <w:r w:rsidRPr="0093003A">
        <w:rPr>
          <w:color w:val="1F497D" w:themeColor="text2"/>
          <w:sz w:val="24"/>
          <w:szCs w:val="24"/>
        </w:rPr>
        <w:t>bhodi</w:t>
      </w:r>
      <w:proofErr w:type="spellEnd"/>
      <w:r w:rsidRPr="0093003A">
        <w:rPr>
          <w:color w:val="1F497D" w:themeColor="text2"/>
          <w:sz w:val="24"/>
          <w:szCs w:val="24"/>
        </w:rPr>
        <w:t xml:space="preserve"> sin hacer nada, es creativo. El modo en que se sienta, el mismo modo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se sienta allí, genera una fuerza, una energía, vibraciones en todo su entorno.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han hecho muchas investigaciones últimamente sobre las pirámides egipcias, y se han descubierto muchos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datos misteriosos. Uno de estos datos es que la forma de la pirámide, su misma configuración, es misteriosa.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De repente, los científicos se dieron cuenta de que, si colocas un cadáver en una pirámide, se mantiene sin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sustancias químicas; la forma ayuda a preservarlo.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un científico de Alemania pensó: "Si la forma puede hacer tanto que el cuerpo se preserva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automáticamente (sólo la forma, sólo la presión de la forma)..." Entonces, hizo la prueba con su hoja de afeitar.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Hizo una pirámide pequeña, una pirámide de cartulina, y probó con su hoja de afeitar usada. En el lapso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unas horas, la hoja de afeitar quedó lista para volver a ser utilizada. La forma le había devuelto el filo a la hoja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afeitar. Entonces lo patentó. Puedes usar durante toda tu vida la misma hoja de afeitar, con sólo ponerla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dentro de la pirámide. No es necesario hacer nada; la pirámide sola le devuelve el filo, una y otra vez. Ahora,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los científicos afirman que toda forma crea un ambiente particular.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Un Buda está sentado debajo de un árbol </w:t>
      </w:r>
      <w:proofErr w:type="spellStart"/>
      <w:r w:rsidRPr="0093003A">
        <w:rPr>
          <w:color w:val="1F497D" w:themeColor="text2"/>
          <w:sz w:val="24"/>
          <w:szCs w:val="24"/>
        </w:rPr>
        <w:t>bodhi</w:t>
      </w:r>
      <w:proofErr w:type="spellEnd"/>
      <w:r w:rsidRPr="0093003A">
        <w:rPr>
          <w:color w:val="1F497D" w:themeColor="text2"/>
          <w:sz w:val="24"/>
          <w:szCs w:val="24"/>
        </w:rPr>
        <w:t>: el modo en que se sienta, el gesto, la postura, el mismo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fenómeno de su presencia allí sin yo alguno, está creando a su alrededor millones de vibraciones, que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seguirán expandiendo. Aun cuando este Buda haya desaparecido de este árbol, esas vibraciones seguirán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seguirán, hasta llegar a otros planetas y a otras estrellas. Cuando te toca una vibración Buda, es creativa, te da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placer, es una nueva brisa para ti.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la energía sexual se transforma, toda tu vida se vuelve creativa: independiente, libre, imaginativa.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Cualquier cosa que hagas, creas a través de eso. Aun si no haces nada, el no hacer se vuelve creativo. Sólo tu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ser crea muchas cosas: eso es hermoso, eso es verdad, eso es bueno.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Ahora, el cuento.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El monje viejo que le dice al más joven: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va contra las reglas. No debías haber tocado a la chica.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lo dice sólo porque sea contrario a las reglas. Hay muchas cosas implícitas. Está racionalizando; siente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celos, y éste es el modo en que funciona la mente humana: no puedes decir en forma directa que estás celoso.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chica, una chica linda, estaba de pie junto al río. El sol se estaba poniendo lentamente y la chica tenía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miedo. Entonces, llegó este monje viejo que iba hacia el monasterio. Miró a la chica... porque es muy difícil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un monje le pase inadvertida una chica y no la mire. Se resiste duramente. Tiene presente todo el tiempo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enemigo está allí en la mujer. Puedes ignorar a un amigo, pero no a un enemigo: tienes que verlo. Si pasas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caminando por una calle y tu enemigo está allí, es imposible que no lo veas. Es posible que un amigo te pase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inadvertido, pero no un enemigo, pues ante él hay temor. ¡Y una chica linda, parada sola, sin nadie más!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chica quería que alguien la ayudara: no conocía el río y tenía miedo de cruzarlo.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Este viejo hombre debe haber tratado de cerrar los ojos, debe haber intentado cerrar su corazón, debe haber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tratado de cerrar su centro sexual, pues ésta es la única defensa contra el enemigo. Debe haber apurado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paso, debe haber evitado volver la vista atrás. Pero, cuando lo evitas, miras; cuando te esfuerzas por no mirar,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porque estás mirando. Toda su mente pensaba en la chica; todo su ser rodeaba a la chica. Estaba cruzando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río, pero ahora no tenía conciencia del río; no podía. Iba al monasterio pero ahora no le interesaba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monasterio; todo el interés por éste había quedado atrás.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Entonces, en forma repentina, recuerda que viene su colega, otro monje joven. Habían estado en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procesión. Mira hacia atrás, y ve no sólo al monje joven, ¡sino a éste llevando a la chica sobre sus hombros!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debe haber generado profundos celos en el viejo: esto es lo que a él le hubiera gustado hacer; pero,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debido a las reglas, no pudo hacerlo. ¡Debe tomarse una venganza! Caminaron en silencio varios kilómetros y,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la puerta de] monasterio, el viejo dijo de pronto: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-Eso no estuvo bien: va contra las reglas.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Ese silencio era falso. Durante todos esos kilómetros, el viejo estuvo pensando cómo vengarse, cómo castigar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 hombre joven. Estaba permanentemente obsesionado; nada sucede en forma tan repentina. La mente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continuidad. Durante esos tres o cuatro kilómetros, estuvo todo el tiempo pensando qué hacer, y sólo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ahora habla. No es súbito. Por dentro, hubo una corriente, una corriente circulando. Y dice: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-Esto no está bien: va contra las reglas. Tendré que informárselo al abad, a quien está a cargo de] monasterio,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 amo. Has violado una regla, una regla básica: que un monje no puede tocar a una mujer. Y tú no sólo la has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tocado, sino que la has llevado sobre tus hombros.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monje joven debe haberse sorprendido. Tan repentino... porque ahora no había ni chica, ni río, ni persona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alguna transportándola. Todo había sucedido en el pasado. Durante cuatro kilómetros, habían estado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completo silencio. Y el monje joven replicó: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-Yo dejé a esa chica en la orilla del río, pero tú aún la llevas contigo.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es un profundo esclarecimiento. Puedes llevar contigo cosas que no estás transportando; puedes cargar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con cosas que no están allí; puedes estar aplastado por cosas que no existen. El monje viejo sigue el camino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32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la represión. El monje joven es un símbolo del intento de transformación, pues la transformación acepta a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mujer, al hombre, al otro. Porque la transformación tiene que darse a través del otro; el otro participa de ella.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represión, en cambio, rechaza al otro, se opone al otro: el otro debe ser destruido.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cuento es hermoso. El nuevo monje marca el camino. No te vuelvas como el monje viejo; transfórmate en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joven. Acepta la vida como es y trata de estar alerta. Este monje joven debe haber permanecido alerta mientras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llevaba a la chica sobre sus hombros. Y, si estás alerta, ¿qué puede hacer la chica?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Hay una pequeña anécdota: un monje está dejando a Buda. Se va de viaje para predicar el mensaje. Entonces,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le pregunta a Buda: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-¿Qué debo hacer con las mujeres?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Éste siempre es el problema para los monjes.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Buda le dice: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-No las mires.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la forma más sencilla: ciérrate. No las mires quiere decir que te encierres en ti mismo, que te olvides de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ellas existen. Lástima que el problema no se resuelve tan fácilmente. Si hubiera sido tan sencillo, todos los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saben cómo cerrarse se habrían transformado.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Uno de los discípulos de Buda, </w:t>
      </w:r>
      <w:proofErr w:type="spellStart"/>
      <w:r w:rsidRPr="0093003A">
        <w:rPr>
          <w:color w:val="1F497D" w:themeColor="text2"/>
          <w:sz w:val="24"/>
          <w:szCs w:val="24"/>
        </w:rPr>
        <w:t>Ananda</w:t>
      </w:r>
      <w:proofErr w:type="spellEnd"/>
      <w:r w:rsidRPr="0093003A">
        <w:rPr>
          <w:color w:val="1F497D" w:themeColor="text2"/>
          <w:sz w:val="24"/>
          <w:szCs w:val="24"/>
        </w:rPr>
        <w:t>, sabe bien que la cuestión no es tan sencilla... A Buda puede parecerle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fácil. Éste es un problema. Vienes a mí con un problema; puede ser fácil para </w:t>
      </w:r>
      <w:proofErr w:type="spellStart"/>
      <w:r w:rsidRPr="0093003A">
        <w:rPr>
          <w:color w:val="1F497D" w:themeColor="text2"/>
          <w:sz w:val="24"/>
          <w:szCs w:val="24"/>
        </w:rPr>
        <w:t>mi</w:t>
      </w:r>
      <w:proofErr w:type="spellEnd"/>
      <w:r w:rsidRPr="0093003A">
        <w:rPr>
          <w:color w:val="1F497D" w:themeColor="text2"/>
          <w:sz w:val="24"/>
          <w:szCs w:val="24"/>
        </w:rPr>
        <w:t xml:space="preserve">, pero eso no ayuda. </w:t>
      </w:r>
      <w:proofErr w:type="spellStart"/>
      <w:r w:rsidRPr="0093003A">
        <w:rPr>
          <w:color w:val="1F497D" w:themeColor="text2"/>
          <w:sz w:val="24"/>
          <w:szCs w:val="24"/>
        </w:rPr>
        <w:t>Ananda</w:t>
      </w:r>
      <w:proofErr w:type="spellEnd"/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 xml:space="preserve">sabe que Buda le respondió en forma casual: "No las mires.) ¡Es tan sencillo para Buda! Y </w:t>
      </w:r>
      <w:proofErr w:type="spellStart"/>
      <w:r w:rsidRPr="0093003A">
        <w:rPr>
          <w:color w:val="1F497D" w:themeColor="text2"/>
          <w:sz w:val="24"/>
          <w:szCs w:val="24"/>
        </w:rPr>
        <w:t>Ananda</w:t>
      </w:r>
      <w:proofErr w:type="spellEnd"/>
      <w:r w:rsidRPr="0093003A">
        <w:rPr>
          <w:color w:val="1F497D" w:themeColor="text2"/>
          <w:sz w:val="24"/>
          <w:szCs w:val="24"/>
        </w:rPr>
        <w:t xml:space="preserve"> le responde: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-¡Pero no es tan fácil! Si surge una situación en la cual tenemos que mirar, en la cual no podemos evitarlo,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¿qué se supone que debemos hacer?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Buda responde: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-No toques.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mirada también implica tocar, a través de los ojos. Alcanzar a través de la mirada y tocar. Por eso, si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clavas tu mirada en una mujer durante más de tres segundos, comenzará a sentirse incómoda. Tres segundos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el máximo límite permitido. Se permite esto porque, en la vida, necesitamos mirarnos los unos a los otros.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Pero, si la miras más de tres segundos, la mujer comienza a sentirse incómoda, porque la estás tocando: estás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usando los ojos como manos. Por eso Buda dice: “No toques."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Pero </w:t>
      </w:r>
      <w:proofErr w:type="spellStart"/>
      <w:r w:rsidRPr="0093003A">
        <w:rPr>
          <w:color w:val="1F497D" w:themeColor="text2"/>
          <w:sz w:val="24"/>
          <w:szCs w:val="24"/>
        </w:rPr>
        <w:t>Ananda</w:t>
      </w:r>
      <w:proofErr w:type="spellEnd"/>
      <w:r w:rsidRPr="0093003A">
        <w:rPr>
          <w:color w:val="1F497D" w:themeColor="text2"/>
          <w:sz w:val="24"/>
          <w:szCs w:val="24"/>
        </w:rPr>
        <w:t xml:space="preserve"> es insistente. </w:t>
      </w:r>
      <w:proofErr w:type="spellStart"/>
      <w:r w:rsidRPr="0093003A">
        <w:rPr>
          <w:color w:val="1F497D" w:themeColor="text2"/>
          <w:sz w:val="24"/>
          <w:szCs w:val="24"/>
        </w:rPr>
        <w:t>Ananda</w:t>
      </w:r>
      <w:proofErr w:type="spellEnd"/>
      <w:r w:rsidRPr="0093003A">
        <w:rPr>
          <w:color w:val="1F497D" w:themeColor="text2"/>
          <w:sz w:val="24"/>
          <w:szCs w:val="24"/>
        </w:rPr>
        <w:t xml:space="preserve"> ha hecho una labor tan importante para toda la humanidad, justamente, por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ser tan insistente. Dijo: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-A veces se dan situaciones en las cuales incluso tenemos que tocar. ¿Qué dirías entonces? Si la mujer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enferma o se ha caído en la calle, y no hay nadie más para ayudarla y debemos tocarla. En una situación como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ésta, ¿qué tendríamos que hacer?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Buda se ríe y afirma: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-Entonces, ¡</w:t>
      </w:r>
      <w:proofErr w:type="spellStart"/>
      <w:r w:rsidRPr="0093003A">
        <w:rPr>
          <w:color w:val="1F497D" w:themeColor="text2"/>
          <w:sz w:val="24"/>
          <w:szCs w:val="24"/>
        </w:rPr>
        <w:t>manténte</w:t>
      </w:r>
      <w:proofErr w:type="spellEnd"/>
      <w:r w:rsidRPr="0093003A">
        <w:rPr>
          <w:color w:val="1F497D" w:themeColor="text2"/>
          <w:sz w:val="24"/>
          <w:szCs w:val="24"/>
        </w:rPr>
        <w:t xml:space="preserve"> alerta!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 último que Buda afirma es lo primero. Cerrar los ojos no sirve, no tocar tampoco. Porque puedes tocar en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imaginación, y puedes ver en la imaginación, sin que para ello sean necesarios ni una mujer real ni un hombre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real. Cierras los ojos y puedes tener todo un mundo imaginario de hombres y mujeres, y puedes tocar y mirar.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Finalmente, sólo una cosa puede servir- estar alerta.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monje viejo quizás no oyó toda la historia, las tres respuestas completas de Buda. Se quedó con las dos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primeras. El monje joven ha comprendido el asunto: estar alerta. Se debe haber acercado a la chica... surge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deseo... con conciencia de que ha surgido el deseo. El problema no es la chica, porque ¿cómo podría la chica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ser tu problema? Ella es su problema; no el tuyo. En ti surge el deseo, el deseo de una mujer: ése es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problema. Toda la cuestión no se agota en la chica. Con cualquier chica, con cualquier mujer, sería lo mismo.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un punto de referencia. Al ver a la chica, se despertó el deseo. Estar alerta quiere decir tener conciencia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ese deseo, de que el deseo se me ha despertado.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Ahora, un hombre que sigue la vía de la represión, reprimirá ese deseo, cerrará sus ojos ante el objeto y saldrá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huyendo. Éste es el método de la huida. ¿Pero hacia dónde puedes escapar? Porque estás huyendo de ti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mismo. Puedes escapar de la mujer que está de pie a la orilla del río, pero no puedes huir del deseo que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surgiendo en tu interior. Adondequiera que vayas, el deseo te seguirá. Ten conciencia de que se ha despertado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deseo. No hagas nada con la chica. Si te pide ayuda, ayúdala. Si te dice que le da miedo no poder cruzar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río y te pide que la cruces sobre tus hombros, ¡llévala! Te está dando una oportunidad de oro para mantenerte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alerta. Y debes estarle agradecido. Sólo </w:t>
      </w:r>
      <w:proofErr w:type="spellStart"/>
      <w:r w:rsidRPr="0093003A">
        <w:rPr>
          <w:color w:val="1F497D" w:themeColor="text2"/>
          <w:sz w:val="24"/>
          <w:szCs w:val="24"/>
        </w:rPr>
        <w:t>manténte</w:t>
      </w:r>
      <w:proofErr w:type="spellEnd"/>
      <w:r w:rsidRPr="0093003A">
        <w:rPr>
          <w:color w:val="1F497D" w:themeColor="text2"/>
          <w:sz w:val="24"/>
          <w:szCs w:val="24"/>
        </w:rPr>
        <w:t xml:space="preserve"> alerta, siente lo que te va ocurriendo, las sensaciones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despiertan en ti. Mientras transportas a la chica, ¿qué te sucede?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Si estás alerta, no hay una mujer, sino sólo un pequeño peso sobre tus hombros: nada más. Si no estás alerta,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hay una mujer. Si estás alerta, son sólo huesos, presión, peso. Si no estás alerta, está todo el deseo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generar, todas las fantasías, las ilusiones. Al llevar una chica sobre tus hombros, todo es posible. Si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dejas de estar alerta por un solo segundo, de pronto el deseo estará sentado sobre tus hombros. Si estás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alerta, no es más que un peso... estás transportando un peso.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Este joven cruzando el río dio muestras de una gran disciplina. No evadió la situación, que era parte de la vida;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evadió la vida: pasó por ella con conciencia y atención. Muchas veces se debe haber olvidado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completamente, muchas veces debe haber dejado de estar alerta. Entonces, todas las ilusiones y los sueños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aparecían. Muchas veces, debe haber recuperado su capacidad de estar alerta al surgir de repente la luz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desaparecer la oscuridad. Pero debe haber sido hermoso experimentar esta capacidad de estar alerta.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Luego, dejó a la chica del otro lado del río y comenzó a caminar hacia su monasterio, aún alerta: porque no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33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trata de si la mujer está allí o no; el recuerdo puede continuar. Tal vez no le haya gustado la chica, ni tocarla, al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cruzar el río, pero tal vez lo disfrute ahora en el recuerdo.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Debe haber seguido alerta. Estaba callado y su silencio era real. El silencio real siempre proviene del estar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alerta. Ésa es la razón por la cual afirma: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-Yo he dejado a la chica allí, del otro lado del río. Ya no la estoy cargando. Tú aún la llevas contigo.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En la cabeza del monje viejo, las cosas aún persisten. Y no hizo nada, ni siquiera ha tocado a la chica.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Entonces, la cuestión no es hacer; es la mente, el modo en que funciona la mente. </w:t>
      </w:r>
      <w:proofErr w:type="spellStart"/>
      <w:r w:rsidRPr="0093003A">
        <w:rPr>
          <w:color w:val="1F497D" w:themeColor="text2"/>
          <w:sz w:val="24"/>
          <w:szCs w:val="24"/>
        </w:rPr>
        <w:t>Manténte</w:t>
      </w:r>
      <w:proofErr w:type="spellEnd"/>
      <w:r w:rsidRPr="0093003A">
        <w:rPr>
          <w:color w:val="1F497D" w:themeColor="text2"/>
          <w:sz w:val="24"/>
          <w:szCs w:val="24"/>
        </w:rPr>
        <w:t xml:space="preserve"> alerta y, poco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poco, las energías se transforman: muere lo viejo y nace lo nuevo.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Suficiente por hoy.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CAPÍÍTULO SIIETE::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EL MIISTERIIO DE LA RELACIIÓN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Amado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Osho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>, ¿podrías hablamos sobre nuestros compañeros de vida: nuestras esposas, nuestros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maridos y nuestros amantes? ¿Cuándo debemos perseverar con un compañero, y cuándo tendríamos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que abandonar una relación porque no hay esperanzas, o porque es destructiva?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¿Están nuestras relaciones influenciadas por vidas anteriores?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relación es uno de los misterios. Y, como existe entre dos personas, depende de ambas. Cuando dos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personas se encuentran, se crea un mundo nuevo. Con sólo reunirse, un nuevo fenómeno adquiere existencia,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sin haber estado antes, sin haber existido nunca antes. Y, a través de ese nuevo fenómeno, ambas personas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cambian y se transforman.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Sin relaciones, eres una cosa; con relaciones, te transformas de inmediato en otra cosa. Algo nuevo ha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sucedido. Una mujer, al convertirse en amante, ya no es la misma mujer. Un hombre, cuando es padre, ya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el mismo hombre. Un niño nace, pero dejamos completamente de lado un punto: en el momento en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nace el niño, también nace la madre. Ésta no existía antes. Existía la mujer, pero no la madre. Y la madre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algo absolutamente nuevo.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La relación es creada por ti, pero luego, a su vez, la relación te crea a ti. Dos personas se encuentran; esto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quiere decir que dos mundos se encuentran. No es algo simple, sino muy complejo, de lo más complejo. Cada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persona es un mundo en sí misma, un complejo misterio, con un largo pasado y un eterno futuro.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 comienzo, sólo se reúnen las periferias. Pero, si la relación gana intimidad, se torna más cercana, más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profunda, entonces, poco a poco, comienzan a unirse los centros. Cuando se unen los centros, se denomina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amor. Cuando se encuentran las periferias, hablamos de "conocidos". Muchas veces comienzas por llamar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amor a tu "conocido". Estás entrando en una falacia. Ese conocimiento* no es el amor.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amor es muy raro. Llegar al centro de una persona es pasar por una revolución interior porque, si quieres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acceder al centro de una persona, tendrás que permitir que también ella acceda a tu centro. Deberás volverte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vulnerable, absolutamente vulnerable, abierto. Es un riesgo. Permitir que alguien acceda a tu centro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riesgoso, peligroso, porque nunca sabes qué te hará esa persona. Y, una vez que se conocen todos tus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secretos, una vez que lo que ocultas se descubre, una vez que estás completamente expuesto, nunca sabes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qué te hará la otra persona. Hay temor allí: por eso nunca nos abrimos.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 sólo tener un "conocido", pensamos que el amor se ha producido. Se unen sólo las periferias y creemos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nos hemos reunido. Tú no eres tu periferia. En realidad, la periferia es el límite en el cual terminas, sólo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cerca que te rodea; no coincide contigo. La periferia es el lugar donde tú terminas y el mundo comienza. Hasta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los maridos y las esposas que han vivido juntos muchos años pueden no ser más que conocidos. Pueden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haber conocido al otro por completo. Y, cuanto más tiempo vives con alguien, tanto más olvidas que los centros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se han conocido.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lo primero que es necesario comprender es que no hay que confundir el conocimiento con el amor.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hacer el amor, puedes tener un vínculo sexual, pero el sexo también forma parte de la periferia. Si los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centros no se encuentran, el sexo es sólo la reunión de dos cuerpos, y el encuentro de dos cuerpos no es tu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encuentro. Así, el sexo no es sino una relación de conocimiento: física, corporal, pero relación de conocimiento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únicamente puedes permitirle a alguien acceder a tu centro cuando no estás asustado y no sientes pánico.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te digo que hay dos tipos de vida: una, guiada por el miedo; otra, guiada por el amor. La vida que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guía por el miedo nunca puede conducirte a una relación profunda. Permaneces asustado, y al otro no se le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puede permitir, no se lo puede autorizar a llegar hasta </w:t>
      </w:r>
      <w:proofErr w:type="spellStart"/>
      <w:r w:rsidRPr="0093003A">
        <w:rPr>
          <w:color w:val="1F497D" w:themeColor="text2"/>
          <w:sz w:val="24"/>
          <w:szCs w:val="24"/>
        </w:rPr>
        <w:t>tu</w:t>
      </w:r>
      <w:proofErr w:type="spellEnd"/>
      <w:r w:rsidRPr="0093003A">
        <w:rPr>
          <w:color w:val="1F497D" w:themeColor="text2"/>
          <w:sz w:val="24"/>
          <w:szCs w:val="24"/>
        </w:rPr>
        <w:t xml:space="preserve"> mismo centro. Dejas que el otro llegue hasta un punto,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luego se levanta una pared y todo se detiene.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persona que se gula por el amor es el religioso. Una persona guiada por el amor es alguien que no le tiene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miedo al futuro, que no le teme al resultado ni a las consecuencias, alguien que vi ve aquí y ahora.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Por eso, Krishna le dijo a </w:t>
      </w:r>
      <w:proofErr w:type="spellStart"/>
      <w:r w:rsidRPr="0093003A">
        <w:rPr>
          <w:color w:val="1F497D" w:themeColor="text2"/>
          <w:sz w:val="24"/>
          <w:szCs w:val="24"/>
        </w:rPr>
        <w:t>Arjuna</w:t>
      </w:r>
      <w:proofErr w:type="spellEnd"/>
      <w:r w:rsidRPr="0093003A">
        <w:rPr>
          <w:color w:val="1F497D" w:themeColor="text2"/>
          <w:sz w:val="24"/>
          <w:szCs w:val="24"/>
        </w:rPr>
        <w:t xml:space="preserve"> en el Gita: “No te preocupes por el resultado. Eso es lo que hace una mente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* </w:t>
      </w:r>
      <w:proofErr w:type="spellStart"/>
      <w:r w:rsidRPr="0093003A">
        <w:rPr>
          <w:color w:val="1F497D" w:themeColor="text2"/>
          <w:sz w:val="24"/>
          <w:szCs w:val="24"/>
        </w:rPr>
        <w:t>Acquaintance</w:t>
      </w:r>
      <w:proofErr w:type="spellEnd"/>
      <w:r w:rsidRPr="0093003A">
        <w:rPr>
          <w:color w:val="1F497D" w:themeColor="text2"/>
          <w:sz w:val="24"/>
          <w:szCs w:val="24"/>
        </w:rPr>
        <w:t>, en este contexto, es conocimiento superficial, trato social, mera cercanía física.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34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se guía por el miedo. No pienses en qué resultará de ello. Sólo quédate allí y actúa en forma íntegra.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calcules. Un hombre que se guía por el miedo está permanentemente calculando, planificando, haciendo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arreglos, protegiéndose. Y así malgasta toda su vida."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He oído la historia de un viejo monje zen. Estaba en su lecho de muerte. Había llegado su último día, y declaró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esa noche dejaría de existir. Entonces, los seguidores, los discípulos, los amigos comenzaron a llegar.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reunía gente de lugares lejanos y remotos.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Uno de sus viejos discípulos, al oír que el maestro iba a morir, corrió al mercado. Alguien preguntó: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-El maestro está muriendo en su cabaña, ¿por qué corres hacia el mercado?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viejo discípulo dijo: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-Sé que a mi maestro le encanta cierto tipo de tortas; así que se la voy a comprar.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Fue difícil encontrar esa torta, porque ya no estaba de moda, pero a la noche, de alguna manera, la había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conseguido. Llegó corriendo con la torta. Y todos estaban preocupados: el maestro parecía estar esperando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alguien. Abría los ojos, miraba y volvía a cerrarlos. Y, cuando llegó el discípulo, dijo: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-Bien, has llegado. ¿Dónde está la torta?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discípulo sacó la torta, y se puso muy contento cuando el maestro preguntó por ella. Agonizando, el maestro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tomó la torta en la mano, pero su mano no temblaba. Estaba muy viejo, pero la mano no le temblaba.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alguien preguntó: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-Estás muy viejo y estás a punto de morir. Estás por exhalar tu último aliento, pero ¿no te tiembla la mano...?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maestro respondió: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-Yo nunca tiemblo, porque no tengo miedo. Mi cuerpo se volvió viejo, pero yo aún soy joven, y seguiré siéndolo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aun cuando el cuerpo ya no esté.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Entonces, dio un mordisco y comenzó a masticar la torta. Y entonces alguien inquirió: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-¿Cuál es tu mensaje, maestro? Nos dejarás pronto. ¿Qué quieres que recordemos?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maestro sonrió y dijo: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-¡Ah! Esta torta es deliciosa.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Éste es un hombre que vive en el aquí y ahora. El momento siguiente carece de significación. En este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momento, la torta está deliciosa.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puedes estar en este momento, en este presente, con plenitud, sólo entonces podrás amar. El amor es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florecimiento extraño. Sólo sucede de vez en cuando. Millones y millones de personas viven con la falsa actitud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ser amantes. Creen que aman, pero se trata sólo de su creencia.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amor es un florecimiento raro. A veces, sucede. Es raro porque sólo puede producirse cuando no hay temor;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nunca antes. Esto quiere decir que el amor puede ocurrirle sólo a alguien profundamente espiritual, a alguien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religioso. El sexo es posible para todos; el conocimiento es posible para todos. Pero no el amor.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no tienes miedo, no hay nada que ocultar. Entonces, puedes estar abierto, puedes retirar todas las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fronteras y puedes invitar al otro a entrar hasta tu centro mismo. Y recuerda: si permites que alguien penetre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ti tan profundamente, el otro te dejará penetrar en él o en ella pues, cuando le abres la puerta a alguien, se genera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confianza. Cuando no tienes miedo, el otro pierde los temores.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tu amor, siempre hay miedo. El marido teme a la esposa, y la esposa le teme al marido. Los amantes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siempre están temerosos. Entonces, no se trata del amor, es sólo un acuerdo entre dos personas temerosas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dependen la una de la otra, peleando, explotando, manejando, controlando, dominando, poseyendo. Pero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no es el amor.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amor es difícil. Es necesario deshacerse del miedo. Y esto es lo extraño: que estás tan asustado y no tienes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nada que perder.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Kabir</w:t>
      </w:r>
      <w:proofErr w:type="spellEnd"/>
      <w:r w:rsidRPr="0093003A">
        <w:rPr>
          <w:color w:val="1F497D" w:themeColor="text2"/>
          <w:sz w:val="24"/>
          <w:szCs w:val="24"/>
        </w:rPr>
        <w:t xml:space="preserve"> dijo en alguna parte: "Analizo a la gente. Están muy asustados, pero no llego a entender por qué, dado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no tienen nada que perder."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Dice </w:t>
      </w:r>
      <w:proofErr w:type="spellStart"/>
      <w:r w:rsidRPr="0093003A">
        <w:rPr>
          <w:color w:val="1F497D" w:themeColor="text2"/>
          <w:sz w:val="24"/>
          <w:szCs w:val="24"/>
        </w:rPr>
        <w:t>Kabir</w:t>
      </w:r>
      <w:proofErr w:type="spellEnd"/>
      <w:r w:rsidRPr="0093003A">
        <w:rPr>
          <w:color w:val="1F497D" w:themeColor="text2"/>
          <w:sz w:val="24"/>
          <w:szCs w:val="24"/>
        </w:rPr>
        <w:t>: "Son como alguien que está desnudo, pero que nunca toma un baño en el río, porque le da miedo: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¿dónde secará su ropa? Ésta es la situación en la que te encuentras: estás desnudo, sin ropa, pero siempre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preocupas por la ropa."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¿Qué tienes para perder? Nada. Este cuerpo te será arrebatado por la muerte. Antes de que la muerte te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quite, bríndalo al amor. Todo lo que tengas te será quitado por la muerte. Antes de que te lo saquen, ¿por qué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compartirlo? Es la única manera de poseerlo. Si eres capaz de compartir y de dar, eres el maestro. Te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van a quitar. No hay nada que puedas retener para siempre. La muerte lo destruirá todo.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si me sigues bien, la lucha es entre la muerte y el amor. Si puedes dar, no habrá muerte. Antes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puedan quitarte algo, ya lo has brindado, habrás hecho un regalo.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puede haber muerte. Para un amante, no hay muerte.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Para alguien que no es amante, cada momento es muerte, porque en todo momento algo le es arrebatado.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cuerpo va desapareciendo, y él pierde en cada instante. Y luego llegará la muerte y todo será aniquilado.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¿Qué es el temor? ¿Por qué estás tan asustado? Aunque todo se sepa de ti y seas como un libro abierto, ¿por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qué temer? ¿Cómo puede hacerte mal? Sólo falsas concepciones, sólo condicionamientos sociales: que tienes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esconder cosas, que tienes que protegerte, que tienes que tener una actitud constantemente hostil,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todos son enemigos, que todo el mundo está en contra de ti.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¡Nadie está en contra de ti! Aun cuando sientas que alguien está en contra de ti, tampoco lo está, pues todas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las personas se preocupan por sí mismas, no por ti. No hay nada que temer. Tienes que descubrir esto antes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que pueda aparecer una relación auténtica. No hay nada que temer.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35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Medita acerca de ello. Y, después, permite que el otro entre en ti, invítalo. No crees barreras en ninguna parte;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vuélvete un pasadizo siempre abierto, sin cerraduras, sin puertas, sin puertas cerradas. Así, el amor se hace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posible.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se reúnen dos centros, hay amor. El amor es un fenómeno químico; igual que cuando se unen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hidrógeno y el oxígeno, y se crea algo nuevo: el agua. Puedes tener hidrógeno, puedes tener oxígeno pero, si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tienes sed, no te servirán de nada. Puedes tener todo el oxígeno que quieras, todo el hidrógeno que quieras,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la sed no se te pasará.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se reúnen dos centros, se crea algo nuevo. Eso nuevo es el amor. Es igual al agua. La sed de muchas,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muchas vidas, se satisface. De repente, te pones contento. Ése es un índice visible del amor: te pones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contento, como si hubieras conseguido todo. No hay nada que lograr ahora; has alcanzado el objetivo. No hay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más objetivos, el destino se ha cumplido. La semilla se ha transformado en flor: su florecimiento fue completo.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Un contento profundo es el signo visible del amor. Cada vez que una persona está enamorada,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profundamente contenta. El amor no se puede ver sino a través del contento, la profunda satisfacción que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rodea... su misma respiración, cada uno de sus movimientos, su existencia misma: alegre.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Tal vez te sorprenda que afirme que el amor te deja sin deseo, pero que el deseo va con descontento. Deseas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porque no tienes. Deseas porque piensas que, si tuvieras algo, serías feliz. El deseo se genera en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descontento. Cuando hay amor, y dos centros se encuentran, se disuelven y se fusionan, y nace una nueva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sustancia química, hay alegría. Es como si toda la existencia se hubiera detenido: no hay movimiento.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el momento presente es el único momento. Y entonces puedes decir: "¡Ah! Esta torta está deliciosa."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Ni siquiera la muerte significa nada para un hombre enamorado.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 eso te digo que el amor te dejará sin deseo. No tengas miedo, abandona tus temores, ábrete. Permite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otro centro acceda a tu centro interior. Renacerás a través de ello, se creará una nueva cualidad del ser. Si hay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amor allí, tendrás verdaderamente por primera vez la sensación de que la existencia es divina y de que todo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bendición. Pero hay que hacer mucho antes de que esto pueda suceder. Hay mucho que destruir antes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esto pueda suceder. Debes destruir todo lo que genera barreras en ti.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Haz del amor un </w:t>
      </w:r>
      <w:proofErr w:type="spellStart"/>
      <w:r w:rsidRPr="0093003A">
        <w:rPr>
          <w:color w:val="1F497D" w:themeColor="text2"/>
          <w:sz w:val="24"/>
          <w:szCs w:val="24"/>
        </w:rPr>
        <w:t>sadhana</w:t>
      </w:r>
      <w:proofErr w:type="spellEnd"/>
      <w:r w:rsidRPr="0093003A">
        <w:rPr>
          <w:color w:val="1F497D" w:themeColor="text2"/>
          <w:sz w:val="24"/>
          <w:szCs w:val="24"/>
        </w:rPr>
        <w:t>, una disciplina interior. No dejes que sea sólo algo frívolo. No permitas que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transforme sólo en una ocupación de la mente. No permitas que se vuelva únicamente una satisfacción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corporal. Haz de él una búsqueda interior, y toma al otro como un ayudante, como un amigo.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 xml:space="preserve">Si has oído algo acerca del </w:t>
      </w:r>
      <w:proofErr w:type="spellStart"/>
      <w:r w:rsidRPr="0093003A">
        <w:rPr>
          <w:color w:val="1F497D" w:themeColor="text2"/>
          <w:sz w:val="24"/>
          <w:szCs w:val="24"/>
        </w:rPr>
        <w:t>Tantra</w:t>
      </w:r>
      <w:proofErr w:type="spellEnd"/>
      <w:r w:rsidRPr="0093003A">
        <w:rPr>
          <w:color w:val="1F497D" w:themeColor="text2"/>
          <w:sz w:val="24"/>
          <w:szCs w:val="24"/>
        </w:rPr>
        <w:t>, sabrás que dice: "Si puedes encontrar un compañero, un amigo, una mujer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 un hombre que esté dispuesto a desplazarse contigo hacia el centro interior, que esté dispuesto a llegar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contigo al pico más alto de la relación, entonces esta relación se volverá meditativa. As!, a través de esta relación,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alcanzarás la última relación. Entonces, el otro se transforma en una puerta."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Déjame explicarlo: si amas a una persona, primero desaparece poco a poco la periferia de la persona,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desaparece la forma de la persona. Te acercas cada vez más al interior, que no tiene forma. Poco a poco,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forma se torna vaga y desaparece. Y, si llegas a más profundidad, incluso este individuo sin forma comienza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desaparecer y a fundirse. Entonces, se abre el más allá. Así, ese individuo particular era sólo una puerta,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apertura. Y, a través de tu amado, encuentras lo divino.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Por no poder amar, necesitamos tantos rituales religiosos. Son sustitutos, y sustitutos muy pobres. Una </w:t>
      </w:r>
      <w:proofErr w:type="spellStart"/>
      <w:r w:rsidRPr="0093003A">
        <w:rPr>
          <w:color w:val="1F497D" w:themeColor="text2"/>
          <w:sz w:val="24"/>
          <w:szCs w:val="24"/>
        </w:rPr>
        <w:t>Meera</w:t>
      </w:r>
      <w:proofErr w:type="spellEnd"/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necesita un templo adonde ir. La existencia toda es su templo. Ella puede danzar ante un árbol, y éste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transforma en Krishna. Ella puede cantar ante un pájaro, y éste se vuelve Krishna. Ella crea su Krishna a su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alrededor en cualquier parte. Su amor es tal que, mire adonde mire, se abre la puerta y se revela el Krishna,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ser amado se revela.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la primera vislumbre siempre llega a través de un individuo. Es difícil estar en contacto con lo universal.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tan grande, tan vasto, tan sin comienzo y sin final: ¿por dónde empezar? ¿Por dónde ingresar? El individuo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constituye la puerta de entrada. Enamórate.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Y no lo transformes en una lucha. Ten una gran indulgencia para con el otro, que sea sólo una invitación.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Permite que el otro entre en ti sin condicionamientos, y de repente el otro desaparece y Dios está allí. Si tu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amante o tu amado no puede tornarse divino, entonces nada en el mundo puede volverse divino.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Así que no es una cuestión del hombre y la mujer únicamente. Ésa es una de las fuentes más profundas de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divino, y es a la que accedes naturalmente, pero puede suceder desde otras fuentes. La clave fundamental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ésta: debes permitir que el otro ingrese hasta tu centro más profundo, al fundamento mismo de tu ser.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nos seguimos engañando. Pensamos que amamos. Y, si piensas que amas, no hay posibilidad de que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amor se produzca: porque, si esto es el amor, entonces todo está cerrado. Haz nuevos esfuerzos. Trata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encontrar en el otro el ser real que está oculto. No tomes a nadie por seguro. Cada individuo es un misterio tal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que, si sigues incursionando más y más en él, no tiene fin.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nos aburrimos del otro, porque sólo la periferia, y siempre la periferia...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Estuve leyendo un relato. Un hombre estaba muy enfermo y probó todos los tratamientos posibles, pero nada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le daba resultado. Entonces, acudió a un hipnotizador y éste le dio una oración, un mantra para repetir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constantemente: “No estoy enfermo." Durante al menos quince minutos por la mañana y quince minutos por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noche: “No estoy enfermo, estoy sano." Y todo el día, siempre que lo recordara, debía repetirlo.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Después de unos días, comenzó a mejorarse. Y, en el lapso de unas semanas, estaba absolutamente bien.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le contó a su mujer: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¡Esto fue un milagro! ¿Debería ir al hipnotizador por otro milagro más? Porque últimamente no siento apetito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sexual, y la relación sexual prácticamente ha desaparecido. No hay deseo.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36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mujer se puso contenta. Le dijo que fuera, ya que se sentía muy frustrada.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hombre fue al hipnotizador. Volvió y su mujer le preguntó: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-¿Qué mantra, qué sugestión, te ha dado ahora?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hombre no le respondió pero, en el lapso de unas semanas, su apetito sexual comenzó a retornar: comenzó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sentir deseo nuevamente.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mujer estaba muy intrigada. Ella continuamente insistía con la pregunta, pero el hombre se reía y no decía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nada. Entonces, un día (mientras él estaba en el baño, una mañana, haciendo su meditación, su mantra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quince minutos), intentó escuchar lo que decía.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Él decía: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-No es mi esposa, no es mi esposa, no es mi esposa.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Tenemos a la gente como algo seguro. Si alguien es tu esposa, se acabó la relación. Si alguien es tu esposo,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acabó la relación. Ahora no hay aventuras. El otro se transforma en una cosa, una mercancía. El otro ya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un misterio para ser descifrado, el otro ya no es nuevo.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Recuerda que todo muere con la edad. La periferia siempre es vieja, y el centro es siempre nuevo. La periferia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puede seguir siendo nueva, pues a cada momento envejece, se pone rancia. El centro está siempre fresco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joven. Tu alma no es la de un niño, ni un hombre joven ni un viejo. Tu alma sólo es eternamente joven: no tiene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edad.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Puedes experimentar con ella. Puedes ser joven, puedes ser viejo: sólo cierra los ojos y averígualo. Trata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sentir cómo es tu centro: ¿viejo?, ¿joven? Percibirás que el centro no es ninguna de estas dos cosas. Siempre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nuevo, nunca envejece. ¿Por qué? Porque el centro no pertenece al tiempo.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el proceso temporal, todo se vuelve viejo. Nace un niño: el cuerpo ya empieza a envejecer. Cuando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decimos que un niño tiene una semana de vida, significa que una semana de vejez ha penetrado en su cuerpo.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niño ya ha transitado siete días que lo acercan a la muerte, ha cumplido siete días hacia la muerte. Se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dirigiendo hacia la muerte: más tarde o más temprano, habrá de morir.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Cualquier cosa que sucede en el tiempo, envejece. Desde el momento en que ingresa en el vector del tiempo,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ya está envejeciendo. Tu cuerpo es viejo, tu periferia es vieja. No puedes estar eternamente enamorado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ella. Pero tu centro es siempre fresco, es eternamente joven. Una vez que estás en contacto con él, el amor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descubrimiento de cada momento. Y entonces la luna de miel nunca termina. Si finaliza, no era una luna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miel. Era sólo una relación entre conocidos.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lo último que hay que recordar es que, en la relación de amor, siempre culpas al otro si algo sale mal. Si algo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va como debiera, el otro es el responsable. Esto destruye toda posibilidad de crecimiento futuro. Recuerda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siempre eres responsable, y cambia. Despréndete de tus cualidades que generan conflicto. Haz del amor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una </w:t>
      </w:r>
      <w:proofErr w:type="spellStart"/>
      <w:r w:rsidRPr="0093003A">
        <w:rPr>
          <w:color w:val="1F497D" w:themeColor="text2"/>
          <w:sz w:val="24"/>
          <w:szCs w:val="24"/>
        </w:rPr>
        <w:t>autotransformación</w:t>
      </w:r>
      <w:proofErr w:type="spellEnd"/>
      <w:r w:rsidRPr="0093003A">
        <w:rPr>
          <w:color w:val="1F497D" w:themeColor="text2"/>
          <w:sz w:val="24"/>
          <w:szCs w:val="24"/>
        </w:rPr>
        <w:t>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Como dicen en los cursos para vendedores: el cliente siempre tiene razón. Me gustaría decirte que, en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mundo de las relaciones y del amor, tú siempre te equivocas y el otro siempre tiene razón. Y esto es lo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sienten los amantes: algo anda mal en mí si las cosas no andan como debieran. ¡Y ambos sienten lo mismo!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Así, las cosas evolucionan, los centros se abren, las fronteras se funden.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Pero, si piensas que el otro está equivocado, te estás cerrando a ti y al otro. Y el otro también piensa que tú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equivocas. Los pensamientos son contagiosos. Si piensas que el otro está equivocado (aun cuando no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hayas dicho, aun cuando sonrías y demuestres que no crees que el otro esté equivocado), el otro lo percibe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través de tu mirada, a través de tus gestos, a través de tu cara. Aun cuando seas un actor, un gran actor,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puedas componer tu cara, tus gestos, como quieras, también entonces tu inconsciente estará emitiendo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señales todo el tiempo.- “Estás equivocado." Y, cuando dices que el otro está equivocado, el otro empieza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sentir que eres tú quien se equivoca.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esta sacudida, se destruye la relación y entonces la gente se cierra. Si le dices a alguien que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equivocado, comienza a protegerse, a defenderse. Así, se cierra. Siempre recuerda que, en el amor, siempre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equivocas. Y así abrirás la posibilidad, y el otro también sentirá lo mismo. Generamos la sensación en el otro.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los amantes están cerrados, de inmediato los pensamientos empiezan a pasar de uno al otro. Aun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no digan nada, aun cuando permanezcan callados, se comunican, El lenguaje está para quienes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aman. Para los amantes, el silencio es suficiente como lenguaje. Sin decir nada, siguen dialogando.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Si tomas al amor como un </w:t>
      </w:r>
      <w:proofErr w:type="spellStart"/>
      <w:r w:rsidRPr="0093003A">
        <w:rPr>
          <w:color w:val="1F497D" w:themeColor="text2"/>
          <w:sz w:val="24"/>
          <w:szCs w:val="24"/>
        </w:rPr>
        <w:t>sadhana</w:t>
      </w:r>
      <w:proofErr w:type="spellEnd"/>
      <w:r w:rsidRPr="0093003A">
        <w:rPr>
          <w:color w:val="1F497D" w:themeColor="text2"/>
          <w:sz w:val="24"/>
          <w:szCs w:val="24"/>
        </w:rPr>
        <w:t>, no digas que el otro está equivocado. Simplemente trata de buscar: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alguna parte de ti, debe haber algún error; y deshazte de ese error. Va a ser difícil, pues va en contra del yo. Va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ser difícil, porque va a herir tu orgullo. Va a ser difícil, porque no serás dominante, posesivo; no te tornarás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más poderoso a través de la posesión del otro. Esto destruirá tu yo: por eso va a ser difícil.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la destrucción del yo es la meta, el objetivo. Por donde te acerques al mundo interior (a través del amor,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través de la meditación, a través del yoga, a través de las oraciones), cualquiera sea el camino que elijas,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objetivo será el mismo: la destrucción del yo, el abandono del yo.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través del amor, se lo puede conseguir muy fácilmente, ¡y es tan natural! El amor es lo natural. Todo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demás resulta cada vez más artificial. Si no puedes abrirte paso al amor, será difícil que puedas abrirte paso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cualquier otra cosa. No pienses mucho en el futuro. Con el presente, alcanza. No pienses que la relación viene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del pasado. Viene del pasado, pero no pienses en ello, porque, te complicarás. Haz las cosas más sencillas.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Hay continuidad: las cosas tienen una continuidad respecto de tus vidas anteriores; así que no niego este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hecho, pero tampoco me siento sobrecargado por su peso. Esta continuidad se prolongará en el futuro, pero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pienses en ello. El presente es más que suficiente. Mastica la torta y exclama: "¡Esta torta está deliciosa!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37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pienses en el pasado ni en el futuro; ellos se ocuparán de sí mismos. Nada es discontinuo. Tuviste relaciones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el pasado. Amaste, odiaste, hiciste amigos y enemigos. Esto se prolonga; lo sepas o no, siempre estará allí.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Pero, si comienzas a meditar acerca de esto, dejarás de lado el momento presente.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Entonces, piensa como si no hubiera pasado y como si no hubiera futuro. Este momento es todo lo que te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dado. Calcula como si este instante fuera todo. Compórtate como si este momento fuera todo, y calcula cómo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transformar tus energías en un fenómeno de amor, en este mismo instante.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 importante es estar aquí y ahora y encontrar tu camino. Si puedes encontrarlo a través de la relación,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maravilloso. Si no puedes encontrarlo a través de la relación, encuéntralo en tu soledad. Éstos son dos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caminos. El amor implica encontrar tu camino a través de la relación. La meditación, en soledad. El amor y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meditación: éstos son los dos caminos. Fíjate cuál es el que se adapta a ti. Luego, coloca todas tus energías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él y sigue ese camino.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Amado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Osho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>, tus palabras son tan hermosas, que sentimos que otra comunicación se produce cuando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nos hablas. ¿Te referirías a la comunicación silenciosa, y al modo en que podemos abrirnos a ella?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Siempre está allí. Mientras te hablo, también estoy "siendo" para ti. Conversar es relacionarme contigo a través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del intelecto, y ser es relacionarme contigo con mi totalidad. Mientras me escuchas, si realmente estás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escuchando, no se trata sólo de escuchar las palabras. Al escucharme, tu mente se detiene. Al escucharme,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estás pensando. Cuando no estás pensando, estás abierto. Y, cuando no estás pensando y tu mente no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funcionamiento, comienzas a sentir. Entonces puedo abrumarte, puedo conmoverte y saciarte. Las palabras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utilizan sólo como un recurso.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Yo mismo no estoy muy interesado en las palabras. Pero tengo que hablar, pues ésta es mi sensación: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mientras hablo, tú permaneces callado. Si no hablo, sigues hablando por dentro y ya no estás en silencio. Si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estuvieras en silencio sin que yo hablara, no habría necesidad de hablar. Estoy esperando el momento en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 sientes a mi lado, cerca de mí, sin pensar. Entonces no será necesario hablar, porque hablar es algo parcial.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 puedo llegar a ti en mi totalidad, directamente, sin necesidad de que medien las palabras.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Pero, si te digo que te sientes en silencio a mi lado, no podrás sentarte en silencio. Continuarás charlando,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seguirás hablando por dentro. Una conversación interior seguirá su curso. Para detener tu diálogo interior,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tengo que hablarte, para que, mientras hablo, prestes atención. Mi charla es como el juguete que se le da a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niño, para que vaya y juegue con él, quedándose callado y absorto. Te ofrezco mis palabras como juguetes.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Juegas con ellas y, mientras lo haces, estás tan absorto que te quedas callado. Cada vez que se produce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silencio, puedo fluir hacia ti.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Las palabras pueden ser hermosas, pero nunca pueden ser la verdad. La belleza constituye un valor estético.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disfrutarla, al igual que puedes gozar de una bella pintura, pero no sucederá mucho a partir de este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placer. Es bueno mientras dura. Pero las palabras nunca son la verdad: no podrían serio, por su naturaleza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misma. La verdad sólo puede ser comunicada en silencio. Pero ésa es la paradoja: aquellos que han insistido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que la verdad sólo puede ser comunicada en silencio, todos usaron palabras. Esto es una vergüenza, pero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se puede hacer nada al respecto. Es necesario usar las palabras para hacerte callar. El silencio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importante, y ese silencio te permitirá vislumbrar la verdad.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Aun si tienes vislumbres de verdad a través de mis palabras, esa vislumbre se produce a través de tu silencio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no</w:t>
      </w:r>
      <w:proofErr w:type="spellEnd"/>
      <w:r w:rsidRPr="0093003A">
        <w:rPr>
          <w:color w:val="1F497D" w:themeColor="text2"/>
          <w:sz w:val="24"/>
          <w:szCs w:val="24"/>
        </w:rPr>
        <w:t xml:space="preserve"> de mis palabras. Aun si te sientes absolutamente seguro de que lo que digo es verdad, esa sensación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certeza absoluta proviene de tu silencio y no de mis palabras. Siempre que estás callado, allí está la verdad.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Siempre que mantienes un diálogo interior, el parloteo de mono continúa por dentro, pasas por alto la verdad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está siempre presente.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Cualquier cosa que yo haga (hablarte, ayudarte a meditar conmigo, forzarte a hacer catarsis, o convencerte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bailar, de festejar), cualquier cosa que yo haga tendrá un solo objetivo: ayudarte de alguna manera a que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calles pues, cuando estás en silencio, las puertas se abren: estás en el templo. El modo en que hagas silencio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carece de importancia. Te quedas en silencio y entonces yo estoy dentro de ti y tú estás dentro de mí.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silencio no conoce fronteras. En el silencio, se produce el amor. Me he transformado en un amante para ti; tú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has vuelto un amante para mí. En silencio, ocurre todo lo que tiene significación. Pero producir el silencio es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arduo problema.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 eso, no me interesa mucho lo que te digo. Me interesa más lo que te pasa cuando te digo algo, x, y, z.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veces, no dejo de contradecirme: hoy afirmo algo, y mañana digo otra cosa, porque lo que digo no es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importante. Mis charlas no son más que poesía. No soy un filósofo. Tal vez sea un poeta, pero no soy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filósofo. Mañana diré otra cosa, y pasado mañana, otra distinta. Ése no es el punto. Mis afirmaciones pueden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ser contradictorias, pero yo no soy contradictorio, porque hoy digo algo y te quedas callado; mañana afirmo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algo totalmente contradictorio y te quedas callado; pasado mañana vuelvo a decir algo totalmente contradictorio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(todo lo que he afirmado lo contradice), pero te quedas callado.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Tu silencio es mi coherencia. Soy coherente, siempre coherente: contradictorio en la superficie, pero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corriente interior sigue siendo la misma.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recuerda: si te digo lo mismo todos los días, no te quedarás callado. Te aburrirás y tu diálogo interior dará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comienzo. Si sigo repitiendo lo mismo, esto se volverá viejo. Cuando algo es viejo, ya no necesitas escucharlo,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 bien, aun sin escuchar, sabes lo que voy a decir, y puedes seguir con tu diálogo interior. Tengo que ser creativo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 afirmar cosas, sorprendiéndote a veces. Pero una coherencia interna se mantiene: es para generar en ti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38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silencio, pues entonces puedo estar contigo y tú puedes estar conmigo. El amor, la verdad, pueden florecer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allí.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Siempre que hay silencio, florece la verdad.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verdad es un florecimiento del silencio.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Suficiente por hoy.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CAPÍÍTULO OCHO::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SÓLO UNA FRUTA MADURA SE CAE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Amado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Osho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>, siento que, a través de] desarrollo de una actitud de resistencia ante las dificultades, me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he resignado a gran parte de la vida. Esta resignación se siente como un peso que se opone a mi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intento de tornarme más vivo en la meditación. ¿Significa esto que he suprimido mi yo, y que debo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volver a encontrarlo antes de poder perderlo verdaderamente?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Uno de los principales problemas. Parecerá muy paradójico, pero es cierto: antes de que puedas perder el yo,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debes ganarlo. Sólo una fruta madura cae al suelo. Un yo inmaduro no puede ser abandonado, no puede ser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destruido. Y, si combates con un yo inmaduro, para disolverlo y destruirlo, todo el intento habrá de fracasar.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Más que destruirlo, lo hallarás más fortalecido, de modos nuevos y sutiles.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es algo básico que hay que comprender: el yo debe llegar a un punto máximo, debe ser fuerte, debe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haber conseguido una integridad; sólo entonces podrás disolverlo. No se puede desarmar un yo débil. Y esto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transforma en un problema.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Oriente, todas las religiones proclaman la ausencia de¡ yo; así que, en Oriente, todo el mundo está, desde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vamos, en contra del yo. A causa de esta actitud "anti", el yo nunca se fortalece, nunca llega a un punto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integración a partir del cual desarmarlo. Nunca madura. Entonces, en Oriente, es muy difícil la disolución del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yo; es casi imposible.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Occidente... Toda la tradición occidental de la religión y la psicología propone, proclama y convence a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gente de tener un yo fuerte porque, si no lo tienes, ¿cómo lograrás sobrevivir? La vi da es una lucha; si careces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yo, serás destruido. Entonces, ¿quién resistirá? ¿Quién peleará? ¿Quién competirá? Y la vida es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competencia permanente. La psicología occidental proclama: "Apégate al yo, sé fuerte en él."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en Occidente es muy sencillo desarmar al yo. Por eso, cada vez que un seguidor occidental descubre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problema es el yo, puede disolverlo fácilmente, más fácilmente que cualquier seguidor del Oriente. Ésta es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paradoja: en Occidente se enseña el yo, y en Oriente, la falta de yo. Pero en Occidente es fácil desarmar al yo,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mientras que en Oriente es muy difícil.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Ésta será una tarea difícil para ti: primero ganar y después perder; porque sólo puedes perder algo una vez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 posees. Si no lo tienes, ¿cómo podrías perderlo? Sólo puedes ser pobre si eres rico. Si no eres rico, tu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pobreza no podrá tener aquella belleza que proclamaba Jesús: la pobreza del espíritu. Tu pobreza no podrá tener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esa significación del Buda </w:t>
      </w:r>
      <w:proofErr w:type="spellStart"/>
      <w:r w:rsidRPr="0093003A">
        <w:rPr>
          <w:color w:val="1F497D" w:themeColor="text2"/>
          <w:sz w:val="24"/>
          <w:szCs w:val="24"/>
        </w:rPr>
        <w:t>Gautama</w:t>
      </w:r>
      <w:proofErr w:type="spellEnd"/>
      <w:r w:rsidRPr="0093003A">
        <w:rPr>
          <w:color w:val="1F497D" w:themeColor="text2"/>
          <w:sz w:val="24"/>
          <w:szCs w:val="24"/>
        </w:rPr>
        <w:t xml:space="preserve"> cuando se transforma en mendigo. Sólo un hombre rico puede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volverse pobre, porque sólo puedes perder aquello que posees. Si nunca has sido rico, ¿cómo podrías ser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pobre? Tu pobreza será sólo superficial, nunca espiritual. En la superficie, serás pobre, y en el fondo estarás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persiguiendo riquezas. Tu espíritu irá tras las riquezas, será una ambición, será un deseo constante por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obtener riquezas. Sólo en la superficie serás pobre. Y hasta puedes consolarte diciendo que la pobreza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buena.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no puedes ser pobre. Sólo un hombre rico, realmente rico, puede ser pobre. Con tener riquezas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alcanza para ser realmente rico. Puedes seguir siendo pobre. Si la ambición sigue presente, aún eres pobre.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cuestión no es lo que tienes. Si tienes suficiente, el deseo desaparece. La desaparición del deseo se utiliza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como criterio de suficiencia. Entonces, eres rico: puedes perderlo, puedes volverte pobre, puedes transformarte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mendigo como Buda. Y entonces tu pobreza es rica; entonces, tu pobreza tiene un reino propio.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Y lo mismo sucede con todo. Los </w:t>
      </w:r>
      <w:proofErr w:type="spellStart"/>
      <w:r w:rsidRPr="0093003A">
        <w:rPr>
          <w:color w:val="1F497D" w:themeColor="text2"/>
          <w:sz w:val="24"/>
          <w:szCs w:val="24"/>
        </w:rPr>
        <w:t>Upanishads</w:t>
      </w:r>
      <w:proofErr w:type="spellEnd"/>
      <w:r w:rsidRPr="0093003A">
        <w:rPr>
          <w:color w:val="1F497D" w:themeColor="text2"/>
          <w:sz w:val="24"/>
          <w:szCs w:val="24"/>
        </w:rPr>
        <w:t xml:space="preserve">, o Lao </w:t>
      </w:r>
      <w:proofErr w:type="spellStart"/>
      <w:r w:rsidRPr="0093003A">
        <w:rPr>
          <w:color w:val="1F497D" w:themeColor="text2"/>
          <w:sz w:val="24"/>
          <w:szCs w:val="24"/>
        </w:rPr>
        <w:t>Tse</w:t>
      </w:r>
      <w:proofErr w:type="spellEnd"/>
      <w:r w:rsidRPr="0093003A">
        <w:rPr>
          <w:color w:val="1F497D" w:themeColor="text2"/>
          <w:sz w:val="24"/>
          <w:szCs w:val="24"/>
        </w:rPr>
        <w:t xml:space="preserve"> o Buda, todos enseñan que el conocimiento es inútil.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Sólo adquirir más y más conocimientos no ayuda mucho. No sólo no es de mucha ayuda, sino que puede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transformarse en una barrera. No es necesario el conocimiento. Pero esto no quiere decir que tengas que ser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ignorante. Tu ignorancia no será real. Cuando has acumulado conocimiento suficiente y lo desechas, entonces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obtienes la ignorancia. Entonces, te vuelves realmente ignorante, como Sócrates, que dice: "Sólo sé que no sé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nada." Este conocimiento, o esta ignorancia (puedes llamarla como quieras) es totalmente diferente: su calidad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otra, su dimensión ha cambiado.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eres ignorante simplemente porque nunca accediste a ningún conocimiento, tu ignorancia no puede ser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sabia, no puede constituir una sabiduría. Es sólo ausencia de conocimiento. Y la búsqueda irá por dentro: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¿cómo obtener más conocimiento?, ¿cómo obtener más información?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sabes demasiado, conociste las Escrituras, conociste el pasado, la tradición, conociste todo lo que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 conocer, entonces, de repente, tomas conciencia de la futilidad de todo eso; de repente, tomas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conciencia de que eso no es ningún conocimiento, ¡eso es prestado! No es tu propia experiencia existencial,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lo que tú has llegado a conocer. Otros pueden haberlo aprendido y tú sólo lo has reunido. Tu reunión fue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39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mecánica: no se produjo desde ti, no significó crecimiento alguno. Es sólo un montón de basura juntada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otras puertas, ajena, muerta.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Recuerda: el conocimiento está vivo sólo cuando tú aprendes, cuando es tu experiencia directa e inmediata.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Pero, cuando aprendes de otros, es sólo memoria, no conocimiento. La memoria está muerta. Cuando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acumulas mucho (las riquezas del conocimiento, todo lo que te rodea, las bibliotecas que se condensan en tu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mente) y de repente tomas conciencia de que estás cargando con el peso de otros, de que nada te pertenece,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que no has aprendido, entonces puedes deshacerte de todo ese conocimiento. En este desprendimiento,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surge en ti una nueva clase de ignorancia. Esta ignorancia no es la propia del ignorante; es la del hombre sabio,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sabiduría.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Sólo un hombre sabio puede afirmar no saber; pero, al decir que no sabe, no está persiguiendo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conocimiento, sino sólo comentando un hecho. Y cuando puedes afirmar de todo corazón no saber, en ese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mismo momento tus ojos se abren, los ojos del conocimiento se abren. En ese mismo momento, cuando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decir con la totalidad de tu ser que no sabes, te vuelves capaz de aprender. Esta ignorancia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hermosa, pero se accede a ella a través del conocimiento. Es como la pobreza a la que se accede a través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riqueza. Y lo mismo sucede con el yo: puedes perderlo si lo posees.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Buda desciende de su trono, se transforma en un mendigo... ¿Cuál es su necesidad? Era un rey, con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 trono, en el punto máximo de su yo. ¿Por qué este extremo de bajar de su lugar a las calles y transformarse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un mendigo? Pero Buda tiene belleza en su mendigar. En la Tierra nunca se conoció un mendigo tan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hermoso, un mendigo tan rico, un mendigo tan majestuoso, un mendigo tan emperador.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¿Qué pasó cuando descendió de su trono? Descendió de su yo. Los tronos no son otra cosa que símbolos: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símbolos del yo, del poder, del prestigio, del estatus. Descendió y entonces se quedó sin yo. Esta falta de yo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modestia; esta falta de yo no es humildad. Puedes encontrar mucha gente modesta pero, debajo de su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humildad, siguen funcionando sutiles yoes.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dice que una vez Diógenes fue a visitar a Sócrates. Diógenes vivía como un mendigo: siempre usaba ropa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sucia con muchos parches y agujeros. Aunque te regalaran un vestuario nuevo, no lo usaba. Primero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ensuciaba, lo ponía viejo, lo gastaba, y sólo entonces lo usaba. Fue a visitar a Sócrates y comenzó a hablar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falta de yo. Pero la mirada penetrante de Sócrates debe de haber descubierto que este hombre no se había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desprendido de su yo. El modo en que hablaba de la humildad era realmente egoísta. Se dice que Sócrates le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dijo: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-A través de tu ropa sucia y de los agujeros que tiene, no puedo ver sino el yo. Hablas de humildad, pero ese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discurso proviene de un centro profundo del yo.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sucede. Es así como se produce la hipocresía. Tienes el yo y lo ocultas con una máscara opuesta.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vuelves humilde en lo superficial. Esta modestia superficial no puede engañar a nadie. Puede engañarte a ti,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no a otra persona. Tu yo sigue asomándose por los agujeros de tu ropa sucia. Siempre está allí. Esto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sólo un autoengaño; nadie más es engañado. Esto sucede si empiezas a desprenderte de un yo inmaduro.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 que enseño puede parecer contradictorio, pero es la verdad de la vida. La contradicción es inherente a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vida. Te enseño a ser egoísta para que luego puedas quedarte sin yo. Te enseño a ser un perfecto egoísta.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lo ocultes, pues, si lo haces, aparece la hipocresía. Y no combatas el fenómeno inmaduro. Déjalo madurar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ayúdalo: ¡llévalo a su máximo punto! No temas: no hay nada que temer. Éste es el modo en que llegarás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descubrir la agonía del yo. Cuando llegue a su punto máximo, entonces no necesitarás a Buda ni a mí para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 digamos que el yo es el infierno. Lo sabrás, porque el punto máximo del yo será el punto máximo de tus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experiencias infernales, será una pesadilla. Y entonces no habrá necesidad de que nadie te diga que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abandones; será difícil cargar con él.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Uno accede al conocimiento sólo a través del sufrimiento. No puedes desprenderte de nada sólo por medio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argumentos lógicos. Sólo puedes deshacerte de algo cuando se ha vuelto tan doloroso que ya no puedes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cargar con eso. Tu yo aún no se ha tornado tan doloroso; por eso sigues cargando con él. Es natural. Yo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puedo convencerte de que te desprendas de él. Aunque sientas que te he convencido, lo ocultarás: eso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se puede arrancar una fruta que no haya madurado. La fruta inmadura se apega al árbol y el árbol se apega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la fruta inmadura. Si los fuerzas a separarse, quedará una herida. La cicatriz quedará, la herida quedará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siempre verde y tú siempre te sentirás dolido. Recuerda: todo tiene un tiempo para crecer, para madurar, para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caer en la tierra y para disolverse. Tu yo también tiene un tiempo. Necesita madurar.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Entonces, no temas ser egoísta. Lo eres; de no ser </w:t>
      </w:r>
      <w:proofErr w:type="spellStart"/>
      <w:r w:rsidRPr="0093003A">
        <w:rPr>
          <w:color w:val="1F497D" w:themeColor="text2"/>
          <w:sz w:val="24"/>
          <w:szCs w:val="24"/>
        </w:rPr>
        <w:t>as</w:t>
      </w:r>
      <w:proofErr w:type="spellEnd"/>
      <w:r w:rsidRPr="0093003A">
        <w:rPr>
          <w:color w:val="1F497D" w:themeColor="text2"/>
          <w:sz w:val="24"/>
          <w:szCs w:val="24"/>
        </w:rPr>
        <w:t>!, habrías desaparecido hace mucho tiempo. Éste es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mecanismo de la vi da: debes ser egoísta, debes abrirte camino, debes combatir con tantos deseos que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rodean, debes pelear, debes sobrevivir.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yo es una medida de supervivencia. Si un niño nace sin suyo, muere. No puede sobrevivir. Es imposible,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pues sí tiene hambre no percibirá: "Estoy hambriento." Sentirá que hay hambre, pero no en relación con él.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momento en que siente el hambre, el niño siente: "Estoy hambriento." Comienza a llorar y a tratar de que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alimenten. El niño crece a través del crecimiento de su yo.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Así que, para mí, el yo es parte del crecimiento natural. Pero esto no quiere decir que tengas que conservarlo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para siempre. Es un crecimiento natural; y después hay un segundo paso, en el que hay que desprenderse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él. Eso también es natural. Pero el segundo paso no puede implementarse hasta que el primero no haya llegado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su crescendo, a su clímax, a su punto máximo. Por eso enseño los dos pasos: la formación del yo y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disolución del yo.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40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Primero, sé egoísta, perfectamente egoísta, como si la existencia toda existiera para ti y tú fueras el centro: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todas las estrellas se mueven en torno a ti y el sol sale para ti; todo existe para ti, sólo para ayudarte a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estés aquí. Sé el centro y no temas porque, si tienes miedo, nunca madurarás. Acéptalo: es parte del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crecimiento. Disfrútalo y llévalo al máximo punto.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llegue al punto máximo, de repente tomarás conciencia de que no eres el centro. Fue una falacia,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actitud infantil. Pero eras un niño, así que no hay nada de malo en ello. Ahora has madurado y ves que no eres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centro.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En realidad, cuando descubres que no eres el centro, también ves que no hay un centro de la existencia, o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centro está en todas partes. 0 bien no hay ningún centro y la existencia existe como una totalidad, un todo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sin centro alguno como punto de control, o bien cada átomo es un centro.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Jakob </w:t>
      </w:r>
      <w:proofErr w:type="spellStart"/>
      <w:r w:rsidRPr="0093003A">
        <w:rPr>
          <w:color w:val="1F497D" w:themeColor="text2"/>
          <w:sz w:val="24"/>
          <w:szCs w:val="24"/>
        </w:rPr>
        <w:t>Bohme</w:t>
      </w:r>
      <w:proofErr w:type="spellEnd"/>
      <w:r w:rsidRPr="0093003A">
        <w:rPr>
          <w:color w:val="1F497D" w:themeColor="text2"/>
          <w:sz w:val="24"/>
          <w:szCs w:val="24"/>
        </w:rPr>
        <w:t xml:space="preserve"> afirmó que el mundo entero está lleno de centros, que cada átomo es un centro, y que no hay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circunferencia alguna: centros por todas partes y ninguna circunferencia. Estas dos son las posibilidades: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ambas significan lo mismo; sólo los términos son diferentes y contradictorios. Pero, primero, transfórmate en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centro.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así: estás en un sueño; si el sueño llega a un punto máximo, se quiebra. Siempre sucede: cada vez que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sueño llega al clímax, se quiebra. ¿Y cuál es el clímax de un sueño? El clímax de un sueño es la sensación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es real. Sientes que es real, que no es un sueño, y sigues más y más y más y más hasta un pico más alto,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el sueño se vuelve casi real. Nunca puede volverse realidad; se hace casi realidad. Se acerca tanto a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realidad que ahora no puedes ir más allá, pues un paso más y el Sueño se hará realidad; ¡y no puede volverse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real, porque es un sueño! Cuando llega tan cerca de la realidad, el sueño se quiebra, se destroza, te despiertas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del todo.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 mismo sucede con todo tipo de falacias. El yo es el sueño más grande. Tiene su belleza, su agonía. Tiene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 éxtasis, su agonía. Tiene sus cielos y sus infiernos, ambos están allí. Los sueños a veces son hermosos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otras veces son pesadillas; pero ambos son sueños.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Entonces, no te pido que abandones tu sueño antes de que haya llegado el momento. No; nunca hagas nada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antes del momento indicado. Deja que las cosas crezcan, permite que las cosas tengan su tiempo, para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todo suceda en forma natural. El yo caerá. También puede caer a su propio ritmo. Si simplemente lo dejas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crecer y lo ayudas a desarrollarse, no habrá necesidad de abandonarlo.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es muy profundo. Si lo abandonas tú, el yo se conserva en tu interior. ¿Quién lo abandona? Si crees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tú te deshaces de él, como tú eres el yo, cualquier cosa que abandones no será real. Lo real se conservará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habrás tirado alguna otra cosa. No puedes dejarte a ti mismo sin yo. ¿Quién lo hace? Sucede, no es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acción. Creces en el yo y llega un punto en el cual todo se transforma en algo tan infernal que el sueño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quiebra. De repente, ves que el ganso está afuera, y que nunca ha estado en la botella. Nunca has sido un yo: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era sólo un sueño a tu alrededor. Un sueño necesario, creo yo. Por eso no lo condeno: es una parte necesaria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del crecimiento.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la vida, todo es necesario. Nada es innecesario, ni podría serio. Cualquier cosa que haya sucedido, debía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suceder. Cualquier cosa que esté sucediendo, está sucediendo debido a ciertas causas. La necesitas, así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conservar la falacia. Es sólo un capullo que te ayuda, que te protege, que te ayuda a sobrevivir. Uno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necesita permanecer en el capullo para siempre. Cuando estés listo, rompe el capullo y sal. El yo es la cáscara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del huevo: te protege. Pero, cuando estés listo, rompe la cáscara y sal del huevo. El yo es la cáscara. Pero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espera: apurarse no servirá de mucho; la prisa no ayudará: puede estorbar. Dale tiempo y no lo condenes...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Porque... ¿quién lo condenaría?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ésta es mi postura: el yo debe caer, pero esto puede implicar una larga espera. Y tú sólo puedes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desprenderte de él si lo cultivas. Ésta es la dificultad de todo el fenómeno, pues la mente se pregunta: "Si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tenemos que abandonarlo, ¿para qué cultivarlo?” Si escuchas a la mente, estarás en problemas. La mente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siempre es lógica y la vida siempre es ¡lógica; así que nunca se encuentran. Esto es lógica simple, matemática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básica: si debes destruir esta casa, ¿para qué edificarla? ¿Por qué preocuparse? ¿Por qué todo este esfuerzo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esta pérdida de tiempo y de energía? La casa no está allí. Entonces, ¿para qué construirla y después tirarla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abajo?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realidad, la cuestión no es la casa; la cuestión eres tú. Al construir la casa, cambiarás; y luego, al destruir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casa, cambiarás completamente: ya no serás el mismo. Porque, al hacer la casa, el proceso mismo te dará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pruebas de un crecimiento. Luego, cuando la casa está terminada, la tiras abajo. Eso será una mutación.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mente es lógica, y la vida, dialéctica. La mente se mueve en una sola línea y la vida siempre se desplaza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saltando de un polo a otro, de una cosa a su opuesto. La vida es dialéctica. Crea, y después la vida te ordenará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destruir. Nace, y luego la vida te ordena morir. Gana, y entonces la vida te ordena perder. Enriquécete, y luego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vida te ordenará volverte pobre. Llega al punto máximo, al Everest del yo, y luego salta al abismo de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pérdida M yo. Así habrás conocido las dos caras: la ilusoria y la real, el maya y el Brahma.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Casi todos los días sucede: alguien llega para ser iniciado en </w:t>
      </w:r>
      <w:proofErr w:type="spellStart"/>
      <w:r w:rsidRPr="0093003A">
        <w:rPr>
          <w:color w:val="1F497D" w:themeColor="text2"/>
          <w:sz w:val="24"/>
          <w:szCs w:val="24"/>
        </w:rPr>
        <w:t>sannyas</w:t>
      </w:r>
      <w:proofErr w:type="spellEnd"/>
      <w:r w:rsidRPr="0093003A">
        <w:rPr>
          <w:color w:val="1F497D" w:themeColor="text2"/>
          <w:sz w:val="24"/>
          <w:szCs w:val="24"/>
        </w:rPr>
        <w:t xml:space="preserve"> y, entonces, su mente empieza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funcionar y me dice: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-Usar color naranja me hará más egoísta, porque sentiré que soy alguien diferente, distinto: soy un </w:t>
      </w:r>
      <w:proofErr w:type="spellStart"/>
      <w:r w:rsidRPr="0093003A">
        <w:rPr>
          <w:color w:val="1F497D" w:themeColor="text2"/>
          <w:sz w:val="24"/>
          <w:szCs w:val="24"/>
        </w:rPr>
        <w:t>sannyasin</w:t>
      </w:r>
      <w:proofErr w:type="spellEnd"/>
      <w:r w:rsidRPr="0093003A">
        <w:rPr>
          <w:color w:val="1F497D" w:themeColor="text2"/>
          <w:sz w:val="24"/>
          <w:szCs w:val="24"/>
        </w:rPr>
        <w:t>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alguien que ha renunciado. Así, usar color naranja me hará más egoísta.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yo le respondo: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-Hazlo, vuélvete egoísta, pero en forma consciente.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yo es una enfermedad si no tienes conciencia de él, si lo escondes en el inconsciente. El yo es un juego si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41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tienes conciencia de él. Puedes disfrutarlo. Puedes jugar con él. </w:t>
      </w:r>
      <w:proofErr w:type="spellStart"/>
      <w:r w:rsidRPr="0093003A">
        <w:rPr>
          <w:color w:val="1F497D" w:themeColor="text2"/>
          <w:sz w:val="24"/>
          <w:szCs w:val="24"/>
        </w:rPr>
        <w:t>Manténte</w:t>
      </w:r>
      <w:proofErr w:type="spellEnd"/>
      <w:r w:rsidRPr="0093003A">
        <w:rPr>
          <w:color w:val="1F497D" w:themeColor="text2"/>
          <w:sz w:val="24"/>
          <w:szCs w:val="24"/>
        </w:rPr>
        <w:t xml:space="preserve"> consciente y alerta; participa del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juego. No está mal jugar pero, sí te olvidas de que es un juego y te pones demasiado serio, entonces surge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problema.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Por eso digo que el </w:t>
      </w:r>
      <w:proofErr w:type="spellStart"/>
      <w:r w:rsidRPr="0093003A">
        <w:rPr>
          <w:color w:val="1F497D" w:themeColor="text2"/>
          <w:sz w:val="24"/>
          <w:szCs w:val="24"/>
        </w:rPr>
        <w:t>sannya</w:t>
      </w:r>
      <w:proofErr w:type="spellEnd"/>
      <w:r w:rsidRPr="0093003A">
        <w:rPr>
          <w:color w:val="1F497D" w:themeColor="text2"/>
          <w:sz w:val="24"/>
          <w:szCs w:val="24"/>
        </w:rPr>
        <w:t xml:space="preserve"> no es algo serio, es un juego- un juego religioso, por cierto. Tiene sus propias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reglas, pues todo juego debe tener sus reglas; sin reglas, no se puede jugar ningún juego. La vida puede existir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sin reglas, pero no los juegos.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alguien avisa que no va a cumplir una regla, no es posible jugar el juego. Cuando juegas a las cartas, sigues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reglas. Nunca dices que las reglas son arbitrarias, artificiales, ni propones cambiarlas. Puedes modificarlas,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entonces será difícil jugar. Y, si cada individuo sigue sus propias reglas, el juego se torna imposible.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¡La vida es posible! Puedes jugar como quieras, porque la vida nunca cree en reglas: está más allá de las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reglas. Pero los juegos tienen reglas. Recuerda: cuando veas reglas, de inmediato considera que se trata de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juego. Éste es el criterio: siempre que veas reglas, considera de inmediato que es un juego, pues los juegos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existen gracias a las reglas.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si digo "Usa el color naranja, ten el mala" (éste es, evidentemente, el juego), juégalo lo mejor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puedas y no lo tomes como algo serio; si no, se te pasará por alto el punto principal. Sé egoísta: perfecto,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cultivado, refinado. Sigue trabajando en tu yo y haz de él una hermosa estatua porque, antes de que lo devuelvas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la existencia, debe ser algo que valga la pena entregar, debe ser un regalo.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Amado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Osho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>, dijiste que se necesita mucha energía para lograrla química interior.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¿Nos hablarías de la energía? ¿Cómo podemos acumularla, y cómo la retenemos? ¿De qué maneras la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perdemos? ¿Podemos obtenerla de fuentes externas?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 primero: eres parte de una energía infinita, una ola en un océano infinito. Si puedes recordar esto, nunca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pierdes energía, porque siempre está disponible una fuente infinita. Eres sólo una ola, y en el fondo se oculta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todo el océano.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Naces. ¿Quién te da nacimiento? ¿Quién te da energía para moverte dentro del cuerpo? ¿Quién le da energía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 cuerpo para transformarse en un mecanismo automático y delicado, en un organismo? Durante setenta 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ochenta años, o hasta cien años, el cuerpo se conserva vivo. Y ahora los científicos afirman que la muerte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accidente, que el cuerpo puede conservarse indefinidamente. Los científicos dicen que no hay necesidad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exista la muerte. Existe porque no hemos podido usar la energía infinita que nos rodea.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lo primero para recordar es que eres parte de una energía infinita. Recuérdalo y siéntelo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continuamente. Al moverte, al caminar, al comer, al dormir, siente que eres infinito. Esto es lo que dicen los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lastRenderedPageBreak/>
        <w:t>Upanishads</w:t>
      </w:r>
      <w:proofErr w:type="spellEnd"/>
      <w:r w:rsidRPr="0093003A">
        <w:rPr>
          <w:color w:val="1F497D" w:themeColor="text2"/>
          <w:sz w:val="24"/>
          <w:szCs w:val="24"/>
        </w:rPr>
        <w:t>: siempre siente que eres el Brahma, el eterno. Si puedes sentirlo cada vez más, tomarás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conciencia de que no estás perdiendo energía. La fuente queda a tu disposición. Te transformas en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vehículo. Entonces, haz lo que quieras. Nadie pierde energía por actuar.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Ésta es una de las falacias de la mente humana que si haces algo, pierdes energía. No, si tienes esta idea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que, al hacer algo, pierdes energía, en realidad pierdes energía, pero no por hacer algo, sino por tener este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concepto. Si no, puedes ganar energía a través de la acción (si tienes la idea). Si no tienes ninguna idea, entonces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pierdes ninguna energía.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la gente se jubila, empieza a pensar que ahora tiene menos energía y que, por lo tanto, debe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descansar y relajarse más; no tendrían que hacer nada, para evitar perder la energía. Y entonces mueren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antes de lo que hubieran muerto. Las estadísticas indican que la duración de la vida se reduce como diez años: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persona que trabaja podría haber vivido hasta los setenta años; pero, si se jubila, morirá a los sesenta.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Tu cuerpo es un dínamo. Cuanto más lo usas, más energía te es provista desde la fuente infinita. Si no la usas,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no habrá necesidad de nuevos aprovisionamientos. Entonces, poco a poco, el </w:t>
      </w:r>
      <w:proofErr w:type="spellStart"/>
      <w:r w:rsidRPr="0093003A">
        <w:rPr>
          <w:color w:val="1F497D" w:themeColor="text2"/>
          <w:sz w:val="24"/>
          <w:szCs w:val="24"/>
        </w:rPr>
        <w:t>aprovi</w:t>
      </w:r>
      <w:proofErr w:type="spellEnd"/>
      <w:r w:rsidRPr="0093003A">
        <w:rPr>
          <w:color w:val="1F497D" w:themeColor="text2"/>
          <w:sz w:val="24"/>
          <w:szCs w:val="24"/>
        </w:rPr>
        <w:t xml:space="preserve"> </w:t>
      </w:r>
      <w:proofErr w:type="spellStart"/>
      <w:r w:rsidRPr="0093003A">
        <w:rPr>
          <w:color w:val="1F497D" w:themeColor="text2"/>
          <w:sz w:val="24"/>
          <w:szCs w:val="24"/>
        </w:rPr>
        <w:t>sionamiento</w:t>
      </w:r>
      <w:proofErr w:type="spellEnd"/>
      <w:r w:rsidRPr="0093003A">
        <w:rPr>
          <w:color w:val="1F497D" w:themeColor="text2"/>
          <w:sz w:val="24"/>
          <w:szCs w:val="24"/>
        </w:rPr>
        <w:t xml:space="preserve"> se detiene.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Sé más activo y tendrás más energía. Sé menos activo y perderás mucha energía. Por medio de la </w:t>
      </w:r>
      <w:proofErr w:type="spellStart"/>
      <w:r w:rsidRPr="0093003A">
        <w:rPr>
          <w:color w:val="1F497D" w:themeColor="text2"/>
          <w:sz w:val="24"/>
          <w:szCs w:val="24"/>
        </w:rPr>
        <w:t>activi</w:t>
      </w:r>
      <w:proofErr w:type="spellEnd"/>
      <w:r w:rsidRPr="0093003A">
        <w:rPr>
          <w:color w:val="1F497D" w:themeColor="text2"/>
          <w:sz w:val="24"/>
          <w:szCs w:val="24"/>
        </w:rPr>
        <w:t xml:space="preserve"> dad,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energía no se pierde; se renueva. Usas la energía y, entonces, desde la fuente, queda a tu disposición más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energía.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Mira los árboles. El sol se asoma y comienza a evaporarse el agua de las hojas de los árboles. En el momento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en que de una hoja comienza a evaporarse el agua, más agua comienza a circular desde las raíces. Es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proceso largo. La hoja libera agua y, entonces, en las cercanías de la hoja, se produce cierta sequedad. Esa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sequedad de inmediato chupa el agua del vaso capilar; el vaso capilar se seca y chupa agua de su rama.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continúa hasta las raíces, que chupan agua de la tierra. Si las hojas pensaran "Si se evapora el agua,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moriremos, tendremos sed", este árbol moriría, pues las nuevas fuentes no estarían disponibles, con lo cual las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raíces no podrían funcionar.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Tú también tienes raíces en el infinito. Cuando usas energías, chupas energía de] infinito. Tus raíces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comienzan a funcionar. En la mente humana, hay una idea totalmente falaz: que perdemos energía a través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actividad. No. Cuanto más activo seas, más energía tendrás. Cuanto menos activo, menos energía tendrás.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esto es cierto de la actividad en todas las direcciones de la vida. Ama más y tendrás más amor para dar.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Vuélvete miserable y piensa: "Si amo más, mi amor se gastará y, más tarde o más temprano, ya no me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quedará más amor; así que es mejor guardarlo." Entonces, tu amor morirá y ya no podrás amar.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Ama y tendrás más amor a tu disposición. Usa más y tendrás más. Ésta es la ley de la vida. Puedes comerte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torta y tenerla al mismo tiempo. La compasión, el amor, la actividad; cualquiera sea la dimensión, se aplica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misma regla. Cuando quieras más de una cosa, hazla. Si quieres transformarte en una fuente infinita de amor,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42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 sigue compartiendo el amor tanto como puedas. No seas miserable; sólo los miserables pierden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energía. Y todos somos miserables; por eso siempre nos sentimos desgastados.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Cualquier idea puede transformarse en una ayuda o en un obstáculo. Es difícil vivir en la no-idea. Entonces,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antes de que puedas alcanzar un estado sin pensamientos de la mente, cuando todo quede a tu disposición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manera espontánea, antes de eso, es mejor tener en mente esta idea: que eres parte de una energía infinita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que, al hacer, ganas, no pierdes. Al dar, estás obteniendo, no perdiendo.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amor, el sexo, la actividad, sea lo que sea, siempre recuerda y llénate de la idea de que, cada vez que das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algo, a través de las raíces, tienes más a tu disposición, más te es dado. Dios es un dador, un dador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incondicional.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tú también eres un dador, tus manos siempre estarán vacías y Dios podrá darte más. Si eres miserable, tu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relación con lo divino se corta. Entonces vives como una pequeña ola, siempre con miedo de perder.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Vive como el océano. ¡Sé oceánico! Nunca pienses en perder, en nada. Nada se pierde, nada se puede perder.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tú no eres un individuo; sólo pareces ser un individuo. La totalidad está unida a ti; eres sólo una faceta de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totalidad, sólo uno de los modos en que se ha dado la totalidad. No te preocupes por eso. Nunca va a terminar.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 existencia no tiene comienzo ni final.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Disfruta, festeja, sé activo, pero siempre sigue dando. Sé un dador tan completamente que nunca pienses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retener algo o quedártelo; es la única oración real. Dar es orar. Dar es amar. Y aquellos que dan, siempre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reciben más.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Suficiente por hoy.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CAPÍÍTULO NUEVE::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lastRenderedPageBreak/>
        <w:t>ABANDÓNATE Y YO ME ENCARGARÉ DEL RESTO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Amado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Osho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>, dijiste: “Ni en miles y miles de años hubo una oportunidad así sobre la Tierra”.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Y también dijiste: "Esta época es como cualquier otra”.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Dijiste: "Abandónate como una piedra y sucederá."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Y dijiste: "Es esencial moverse por este peligroso camino sólo con la guía de un verdadero maestro."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Dijiste: "Abandónate y yo me encargaré del resto. "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Y dijiste: "No hago nada."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Para nosotros aquí y ahora, y para los occidentales que leerán estas palabras, ¿nos hablarías un poco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más del fenómeno del maestro y el discípulo?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Yo me contradigo, y lo hago en forma consciente. La verdad es tan infinita, tan grande, que ningún comentario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parcial puede contenerla; es necesario incluir lo opuesto inmediatamente. El todo siempre será contradictorio,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pues el todo también debe tener en cuenta lo opuesto. Lo opuesto está allí; existe.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Los filósofos pueden ser coherentes, porque tienen una comprensión parcial. Pueden ser claros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transparentes, pueden hacerse cargo de ser lógicos. Yo no puedo, pues, si intento guardar coherencia,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inmediato todo se torna irreal. Lo opuesto tiene que estar implicado, tiene que estar absorbido.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 ejemplo, cuando digo "Abandónate y yo me encargaré del resto", ésta es una parte. ¿Y por qué lo digo?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digo para que puedas abandonarte por completo. Si puedes sentirlo y confiar en lo que te digo, que el resto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hará, tu abandono podrá ser completo.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tienes cierto temor, cierta desconfianza, entonces incluso después de abandonarte tendrás que hacer algo: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el abandono no podrá ser completo. Si después de abandonarte, todavía tienes que hacer algo, entonces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debes retenerte, debes volver atrás: el abandono no podrá ser total. Y, cuando el abandono no es completo,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un abandono en absoluto. El abandono sólo puede ser total; no puedes abandonarte en parte. No puedes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decir "Me abandono a medias", porque la mitad que queda retenida estará en contra de la que se abandonó.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Sólo se la puede retener en contra de ésta.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el abandono sólo puede ser total. Es igual que un círculo: no puede ser medio; no puedes dibujar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medio círculo. Si lo haces, no puedes decir que es un círculo. Un círculo debe estar completo. Si es medio,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algo diferente; no es un círculo. El abandono sólo puede ser total. También es un círculo: un círculo espiritual.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 abandonas de punta a punta; sin que quede nada pendiente. Para ayudar a esto te digo: "Abandónate y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resto lo haré yo."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énfasis puesto en que yo lo haré (tú sólo abandónate) tiene la intencionalidad de que te abandones por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completo. Pero yo sé que, si te has abandonado, no es necesario hacer nada, ni siquiera de mi parte. La cosa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abandonarse en sí; no se requiere nada más. El mismo fenómeno de abandonarse es suficiente. No se necesita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más ayuda. Todo sucederá a través del abandono mismo. Abandonarte significa que ya no estás,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abandonarte quiere decir que te has desprendido del yo. Abandonarse significa que ahora se ha dispersado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centro: tú existes, pero sin un centro. Si no hay centro, no hay nada que proteger. Las paredes se caen por sí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mismas. Si no hay un centro, desaparece poco a poco toda la estructura defensiva, se vuelve inútil.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transformas en un espacio abierto.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Este espacio abierto lo hará todo; esta apertura lo hará todo. Dios te atravesará sin impedimentos. Dios puede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moverse a través de ti, entrar y salir: no hay nadie que genere una barrera. Cuando te abandonas, te abres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las fuerzas divinas. Después de eso, todo sucede en forma espontánea.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43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problema es el abandono. Después, no hay problema. Entonces, ya no necesitas que yo te ayude;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necesitas nada. Por eso, sigo contradiciéndome a mí mismo y digo que no hago nada. ¡No hay necesidad!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Ahora, puedes mirar al todo.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digo que no lo haré, que no puedo hacer nada, que no hay necesidad, si digo sólo esto, será imposible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 abandones. Tendrás miedo: te sentirás solo, acercándote a lo desconocido, sin nadie que te ayude ni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guíe, y frente a este hombre que dice que no va a hacer nada, ¿cómo podrías abandonarte por completo? Será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difícil para ti. Si dijera solamente que voy a hacerlo todo, sin contradecirlo después, no sería cierto, pues,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realidad, no voy a hacer nada. Entonces, ¿qué hacer ahora?, ¿cómo decirlo todo? Hay una sola manera: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contradicción sistemática.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relación entre un maestro y un discípulo es un fenómeno muy complejo. Por un lado, muy simple; por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otro, muy complejo. Es simple porque la relación existe sólo de parte de¡ discípulo. De parte de] maestro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hay relación, porque el maestro no existe; ya no está allí. Es un nadie. A ti te parece que está. Esta apariencia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conservará, salvo que te abandones. Una vez que te abandonas, una vez que te deshaces de tu ser,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repente descubres que el maestro nunca estuvo allí.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maestro es una ausencia. Pero la ausencia sólo puede ser descubierta cuando tú también te has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transformado en una ausencia. Sólo dos ausencias pueden encontrarse. Si estás presente, seguirás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proyectando en el maestro que él también lo está. Es una proyección tuya, debida a que tu yo no puede ver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no-yo. Sólo lo semejante puede responder a lo semejante. Tu yo no puede sino ver yoes por todas partes. Ése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un modo de proteger a tu ser mismo. Adondequiera que dirijas la mirada, de inmediato proyectas un yo.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hasta el maestro parecerá ser alguien, tener un yo. Y encontrarás formas y medios de probarte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él también es un yo. Tus racionalizaciones pueden ser perfectamente lógicas, pero afirmo que son absurdas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porque no puedes ver el fenómeno del no-yo. Una vez que te abandonas, puedes ver que el maestro no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allí. Si te has abandonado a ti mismo, en este mismo instante podrás ver que esta silla está vacía. Este hombre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te está hablando no está aquí. Este hombre no es más que un vacío. Pero sólo estando ausente podrás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percibir esta ausencia.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puede existir la relación del lado del maestro. Si existe, no es un maestro, pues aún está allí. No puede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guiarte, sólo puede conducirte mal. La enseñanza puede ser hermosa, pero te guiará mal, porque, haga lo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haga (digo, lo que sea, incondicionalmente), estará mal. No se trata de que esto está bien y esto está mal.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Todo lo que proviene del yo está mal. Puede ser la virtud, la no violencia, el amor; cualquier cosa que proviene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del yo está mal. El yo lo pervierte todo. El yo es el mayor corruptor.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Si el maestro te ama y el yo está allí, su amor se volverá posesivo. Te destruirá, te matará. La relación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tornará venenosa. La común relación de amor estará allí. No te dejará acudir a otro maestro. Luchará, creará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barreras para que no te puedas alejar de él, porque él depende de ti, su yo depende de ti.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maestro, si está con su yo, no puede existir sin los seguidores. Los necesita para alimentarse. Cuanto más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numerosa sea la multitud, mejor se sentirá. Si todo el mundo lo deja, simplemente morirá. Así, su yo quedará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herido. Por eso, los llamados maestros siguen peleando, compitiendo con otros que se dicen maestros.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transforma en un mercado. Ingresa en toda la competencia del mercado.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el maestro tiene un yo, significa que no es verdaderamente un maestro: sólo está fingiendo. Entonces, su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compasión sólo lo será por su nombre. Será cruel, te torturará: por supuesto, lo hará de manera que sientas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esta tortura es un modo de disciplinarte. Te obligará a hacer cosas que son dolorosas e innecesarias, pero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él disfrutará ese dolor. Lo racionalizará. Dirá que te apures porque, si no lo haces, no llegarás. Y, cuando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apures y te tortures, él se sentirá satisfecho. Su compasión no es sino una crueldad oculta. En nombre de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compasión, es sádico. Torturándote, se siente feliz. Mirándote, viendo que estás triste, sufriente, deprimido,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dirá: " </w:t>
      </w:r>
      <w:proofErr w:type="spellStart"/>
      <w:r w:rsidRPr="0093003A">
        <w:rPr>
          <w:color w:val="1F497D" w:themeColor="text2"/>
          <w:sz w:val="24"/>
          <w:szCs w:val="24"/>
        </w:rPr>
        <w:t>Vairagya</w:t>
      </w:r>
      <w:proofErr w:type="spellEnd"/>
      <w:r w:rsidRPr="0093003A">
        <w:rPr>
          <w:color w:val="1F497D" w:themeColor="text2"/>
          <w:sz w:val="24"/>
          <w:szCs w:val="24"/>
        </w:rPr>
        <w:t xml:space="preserve"> ha sido derrotado; te has vuelto no apegado."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Cuanto más triste estés, más contento estará él. Si ve una sonrisa en tu rostro, la condenará de inmediato. Si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siente que estás dichoso, pronto descubrirá que algo salió mal, porque ¿cómo puedes ser dichoso en este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mundo, en este mundo maldito? ¿Cómo puedes estar feliz? La vida es desdicha. ¿Cómo puedes sentir placer?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Entonces, debes estar disfrutando de los sentidos en alguna parte, de algún modo. Si se te ve fresco, joven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vivo, estás demasiado apegado al cuerpo.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Comenzará a destruir tu cuerpo. Es un sádico, un sádico muy sutil, más sutil que un Hitler o un Mussolini, pues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ellos mataban en forma inmediata, cometían asesinatos simples. Este hombre también te matará, pero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cuotas: lenta, lentamente. Circula por este país: descubrirás que muchos estuvieron matando a otros.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recuerda: únicamente podrá matarte si, al mismo tiempo, es suicida; si no, no. Si le gusta la buena comida,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puede obligarte a ayunar: imposible. Si vive en una casa hermosa, no puede decirte que vivas en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choza, en una cabaña. Así que esto es absolutamente lógico: si quiere destruirte, tendrá que destruirse a sí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mismo. Cuanto más se torture a sí mismo, más control tendrá para torturarte. Ayunará, destruirá su cuerpo. Y,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cuanto más destruya su cuerpo, más te tendrá agarrado del cuello. Ahora, puede estrujarte completamente con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plena conciencia.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Éste es el fenómeno: con un mal maestro, con un maestro egoísta, todo lo que ocurra será malo; su disciplina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transformará en sadismo, su vida misma se tornará masoquista, su propio ser se volverá destructivo. El yo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destructivo. Entonces, la relación puede existir. Con un mal maestro, la relación puede existir, pues del lado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del maestro también hay yo, y el yo quiere relacionarse: el yo no puede existir sin relacionarse.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Pero, si hay un verdadero maestro, la relación sólo existe del lado del discípulo. Lo amas. Lo obedeces.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 interesado en tu obediencia. No está interesado en tu amor. Esto no quiere decir que no le importe; le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44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importa muchísimo, pero no hay quien pueda relacionarse. Su interés es natural: así como el agua que fluye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hacia abajo, su amor fluye hacia ti. Incluso si no estuvieras allí, su amor seguiría fluyendo.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Como estoy aquí contigo, cuando no estás aquí, yo sigo igual, mi ser continúa fluyendo con el mismo rumbo.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allí no hay nadie, sigo siendo el mismo. Cuando estás allí, soy el mismo. Si cambiara, el yo estaría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presente, pues el yo existe en la relación. Cuando llegas allí, entra el yo, se torna activo y vivo. Cuando te vas,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yo se vuelve perezoso, se queda dormido. Entonces, se produce un cambio.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Contigo o sin ti, mi vacío sigue siendo el mismo. El interés sigue fluyendo. El amor continúa circulando. No hay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amante. No puedo elegir amar o no hacerlo. Si pudiera elegir, estaría allí. La relación existe de tu lado y seguirá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existiendo hasta que te abandones.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el abandono es la más profunda y la más grande de las relaciones; y también el final de toda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relación. Si te abandonas, has llegado a la relación más profunda posible. Más allá de ese punto, la relación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desaparece. Una vez que te abandonas, ya no estás; y el maestro nunca ha estado allí. Dos espacios vacíos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pueden formar dos. No es posible trazar una línea entre dos espacios vacíos. No puedes marcar fronteras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el vacío. Dos vacíos se transforman en uno, y la relación no puede existir, porque para que haya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relación son necesarias dos partes.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en el momento final de la entrega (trata de captar esto), en el momento final de la entrega, existe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más grande relación posible. Existe la relación más profunda, más íntima (de tu lado, por supuesto). Al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momento siguiente, cuando ya te has entregado, todo ha desaparecido. Ya no hay maestro ni discípulo.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ahora tanto el maestro como el discípulo se pueden reír; ambos pueden soltar una carcajada. Pueden soltar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estruendosa carcajada respecto de todas las tonterías que estaban allí un momento antes.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esfuerzo por ayudar, el esfuerzo por obtener ayuda, el abandono, la lucha constante M yo para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entregarse, todas las explicaciones, todas las enseñanzas, todo se vuelve absurdo. Todas, todas tus vidas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vuelven como sueños. Y ahora puedes reírte, porque podías haberte despertado en cualquier momento.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Podías haber sido iluminado, podías haber salido de tu sueño en cualquier momento de cualquiera de tus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vidas.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vez que logras esta iluminación... porque el abandono es uno de los aspectos, la iluminación es la otra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cara de la moneda. Es la misma puerta. Cuando entras, en la puerta dice: "Abandono". Cuando has entrado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vuelves la vista atrás, en la puerta está escrito: "iluminación." ¡Es la misma puerta! De un lado es la entrada, del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otro la salida. Por eso se insiste tanto con el abandono: </w:t>
      </w:r>
      <w:proofErr w:type="spellStart"/>
      <w:r w:rsidRPr="0093003A">
        <w:rPr>
          <w:color w:val="1F497D" w:themeColor="text2"/>
          <w:sz w:val="24"/>
          <w:szCs w:val="24"/>
        </w:rPr>
        <w:t>samarpan</w:t>
      </w:r>
      <w:proofErr w:type="spellEnd"/>
      <w:r w:rsidRPr="0093003A">
        <w:rPr>
          <w:color w:val="1F497D" w:themeColor="text2"/>
          <w:sz w:val="24"/>
          <w:szCs w:val="24"/>
        </w:rPr>
        <w:t>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relación es muy compleja, porque existe sólo uno. El otro de la relación no está allí. Por eso, todos los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juegos que hagas con un maestro, en realidad, son tus juegos. Estás jugando, es un juego de paciencia. El otro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sólo está viéndote jugar. Cambias de táctica: pruebas de una y otra forma. Pruebas muchos caminos, pero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innecesariamente, porque el único intento que valdrá la pena es el abandono. Todo lo demás sólo te prepara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para llegar a un momento de descubrimiento en el cual ves todo el absurdo de cualquier esfuerzo, y lo dejas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utilizan muchas técnicas. Esas técnicas en verdad no van a servir. Sólo te ayudarán a darte cuenta de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tienes que entregarte. Sólo te demostrarán la futilidad de todo esfuerzo. Pero juegas un juego. Sigues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cambiando tus tácticas. El yo usa todo tipo de estrategias: para el yo, es un problema de vida o muerte.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engañará, te engañará permanentemente. Y el yo es un perfecto racionalista. Cuando engaña, te da razones.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puedes discutir con él; si tratas de hacerlo, serás derrotado. De ahí la supremacía de la fe y la confianza.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Sólo una persona de fe puede abandonarse; sólo una persona de fe puede llegar al punto máximo de la existencia,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 clímax del placer.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En Occidente, uno de los psicólogos más profundos del siglo fue Abraham </w:t>
      </w:r>
      <w:proofErr w:type="spellStart"/>
      <w:r w:rsidRPr="0093003A">
        <w:rPr>
          <w:color w:val="1F497D" w:themeColor="text2"/>
          <w:sz w:val="24"/>
          <w:szCs w:val="24"/>
        </w:rPr>
        <w:t>Maslow</w:t>
      </w:r>
      <w:proofErr w:type="spellEnd"/>
      <w:r w:rsidRPr="0093003A">
        <w:rPr>
          <w:color w:val="1F497D" w:themeColor="text2"/>
          <w:sz w:val="24"/>
          <w:szCs w:val="24"/>
        </w:rPr>
        <w:t>. Toda su vida trabajó sobre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fenómeno de la experiencia límite. Dedicó toda su vida al fenómeno de ciertas experiencias que llamaba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experiencias límites, últimas, finales: la iluminación de Buda, o el inconsciente iluminado de </w:t>
      </w:r>
      <w:proofErr w:type="spellStart"/>
      <w:r w:rsidRPr="0093003A">
        <w:rPr>
          <w:color w:val="1F497D" w:themeColor="text2"/>
          <w:sz w:val="24"/>
          <w:szCs w:val="24"/>
        </w:rPr>
        <w:t>Ramakrishna</w:t>
      </w:r>
      <w:proofErr w:type="spellEnd"/>
      <w:r w:rsidRPr="0093003A">
        <w:rPr>
          <w:color w:val="1F497D" w:themeColor="text2"/>
          <w:sz w:val="24"/>
          <w:szCs w:val="24"/>
        </w:rPr>
        <w:t>, o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éxtasis de </w:t>
      </w:r>
      <w:proofErr w:type="spellStart"/>
      <w:r w:rsidRPr="0093003A">
        <w:rPr>
          <w:color w:val="1F497D" w:themeColor="text2"/>
          <w:sz w:val="24"/>
          <w:szCs w:val="24"/>
        </w:rPr>
        <w:t>Meera</w:t>
      </w:r>
      <w:proofErr w:type="spellEnd"/>
      <w:r w:rsidRPr="0093003A">
        <w:rPr>
          <w:color w:val="1F497D" w:themeColor="text2"/>
          <w:sz w:val="24"/>
          <w:szCs w:val="24"/>
        </w:rPr>
        <w:t xml:space="preserve">, </w:t>
      </w:r>
      <w:proofErr w:type="spellStart"/>
      <w:r w:rsidRPr="0093003A">
        <w:rPr>
          <w:color w:val="1F497D" w:themeColor="text2"/>
          <w:sz w:val="24"/>
          <w:szCs w:val="24"/>
        </w:rPr>
        <w:t>Böhme</w:t>
      </w:r>
      <w:proofErr w:type="spellEnd"/>
      <w:r w:rsidRPr="0093003A">
        <w:rPr>
          <w:color w:val="1F497D" w:themeColor="text2"/>
          <w:sz w:val="24"/>
          <w:szCs w:val="24"/>
        </w:rPr>
        <w:t xml:space="preserve">, </w:t>
      </w:r>
      <w:proofErr w:type="spellStart"/>
      <w:r w:rsidRPr="0093003A">
        <w:rPr>
          <w:color w:val="1F497D" w:themeColor="text2"/>
          <w:sz w:val="24"/>
          <w:szCs w:val="24"/>
        </w:rPr>
        <w:t>Eckhart</w:t>
      </w:r>
      <w:proofErr w:type="spellEnd"/>
      <w:r w:rsidRPr="0093003A">
        <w:rPr>
          <w:color w:val="1F497D" w:themeColor="text2"/>
          <w:sz w:val="24"/>
          <w:szCs w:val="24"/>
        </w:rPr>
        <w:t>; el punto máximo, lo más alto que puede sucederle a la conciencia humana.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Tratando de experimentar con este fenómeno, </w:t>
      </w:r>
      <w:proofErr w:type="spellStart"/>
      <w:r w:rsidRPr="0093003A">
        <w:rPr>
          <w:color w:val="1F497D" w:themeColor="text2"/>
          <w:sz w:val="24"/>
          <w:szCs w:val="24"/>
        </w:rPr>
        <w:t>Maslow</w:t>
      </w:r>
      <w:proofErr w:type="spellEnd"/>
      <w:r w:rsidRPr="0093003A">
        <w:rPr>
          <w:color w:val="1F497D" w:themeColor="text2"/>
          <w:sz w:val="24"/>
          <w:szCs w:val="24"/>
        </w:rPr>
        <w:t xml:space="preserve"> tomó conciencia de que había dos clases de personas: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llamó a unas culminantes, y a las otras, no culminantes. Los culminantes son los que están preparados,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abiertos y receptivos; los no culminantes son los que están convencidos de que no hay experiencia límite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posible. Entre los no culminantes, incluye a los científicos, a los racionalistas, a los materialistas, a los hombres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de negocios, a los políticos: personas del tipo pragmático, para quienes el fin carece de significación;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orientan a los medios. Estas personas crean paredes a su alrededor y, a causa de ellas, no pueden vivir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experiencias de éxtasis. Al no poder vivir esto, se confirma el punto de partida de su posición. Entonces, crean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más paredes, y entran en un círculo vicioso.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Hay personas culminantes... Los poetas, los bailarines, los músicos, los locos, los aventureros no pragmáticos: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ellos son culminantes. No molestan, no discuten con sus mentes: simplemente, dejan que las cosas pasen.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aun en la vida cotidiana, experimentan a veces ciertas situaciones límites.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Supe de un psicoanalista que se estaba psicoanalizando con otro analista. El primero, el que se estaba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analizando, se fue de vacaciones. Desde su lugar de vacaciones, le envió a su analista un telegrama diciendo: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"Me siento muy contento, ¿por qué?"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Este tipo de gente no puede ni siquiera aceptar la felicidad. Pregunta por qué, por qué se siente feliz,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suponiendo que algo debe estar mal. Tienen la concepción de que no es posible la felicidad.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gran psicoanalista Freud afirma que la felicidad no es accesible a los seres humanos. Dice que la misma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estructura de la mente humana es tal que imposibilita la felicidad; cuanto mucho, puedes sufrir una desdicha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45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tolerable. Si ésta es la actitud (y Freud se había convencido de esto, había fortalecido su punto de vista con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muchos argumentos), si éste es el concepto, la noción, la idea (que la felicidad es imposible), estás cerrado.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Entonces, la dicha no te será accesible a ti. Y, cuando no te resulta accesible, el concepto original se ve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fortalecido, demostrando que tenías razón. Entonces, hay menos posibilidades aun de ser feliz. Así, tu idea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original se refuerza más aún, y hay menos posibilidades de dicha. Finalmente, llegará un momento en el cual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afirmarás que la infelicidad es la única posibilidad.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discípulo debe ser una persona culminante... y la apertura más grande se produce con el abandono. ¿Pero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qué debe tener una persona culminante? ¿Cómo debe estructurar su mente para estar abierta? Menos razón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más confianza; menos practicidad y más aventura; menos prosa y más poesía. Sé ilógico; de lo contrario,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felicidad no te llegará.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lógica es el enemigo. La lógica demostrará que la vida es miserable. La lógica demostrará que no tiene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sentido. La lógica demostrará que no hay Dios. La lógica demostrará que no hay posibilidad de éxtasis.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lógica demostrará que la vida no es más que un accidente y que, en este accidente, no hay posibilidades. Entre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nacimiento y la muerte, si puedes (cuanto mucho) conseguir existir de alguna manera, es suficiente.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lógica es suicida. Si la sigues al pie de la letra, terminará dándote la clave para dejar la vida. Finalmente,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afirmará que el suicidio es el paso más lógico para dar, pues la vida no tiene sentido. ¿Qué estás haciendo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aquí, repitiendo la misma rutina? Levantarte de la cama por las mañanas (innecesariamente, ya que te has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estado levantando día tras día y nada sucedió). Entonces, ¿por qué levantarte hoy otra vez? Y luego tomar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desayuno (lo has estado tomando durante toda tu vida, sin que resultara nada de ello). Después, leer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periódico, ir a la oficina, volver, ¡y repetir las mismas cosas insignificantes! Y luego cenar e irse a dormir.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después, a la mañana siguiente... Un círculo repetitivo que no lleva a ninguna parte, siguiendo la rutina. Si eres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verdaderamente lógico, tu mente pensará: "¡Suicídate! ¿Para qué prolongar todo este sinsentido?"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lógica conduce al suicidio; y la fe, a la vida suprema. Y la fe es ¡lógica: no pregunta, no discute, simplemente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entra a lo desconocido, trata de experimentar. La experiencia es el único argumento de un hombre de fe.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Intentará saborearla, vivirla. Sin probarla, no dirá nada. No se decidirá, permanecerá abierto.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Paso a paso, la fe conduce al abandono porque, cuanto más pruebas con la fe, más conoces, más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experimentas. Tu vida se vuelve intensa y a cada paso te dice: "Ve más allá; más allá se esconde mucho más.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meta se transforma en el más allá. Trasciende todo y sigue más allá." Y la vida se convierte en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aventura, un descubrimiento permanente de lo desconocido. Entonces, se genera más confianza.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todos los pasos dados hacia lo desconocido te dan una intensa vislumbre, cuando todos los pasos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dados hacia la locura te aportan una forma más elevada M éxtasis, cuando todos los pasos dados hacia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desconocido te ayudan a darte cuenta de que la vida no se agota en la mente, sino que es un fenómeno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orgánico completo, todo tu ser es necesitado y se lo convoca; entonces, poco a poco, tu ser interior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convence. Y no se trata de una convicción lógica; es tu experiencia, es vivencial. O bien puedes decir que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existencial y no intelectual; es total. Entonces, llega un momento en el cual te puedes abandonar.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El abandono es la mayor apuesta. Abandonarse significa dejar completamente de lado la mente. Abandonarse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quiere decir volverse loco. Digo esto porque todos los que viven en su lógica y de acuerdo con su mente,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pensarán que te has vuelto loco. Para </w:t>
      </w:r>
      <w:proofErr w:type="spellStart"/>
      <w:r w:rsidRPr="0093003A">
        <w:rPr>
          <w:color w:val="1F497D" w:themeColor="text2"/>
          <w:sz w:val="24"/>
          <w:szCs w:val="24"/>
        </w:rPr>
        <w:t>mi</w:t>
      </w:r>
      <w:proofErr w:type="spellEnd"/>
      <w:r w:rsidRPr="0093003A">
        <w:rPr>
          <w:color w:val="1F497D" w:themeColor="text2"/>
          <w:sz w:val="24"/>
          <w:szCs w:val="24"/>
        </w:rPr>
        <w:t>, no es locura. Para mí, la locura, este tipo de locura, es la única forma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valiente de vivir. Para mí, esta locura es el salto más profundo. Para mí, esta locura es todo lo que un hombre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 llamado a ser. Pero, para los lógicos, tu fe será una locura. Éste es uno de los fenómenos que hay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comprender profundamente.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Cualquier cosa que te diga, tienes suerte: estás en la cuna del nacimiento (por eso digo que tienes suerte).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sucede después de miles de años que puedes estar en la cuna; no volverá a suceder. Ni siquiera con mis ideas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repetirá. Más tarde o más temprano, el lógico llegará, la persona no culminante vendrá. Seguro que llegarán: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ya están en camino. Sistematizarán todo, destruirán todo. Y entonces se perderá la oportunidad; será algo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muerto. Pero en este momento está vivo, y tú estás cerca del origen. Por eso tienes suerte.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tu mente también están ambas posibilidades: la culminante y la no culminante. Si dejas a tu parte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culminante, te abandonarás. Si dejas a tu parte no culminante, me escucharás, discutirás lo que digo,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racionalizarás y filosofarás acerca de ello. Entonces, o te convenceré o no. Si te convenzo, me seguirás; si no,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 irás. Pero en ambos casos te pierdes: no importa si me sigues o te vas.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estás tratando de convencerte intelectualmente, estás perdido. Esto podrá hacerse una vez que yo esté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muerto. Pero ahora es posible hacer otra cosa: dejar a tu parte culminante y permitirte confiar tu alma a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aventura. No hacer de esto un razonamiento interno. Dar un salto. El origen se da muy de vez en cuando,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muy poca gente puede tener esa ventaja. Esto siempre ha sido así, y siempre lo será.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Buda estaba por morir, muchos gemían y lloraban. Sólo algunos estaban emotivamente sentados a su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alrededor; sólo unos pocos. Eran los culminantes, que se sentaban emocionados: se habían vuelto uno con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origen. Se habían vuelto uno con el Buda; habían desaparecido el maestro y el discípulo mucho tiempo atrás,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ya no habría muerte. Sólo unos pocos (un </w:t>
      </w:r>
      <w:proofErr w:type="spellStart"/>
      <w:r w:rsidRPr="0093003A">
        <w:rPr>
          <w:color w:val="1F497D" w:themeColor="text2"/>
          <w:sz w:val="24"/>
          <w:szCs w:val="24"/>
        </w:rPr>
        <w:t>Mahakashyapa</w:t>
      </w:r>
      <w:proofErr w:type="spellEnd"/>
      <w:r w:rsidRPr="0093003A">
        <w:rPr>
          <w:color w:val="1F497D" w:themeColor="text2"/>
          <w:sz w:val="24"/>
          <w:szCs w:val="24"/>
        </w:rPr>
        <w:t xml:space="preserve">, un </w:t>
      </w:r>
      <w:proofErr w:type="spellStart"/>
      <w:r w:rsidRPr="0093003A">
        <w:rPr>
          <w:color w:val="1F497D" w:themeColor="text2"/>
          <w:sz w:val="24"/>
          <w:szCs w:val="24"/>
        </w:rPr>
        <w:t>Sariputta</w:t>
      </w:r>
      <w:proofErr w:type="spellEnd"/>
      <w:r w:rsidRPr="0093003A">
        <w:rPr>
          <w:color w:val="1F497D" w:themeColor="text2"/>
          <w:sz w:val="24"/>
          <w:szCs w:val="24"/>
        </w:rPr>
        <w:t>) estaban sentados en silencio,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disfrutando. Hasta </w:t>
      </w:r>
      <w:proofErr w:type="spellStart"/>
      <w:r w:rsidRPr="0093003A">
        <w:rPr>
          <w:color w:val="1F497D" w:themeColor="text2"/>
          <w:sz w:val="24"/>
          <w:szCs w:val="24"/>
        </w:rPr>
        <w:t>Ananda</w:t>
      </w:r>
      <w:proofErr w:type="spellEnd"/>
      <w:r w:rsidRPr="0093003A">
        <w:rPr>
          <w:color w:val="1F497D" w:themeColor="text2"/>
          <w:sz w:val="24"/>
          <w:szCs w:val="24"/>
        </w:rPr>
        <w:t>, el principal discípulo de Buda, lloraba y gemía.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Buda abrió los ojos y le preguntó: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-¿Por qué lloras, </w:t>
      </w:r>
      <w:proofErr w:type="spellStart"/>
      <w:r w:rsidRPr="0093003A">
        <w:rPr>
          <w:color w:val="1F497D" w:themeColor="text2"/>
          <w:sz w:val="24"/>
          <w:szCs w:val="24"/>
        </w:rPr>
        <w:t>Ananda</w:t>
      </w:r>
      <w:proofErr w:type="spellEnd"/>
      <w:r w:rsidRPr="0093003A">
        <w:rPr>
          <w:color w:val="1F497D" w:themeColor="text2"/>
          <w:sz w:val="24"/>
          <w:szCs w:val="24"/>
        </w:rPr>
        <w:t>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Ananda</w:t>
      </w:r>
      <w:proofErr w:type="spellEnd"/>
      <w:r w:rsidRPr="0093003A">
        <w:rPr>
          <w:color w:val="1F497D" w:themeColor="text2"/>
          <w:sz w:val="24"/>
          <w:szCs w:val="24"/>
        </w:rPr>
        <w:t xml:space="preserve"> respondió: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-Estuve contigo durante muchos, muchos años, y me perdí la oportunidad, y ahora ya no estarás. ¿Qué me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ocurrirá ahora? Estabas aquí y no pude lograrlo. Ahora, ya no estarás. ¿Qué me sucederá? Ahora, ¿por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46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cuántas vidas tendré que andar a la deriva?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Aunque el origen esté a tu disposición, puedes dejarlo pasar. Puedes perderte la oportunidad por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abandonarte. Abandónate, y yo me encargaré del resto.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Amado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Osho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>, antes de empezar a hablar, sonríes.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Cuando comienzas, tu sonrisa desaparece y no vuelves a sonreír hasta haber terminado. ¿Puedes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explicarnos esto?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importante, porque hablar es una tortura y una actividad inútil. Hay que hacerlo porque no hay otra manera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de atraerte hacia el silencio que existe en mí. No lo oirás; sólo puedes oír palabras. Entonces, sonrío cuando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comienzo a hablar pero, mientras hablo, es difícil sonreír. Es una tortura tal y un esfuerzo tan inútil decir algo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no puede ser dicho, como seguir continuamente señalando con el dedo a una luna que no puede ser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ubicada. Pero no hay otra forma; as! que tengo que seguir haciéndolo.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Poco a poco, podrás oír lo no verbal, aquello para lo cual no hay palabras. Poco a poco, podrás oír cuando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hable. Entonces no será necesario... y podré sonreír continuamente. Por eso, cuando termino, vuelvo a </w:t>
      </w:r>
      <w:proofErr w:type="spellStart"/>
      <w:r w:rsidRPr="0093003A">
        <w:rPr>
          <w:color w:val="1F497D" w:themeColor="text2"/>
          <w:sz w:val="24"/>
          <w:szCs w:val="24"/>
        </w:rPr>
        <w:t>sonreir</w:t>
      </w:r>
      <w:proofErr w:type="spellEnd"/>
      <w:r w:rsidRPr="0093003A">
        <w:rPr>
          <w:color w:val="1F497D" w:themeColor="text2"/>
          <w:sz w:val="24"/>
          <w:szCs w:val="24"/>
        </w:rPr>
        <w:t>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¡la tortura ha terminado!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Suficiente por hoy.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CAPÍÍTULO DIIEZ::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TÚ ERES EL CAMIINO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Amado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Osho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>, la vieja costumbre zen era que un monje debía estar diez años con su maestro antes de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comenzar con su propia enseñanza.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Hay un relato zen sobre un monje que había terminado sus diez años en el monasterio.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Un día de lluvia, visitó a su maestro,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Nan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>-in.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Después de que éste saludó al monje, le dijo: "Sin duda, dejaste tus zapatos en el vestíbulo.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¿De qué lado de tu paraguas los dejaste?"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El monje dudó un instante, y a través de la duda se dio cuenta de que no era zen en todo momento.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Nos enseñaste que la vida es una pulsación: adentro y afuera, el yin y el yang.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¿Tenemos que intentar conservar en todo momento la conciencia, o podemos pulsar al compás de la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vida, y dejar a veces de lado nuestro esfuerzo?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Lo primero que hay que entender: la conciencia debe estar en todo momento, pero sólo puede estar cuando ya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cuesta esfuerzos. Esforzándote, perderás contacto una y otra vez; esforzándote, tendrás que descansar.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esfuerzo no puede ser permanente: es imposible. ¿Cómo podrías hacer un esfuerzo en forma continua?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cansarías y tendrías que relajarte.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Todo esfuerzo necesita una relajación. Entonces, si logras la conciencia a través de un esfuerzo, la conciencia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puede ser una constante, un flujo permanente. Habrá momentos en los que tendrás que perder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conciencia: serán los momentos de relajación por el esfuerzo.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vida palpita. La vida siempre va hacia el polo opuesto. Un esfuerzo, y después tienes que descansar.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Nuevamente, haces un esfuerzo; luego, tienes que descansar. Pero hay una conciencia que va más allá de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vida (lo trascendente). Así, no hay pulsación: es sin esfuerzo, es espontáneo.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¿Qué te pasó a este monje, el discípulo de </w:t>
      </w:r>
      <w:proofErr w:type="spellStart"/>
      <w:r w:rsidRPr="0093003A">
        <w:rPr>
          <w:color w:val="1F497D" w:themeColor="text2"/>
          <w:sz w:val="24"/>
          <w:szCs w:val="24"/>
        </w:rPr>
        <w:t>Nan</w:t>
      </w:r>
      <w:proofErr w:type="spellEnd"/>
      <w:r w:rsidRPr="0093003A">
        <w:rPr>
          <w:color w:val="1F497D" w:themeColor="text2"/>
          <w:sz w:val="24"/>
          <w:szCs w:val="24"/>
        </w:rPr>
        <w:t>-in? El maestro te preguntó: "¿Dónde dejaste tus zapatos, a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izquierda o a la derecha?"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Él dudó. Y se dio cuenta de que no estaba consciente en el momento en que dejó los zapatos. Si no, hubiera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sabido dónde los había dejado, si a la izquierda o a la derecha. Esta consciencia aún no es continua. Esto sólo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demuestra que su conciencia aún no es sin esfuerzo. Todavía tiene que recordar, hacer un esfuerzo </w:t>
      </w:r>
      <w:proofErr w:type="spellStart"/>
      <w:r w:rsidRPr="0093003A">
        <w:rPr>
          <w:color w:val="1F497D" w:themeColor="text2"/>
          <w:sz w:val="24"/>
          <w:szCs w:val="24"/>
        </w:rPr>
        <w:t>conciente</w:t>
      </w:r>
      <w:proofErr w:type="spellEnd"/>
      <w:r w:rsidRPr="0093003A">
        <w:rPr>
          <w:color w:val="1F497D" w:themeColor="text2"/>
          <w:sz w:val="24"/>
          <w:szCs w:val="24"/>
        </w:rPr>
        <w:t>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 conciencia aún conserva cierta tensión. Todavía no se ha hecho plenamente consciente. Por eso, a veces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tiene éxito y a veces no.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Nan</w:t>
      </w:r>
      <w:proofErr w:type="spellEnd"/>
      <w:r w:rsidRPr="0093003A">
        <w:rPr>
          <w:color w:val="1F497D" w:themeColor="text2"/>
          <w:sz w:val="24"/>
          <w:szCs w:val="24"/>
        </w:rPr>
        <w:t>-in sólo le pregunta: "¿Es ahora natural tu conciencia? ¿No necesitas controlarla? ¿No necesitas hacer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nada con ella? ¿Está allí, está allí hagas lo que hagas, o debes hacer un esfuerzo para que esté allí?" Si hay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esfuerzo, es algo forzado, y algo forzado seguro que es artificial. Una conciencia artificial no es verdaderamente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conciencia: sólo existe en la periferia, no en ti. Si existe en ti, no hay necesidad de hacer esfuerzo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alguno.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 que estoy tratando de decir es que el esfuerzo siempre está en la periferia; no puedes acceder al centro por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medio de un esfuerzo. Puedes hacer algo en la periferia; puedes modificar tu conducta, lo que se llama tu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carácter. En la periferia, con esfuerzo, puedes pasar de ser malo a ser bueno, puedes pasar de ser un pecador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ser un virtuoso; hasta puedes transformarte en un santo; en la periferia, con esfuerzo.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no se puede tocar ni penetrar el centro a través del esfuerzo, porque no hay acción que pueda conducirte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a </w:t>
      </w:r>
      <w:proofErr w:type="spellStart"/>
      <w:r w:rsidRPr="0093003A">
        <w:rPr>
          <w:color w:val="1F497D" w:themeColor="text2"/>
          <w:sz w:val="24"/>
          <w:szCs w:val="24"/>
        </w:rPr>
        <w:t>tí</w:t>
      </w:r>
      <w:proofErr w:type="spellEnd"/>
      <w:r w:rsidRPr="0093003A">
        <w:rPr>
          <w:color w:val="1F497D" w:themeColor="text2"/>
          <w:sz w:val="24"/>
          <w:szCs w:val="24"/>
        </w:rPr>
        <w:t>. ¡Tú ya estás allí! No es necesario hacer nada. Sólo debes estar en silencio, ser espontáneo, y entonces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centro aparece, surge de las nubes. Hay una brecha, una hendidura. De repente, descubres tu conciencia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espontánea. Tú eres la conciencia: no se trata de hacer algo, ni de nada que debas hacer; tu naturaleza misma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la conciencia.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47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Los hindúes te llaman </w:t>
      </w:r>
      <w:proofErr w:type="spellStart"/>
      <w:r w:rsidRPr="0093003A">
        <w:rPr>
          <w:color w:val="1F497D" w:themeColor="text2"/>
          <w:sz w:val="24"/>
          <w:szCs w:val="24"/>
        </w:rPr>
        <w:t>satchitananda</w:t>
      </w:r>
      <w:proofErr w:type="spellEnd"/>
      <w:r w:rsidRPr="0093003A">
        <w:rPr>
          <w:color w:val="1F497D" w:themeColor="text2"/>
          <w:sz w:val="24"/>
          <w:szCs w:val="24"/>
        </w:rPr>
        <w:t xml:space="preserve">. Han unido tres términos: </w:t>
      </w:r>
      <w:proofErr w:type="spellStart"/>
      <w:r w:rsidRPr="0093003A">
        <w:rPr>
          <w:color w:val="1F497D" w:themeColor="text2"/>
          <w:sz w:val="24"/>
          <w:szCs w:val="24"/>
        </w:rPr>
        <w:t>sat</w:t>
      </w:r>
      <w:proofErr w:type="spellEnd"/>
      <w:r w:rsidRPr="0093003A">
        <w:rPr>
          <w:color w:val="1F497D" w:themeColor="text2"/>
          <w:sz w:val="24"/>
          <w:szCs w:val="24"/>
        </w:rPr>
        <w:t xml:space="preserve">, </w:t>
      </w:r>
      <w:proofErr w:type="spellStart"/>
      <w:r w:rsidRPr="0093003A">
        <w:rPr>
          <w:color w:val="1F497D" w:themeColor="text2"/>
          <w:sz w:val="24"/>
          <w:szCs w:val="24"/>
        </w:rPr>
        <w:t>chit</w:t>
      </w:r>
      <w:proofErr w:type="spellEnd"/>
      <w:r w:rsidRPr="0093003A">
        <w:rPr>
          <w:color w:val="1F497D" w:themeColor="text2"/>
          <w:sz w:val="24"/>
          <w:szCs w:val="24"/>
        </w:rPr>
        <w:t xml:space="preserve">, </w:t>
      </w:r>
      <w:proofErr w:type="spellStart"/>
      <w:r w:rsidRPr="0093003A">
        <w:rPr>
          <w:color w:val="1F497D" w:themeColor="text2"/>
          <w:sz w:val="24"/>
          <w:szCs w:val="24"/>
        </w:rPr>
        <w:t>ananda</w:t>
      </w:r>
      <w:proofErr w:type="spellEnd"/>
      <w:r w:rsidRPr="0093003A">
        <w:rPr>
          <w:color w:val="1F497D" w:themeColor="text2"/>
          <w:sz w:val="24"/>
          <w:szCs w:val="24"/>
        </w:rPr>
        <w:t xml:space="preserve">. </w:t>
      </w:r>
      <w:proofErr w:type="spellStart"/>
      <w:r w:rsidRPr="0093003A">
        <w:rPr>
          <w:color w:val="1F497D" w:themeColor="text2"/>
          <w:sz w:val="24"/>
          <w:szCs w:val="24"/>
        </w:rPr>
        <w:t>Sat</w:t>
      </w:r>
      <w:proofErr w:type="spellEnd"/>
      <w:r w:rsidRPr="0093003A">
        <w:rPr>
          <w:color w:val="1F497D" w:themeColor="text2"/>
          <w:sz w:val="24"/>
          <w:szCs w:val="24"/>
        </w:rPr>
        <w:t xml:space="preserve"> alude a lo existencial,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aquello que nunca puede llegar a no </w:t>
      </w:r>
      <w:proofErr w:type="spellStart"/>
      <w:r w:rsidRPr="0093003A">
        <w:rPr>
          <w:color w:val="1F497D" w:themeColor="text2"/>
          <w:sz w:val="24"/>
          <w:szCs w:val="24"/>
        </w:rPr>
        <w:t>existin</w:t>
      </w:r>
      <w:proofErr w:type="spellEnd"/>
      <w:r w:rsidRPr="0093003A">
        <w:rPr>
          <w:color w:val="1F497D" w:themeColor="text2"/>
          <w:sz w:val="24"/>
          <w:szCs w:val="24"/>
        </w:rPr>
        <w:t xml:space="preserve"> </w:t>
      </w:r>
      <w:proofErr w:type="spellStart"/>
      <w:r w:rsidRPr="0093003A">
        <w:rPr>
          <w:color w:val="1F497D" w:themeColor="text2"/>
          <w:sz w:val="24"/>
          <w:szCs w:val="24"/>
        </w:rPr>
        <w:t>Sat</w:t>
      </w:r>
      <w:proofErr w:type="spellEnd"/>
      <w:r w:rsidRPr="0093003A">
        <w:rPr>
          <w:color w:val="1F497D" w:themeColor="text2"/>
          <w:sz w:val="24"/>
          <w:szCs w:val="24"/>
        </w:rPr>
        <w:t xml:space="preserve"> quiere decir lo real, que nunca puede volverse irreal. </w:t>
      </w:r>
      <w:proofErr w:type="spellStart"/>
      <w:r w:rsidRPr="0093003A">
        <w:rPr>
          <w:color w:val="1F497D" w:themeColor="text2"/>
          <w:sz w:val="24"/>
          <w:szCs w:val="24"/>
        </w:rPr>
        <w:t>Chit</w:t>
      </w:r>
      <w:proofErr w:type="spellEnd"/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significa conciencia, conocimiento. Ésa es tu naturaleza, Siempre has sido consciente, lo eres y lo serás. Esta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conciencia no se te puede quitar, sino que existe en el centro mismo de tu ser, no en la periferia. Eso eres tú,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pero no estás en contacto contigo mismo. Y </w:t>
      </w:r>
      <w:proofErr w:type="spellStart"/>
      <w:r w:rsidRPr="0093003A">
        <w:rPr>
          <w:color w:val="1F497D" w:themeColor="text2"/>
          <w:sz w:val="24"/>
          <w:szCs w:val="24"/>
        </w:rPr>
        <w:t>ananda</w:t>
      </w:r>
      <w:proofErr w:type="spellEnd"/>
      <w:r w:rsidRPr="0093003A">
        <w:rPr>
          <w:color w:val="1F497D" w:themeColor="text2"/>
          <w:sz w:val="24"/>
          <w:szCs w:val="24"/>
        </w:rPr>
        <w:t xml:space="preserve"> significa placer, éxtasis. No es que tengas que lograr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éxtasis; está en ti. Siempre has sido dichoso; no podría ser de otra manera. No hay posibilidad: no puedes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modificarlo.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Dirás que suena totalmente absurdo, dado que vivimos en la desdicha. Eres desdichado porque te han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obsesionado tanto con la periferia que te has olvidado por completo del centro. Te has comprometido tanto con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los demás, te has ocupado tanto de los demás, que toda la atención está centrada en el prójimo, y tú has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quedado en las sombras, en la oscuridad.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Tú eres </w:t>
      </w:r>
      <w:proofErr w:type="spellStart"/>
      <w:r w:rsidRPr="0093003A">
        <w:rPr>
          <w:color w:val="1F497D" w:themeColor="text2"/>
          <w:sz w:val="24"/>
          <w:szCs w:val="24"/>
        </w:rPr>
        <w:t>satchitananda</w:t>
      </w:r>
      <w:proofErr w:type="spellEnd"/>
      <w:r w:rsidRPr="0093003A">
        <w:rPr>
          <w:color w:val="1F497D" w:themeColor="text2"/>
          <w:sz w:val="24"/>
          <w:szCs w:val="24"/>
        </w:rPr>
        <w:t>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El maestro zen </w:t>
      </w:r>
      <w:proofErr w:type="spellStart"/>
      <w:r w:rsidRPr="0093003A">
        <w:rPr>
          <w:color w:val="1F497D" w:themeColor="text2"/>
          <w:sz w:val="24"/>
          <w:szCs w:val="24"/>
        </w:rPr>
        <w:t>Nan</w:t>
      </w:r>
      <w:proofErr w:type="spellEnd"/>
      <w:r w:rsidRPr="0093003A">
        <w:rPr>
          <w:color w:val="1F497D" w:themeColor="text2"/>
          <w:sz w:val="24"/>
          <w:szCs w:val="24"/>
        </w:rPr>
        <w:t>-in le pregunta al discípulo si ahora ha tomado conciencia de quién es él, si ahora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enraizado en su naturaleza.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¿Cuál habría sido el caso si el discípulo hubiera echado raíces en su naturaleza?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relato es muy difícil de entender. La cuestión no es si dejó los zapatos a la izquierda o a la derecha; éste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el punto importante de la historia. Parece ser el punto, pero no lo es. El verdadero punto importante es que,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cuando </w:t>
      </w:r>
      <w:proofErr w:type="spellStart"/>
      <w:r w:rsidRPr="0093003A">
        <w:rPr>
          <w:color w:val="1F497D" w:themeColor="text2"/>
          <w:sz w:val="24"/>
          <w:szCs w:val="24"/>
        </w:rPr>
        <w:t>Nan</w:t>
      </w:r>
      <w:proofErr w:type="spellEnd"/>
      <w:r w:rsidRPr="0093003A">
        <w:rPr>
          <w:color w:val="1F497D" w:themeColor="text2"/>
          <w:sz w:val="24"/>
          <w:szCs w:val="24"/>
        </w:rPr>
        <w:t>-in le preguntó al discípulo, éste dudó. Ésta es la verdadera cuestión. Y, en ese momento de duda,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era consciente de que estaba dudando. Si hubiera tenido conciencia de que había vacilación, habría sido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aceptado. Pero, en ese mismo momento, perdió la conciencia.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Y no puedes engañar a </w:t>
      </w:r>
      <w:proofErr w:type="spellStart"/>
      <w:r w:rsidRPr="0093003A">
        <w:rPr>
          <w:color w:val="1F497D" w:themeColor="text2"/>
          <w:sz w:val="24"/>
          <w:szCs w:val="24"/>
        </w:rPr>
        <w:t>Nan</w:t>
      </w:r>
      <w:proofErr w:type="spellEnd"/>
      <w:r w:rsidRPr="0093003A">
        <w:rPr>
          <w:color w:val="1F497D" w:themeColor="text2"/>
          <w:sz w:val="24"/>
          <w:szCs w:val="24"/>
        </w:rPr>
        <w:t>-in. Si vas a verlo, puedes recordar perfectamente dónde dejaste los zapatos: eso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no es difícil. Si él te pregunta si has dejado los zapatos a la izquierda o a la derecha, podrás responderle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inmediato que los dejaste a la derecha. Pero igual perderás. Porque ésa no es la cuestión: es un señuelo. </w:t>
      </w:r>
      <w:proofErr w:type="spellStart"/>
      <w:r w:rsidRPr="0093003A">
        <w:rPr>
          <w:color w:val="1F497D" w:themeColor="text2"/>
          <w:sz w:val="24"/>
          <w:szCs w:val="24"/>
        </w:rPr>
        <w:t>Nanin</w:t>
      </w:r>
      <w:proofErr w:type="spellEnd"/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 desviando la mente para ver qué está sucediendo en ese momento en el discípulo.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En el mismo momento en que </w:t>
      </w:r>
      <w:proofErr w:type="spellStart"/>
      <w:r w:rsidRPr="0093003A">
        <w:rPr>
          <w:color w:val="1F497D" w:themeColor="text2"/>
          <w:sz w:val="24"/>
          <w:szCs w:val="24"/>
        </w:rPr>
        <w:t>Nan</w:t>
      </w:r>
      <w:proofErr w:type="spellEnd"/>
      <w:r w:rsidRPr="0093003A">
        <w:rPr>
          <w:color w:val="1F497D" w:themeColor="text2"/>
          <w:sz w:val="24"/>
          <w:szCs w:val="24"/>
        </w:rPr>
        <w:t>-in le preguntó dónde estaban los zapatos, a la izquierda o a la derecha,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discípulo se perdió. En ese mismo momento, dudó, y no tuvo conciencia de la vacilación. Comenzó a pensar;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en ese mismo momento en que perdió la conciencia, </w:t>
      </w:r>
      <w:proofErr w:type="spellStart"/>
      <w:r w:rsidRPr="0093003A">
        <w:rPr>
          <w:color w:val="1F497D" w:themeColor="text2"/>
          <w:sz w:val="24"/>
          <w:szCs w:val="24"/>
        </w:rPr>
        <w:t>Nan</w:t>
      </w:r>
      <w:proofErr w:type="spellEnd"/>
      <w:r w:rsidRPr="0093003A">
        <w:rPr>
          <w:color w:val="1F497D" w:themeColor="text2"/>
          <w:sz w:val="24"/>
          <w:szCs w:val="24"/>
        </w:rPr>
        <w:t>-in incursionó profundamente en él. La cuestión era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desviar la mente: era sólo un señuelo.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discípulo fracasó; entonces, no podía transmitir sus enseñanzas a otros. Aún no está listo, aún no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consciente. ¿Cómo podría alguien que no tiene conciencia impartir enseñanzas a otros? Lo que transmita será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falso. Hay muchos maestros que no tienen conciencia de sí mismos. Pueden ser buenos maestros, eficientes,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habilidosos, pero ése no es el punto. No sirven.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vez estaba viajando en un tren. Un niño pequeño estaba molestando. Todos los pasajeros de¡ vagón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estaban perturbados. Estaba corriendo de un extremo al otro, derribando vasos, cayéndose sobre la gente, y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padre estaba muy avergonzado. Intentó detener al niño varias veces, pero éste no lo escuchaba.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Finalmente, el padre le dijo: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-Willy, si no me escuchas y no paras, te voy a pegar.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niño siguió corriendo. Su fue hasta el otro extremo M vagón y le dijo: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-Bueno, pégame. Pero entonces le voy a decir al guarda cuántos años tengo en realidad.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Su padre no puede ser un maestro. Ni siquiera un niño lo escucha. Un maestro que no tiene conciencia de sí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mismo no puede ser un maestro: no puede transmitir a los demás algo que él mismo no ha conseguido.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conciencia es algo así como una enfermedad contagiosa. Cuando un maestro está alerta y consciente, tú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contagias esta conciencia. A veces, con sólo sentarte al lado de un maestro, de pronto tomas conciencia, como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las nubes se abrieran y de pronto pudieras ver el cielo despejado. Aunque sea por un instante... Pero esto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transforma en un cambio profundo en la calidad misma de tu existencia.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Aun sin hacer esfuerzo alguno de tu parte, sólo estando cerca de un maestro que es un pozo de conciencia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silenciosa, de pronto te quedas en silencio. Te toca. Las puertas cerradas se abren, o es como si, en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noche oscura, de repente, hubiera luz y pudieras ver el todo. Desaparece porque no puedes retenerlo. Si no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consigues, lo perderás; pero nunca serás el mismo. Has tenido acceso a algo, a algo hasta entonces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desconocido. Y ahora este conocimiento seguirá siendo parte de ti. Habrá un nuevo deseo, habrá una nueva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ambición: conseguir esto, hacerlo permanente, dado que, aunque fue sólo un instante, fue tan placentero,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derramó tanta dicha sobre ti, tanto gozo.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Pero, si el maestro no es consciente de sí mismo, puede enseñar sobre la conciencia, pero no puede transmitir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conciencia. Y enseñar sobre la conciencia no sirve: son palabras, teoría. Puedes aprender la teoría de él,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pero no puedes aprender los hechos. Por eso, antes de que su discípulo deje a </w:t>
      </w:r>
      <w:proofErr w:type="spellStart"/>
      <w:r w:rsidRPr="0093003A">
        <w:rPr>
          <w:color w:val="1F497D" w:themeColor="text2"/>
          <w:sz w:val="24"/>
          <w:szCs w:val="24"/>
        </w:rPr>
        <w:t>Nan</w:t>
      </w:r>
      <w:proofErr w:type="spellEnd"/>
      <w:r w:rsidRPr="0093003A">
        <w:rPr>
          <w:color w:val="1F497D" w:themeColor="text2"/>
          <w:sz w:val="24"/>
          <w:szCs w:val="24"/>
        </w:rPr>
        <w:t>-in, él debe inspeccionar su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interior; y este fenómeno es muy diferente.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En el mundo de la educación, al estudiante se lo evalúa, pero se pone a prueba su memoria, nunca a él mismo.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Nan</w:t>
      </w:r>
      <w:proofErr w:type="spellEnd"/>
      <w:r w:rsidRPr="0093003A">
        <w:rPr>
          <w:color w:val="1F497D" w:themeColor="text2"/>
          <w:sz w:val="24"/>
          <w:szCs w:val="24"/>
        </w:rPr>
        <w:t>-in no está evaluando la memoria de su discípulo; no es la pregunta por el sitio en que dejó los zapatos (a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izquierda o a la derecha); no está pidiendo una memoria perfecta, ya que ahora el lugar en que dejó los zapatos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pertenece al pasado. Está tratando de inspeccionar el ser del discípulo en este momento. No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evaluando su memoria, sino tratando de meterse en este mismo momento en su conciencia. La cuestión no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pasado, sino el presente.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Simplemente, imagínate al discípulo sentado frente a </w:t>
      </w:r>
      <w:proofErr w:type="spellStart"/>
      <w:r w:rsidRPr="0093003A">
        <w:rPr>
          <w:color w:val="1F497D" w:themeColor="text2"/>
          <w:sz w:val="24"/>
          <w:szCs w:val="24"/>
        </w:rPr>
        <w:t>Nan</w:t>
      </w:r>
      <w:proofErr w:type="spellEnd"/>
      <w:r w:rsidRPr="0093003A">
        <w:rPr>
          <w:color w:val="1F497D" w:themeColor="text2"/>
          <w:sz w:val="24"/>
          <w:szCs w:val="24"/>
        </w:rPr>
        <w:t>-in. Éste le pregunta y el discípulo se pierde en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pasado: trata de pensar dónde dejó los zapatos. Trata de pensar si puede recordar o no. Trata de pensar si ha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48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perdido la conciencia o no. En este momento, se produce una gran confusión en él. Toda su conciencia se ha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vuelto nebulosa: ya no está allí, no está en presencia de </w:t>
      </w:r>
      <w:proofErr w:type="spellStart"/>
      <w:r w:rsidRPr="0093003A">
        <w:rPr>
          <w:color w:val="1F497D" w:themeColor="text2"/>
          <w:sz w:val="24"/>
          <w:szCs w:val="24"/>
        </w:rPr>
        <w:t>Nan</w:t>
      </w:r>
      <w:proofErr w:type="spellEnd"/>
      <w:r w:rsidRPr="0093003A">
        <w:rPr>
          <w:color w:val="1F497D" w:themeColor="text2"/>
          <w:sz w:val="24"/>
          <w:szCs w:val="24"/>
        </w:rPr>
        <w:t>-in; se ha vuelto hacia el pasado, hacia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pensamiento: no es meditativo. La duda, el pensar, el esfuerzo por tratar…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No puedes escapar de </w:t>
      </w:r>
      <w:proofErr w:type="spellStart"/>
      <w:r w:rsidRPr="0093003A">
        <w:rPr>
          <w:color w:val="1F497D" w:themeColor="text2"/>
          <w:sz w:val="24"/>
          <w:szCs w:val="24"/>
        </w:rPr>
        <w:t>Nan</w:t>
      </w:r>
      <w:proofErr w:type="spellEnd"/>
      <w:r w:rsidRPr="0093003A">
        <w:rPr>
          <w:color w:val="1F497D" w:themeColor="text2"/>
          <w:sz w:val="24"/>
          <w:szCs w:val="24"/>
        </w:rPr>
        <w:t>-in. Verá a través de ti. Verá todas las nubes y se dará cuenta de que no estás aquí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ahora. Entonces, no se te puede autorizar a enseñar. No se te puede autorizar, porque ¿qué enseñarás?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transmitir aquello a lo que no has accedido. Puedes fingir, pero eso se volverá peligroso pues, si finges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tener conciencia cuando no la tienes, esta presunción se volverá contagiosa. Un falso maestro genera falsos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discípulos y, entonces, como pequeñas olas, se va esparciendo esta falsedad.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El pecado más peligroso que puede cometer un hombre es fingir tener conciencia. Ni siquiera matar a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hombre es un pecado tan grande porque, en realidad, no puedes matar; sólo puedes destruir el cuerpo, pero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alma se mudará a otro cuerpo. Sólo pones fin a un juego y otro empieza de inmediato. Un asesino no es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pecador tan grande. Pero, si finges tener conciencia y no la tienes, si finges ser un maestro y no lo eres, estás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haciendo un daño tal, un daño tan infinito, que ningún pecado puede compararse con éste: porque los demás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imitarán tu pretensión. Comienzan a fingir y entonces sigue y sigue, igual que cuando tiras una piedra en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lago tranquilo y se forman olas, que siguen y siguen: una ola crea otra, y sigue y sigue, hasta llegar al límite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mismo del lago.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lago de la conciencia no tiene límites. Una vez que se crea una ola, sigue eternamente. No estarás aquí,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tu pretensión, tu falsedad, continuarán, y muchos serán engañados por ella.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Un falso maestro constituye el mayor pecado del mundo. Por eso </w:t>
      </w:r>
      <w:proofErr w:type="spellStart"/>
      <w:r w:rsidRPr="0093003A">
        <w:rPr>
          <w:color w:val="1F497D" w:themeColor="text2"/>
          <w:sz w:val="24"/>
          <w:szCs w:val="24"/>
        </w:rPr>
        <w:t>Nan</w:t>
      </w:r>
      <w:proofErr w:type="spellEnd"/>
      <w:r w:rsidRPr="0093003A">
        <w:rPr>
          <w:color w:val="1F497D" w:themeColor="text2"/>
          <w:sz w:val="24"/>
          <w:szCs w:val="24"/>
        </w:rPr>
        <w:t>-in no permite que nadie vaya a transmitir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sus enseñanzas si él mismo no ha sido iluminado. Entonces, la luz que brilla en tu interior ayudará a encender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luz de otros. El fuego mismo de tu interior brinda calor a los demás. La vida misma que se te ha dado ayuda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otros a salir de su muerte.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recuerda: la conciencia sólo puede ser permanente cuando se ha tornado algo para lo cual no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necesario esforzarse. Al comienzo, seguro que habrá esfuerzo; porque, si no, ¿cómo empezar? Harás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esfuerzo, tratarás de mantenerte alerta, intentarás por todos los medios ser consciente, pero el esfuerzo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generará cierta tensión. Y, cuanto más te esfuerces, más tenso estarás. Habrá pequeñas vislumbres pero,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causa de la tensión, el éxtasis se perderá. También debes pasar por este estado de hacer esfuerzos.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cosa de la que te darás cuenta más tarde o más temprano: cada vez que haces un esfuerzo, la conciencia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produce, pero es una conciencia muy tortuosa, de pesadilla. Es muy pesada, se siente como una roca sobre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tu cabeza. No es placentera, no es liviana, no es bailarina. Pero, mientras haces este esfuerzo, a veces tomas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conciencia de repente, en el momento en que no estás haciendo el esfuerzo. Y esa conciencia será liviana,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placentera, bailarina y extasiada.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les sucederá únicamente a quienes hacen esfuerzos. Al hacer esfuerzos, a veces, cuando no los haces,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tendrás esta vislumbre. Entonces, tendrás conciencia de que a través del esfuerzo no podrás lograr esa última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conciencia: sólo se produce sin esfuerzo.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les sucede a muchos de los meditadores que me rodean.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Vienen a contarme que, mientras meditan a la mañana o a la tarde, no sucede demasiado; pero que,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repente, a la noche o después M almuerzo, están sentados y algo comenzó a pasar, sin que estuvieran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haciendo nada. Esto sucede. Igual que cuando te olvidas un nombre y sientes que lo tienes en la punta de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lengua, te presionas mucho, haces un gran esfuerzo para traerlo a la conciencia; y no viene y, cuanto más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esfuerzas, más perdido te sientes. Sabes que lo sabes, todo el tiempo sabes que puedes recordarlo. Está a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vuelta de la esquina, pero hay allí alguna barrera, algo así como un bloqueo, y el nombre no te viene a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cabeza. ¡Puede ser el nombre de un amigo estimado! Y después el esfuerzo se vuelve tan inútil que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abandonas. Comienzas a leer el periódico o te vas a fumar un cigarrillo, o sales al jardín para caminar, 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empiezas a hacer un pozo en el jardín y, de repente, salta. De repente, el nombre está allí, el amigo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encuentra allí parado, su rostro está allí.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¿Qué sucedió? Cuando te estabas esforzando, estabas tan tenso que la tensión misma se convirtió en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bloqueo; la tensión misma hacía más difícil el paso. El nombre quería venir, la memoria golpeaba la puerta,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la tensión misma se transformó en el obstáculo. Por eso sentías que lo tenías en la punta de la lengua.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¡Así era! Pero, como estabas tan tenso, tan preocupado por eso, tan ansioso por traerlo a la conciencia, tu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ansiedad se transformó en un bloqueo. Cuando la mente está muy ansiosa, se cierra.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Todo lo que es hermoso y verdadero únicamente se produce cuando no estás ansioso por eso. Todo lo que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amable sólo sucede cuando ni siquiera lo esperas (no lo pides, no lo demandas). Entonces, la mente no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bloqueada. Por eso sucede cuando te olvidas. El esfuerzo es necesario; al comienzo, es un deber esforzarse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(inútil, pero deber al fin). La futilidad del esfuerzo se irá descubriendo poco a poco. Cuando tienes vislumbres,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vislumbres repentinas, con la sensación de que no estabas haciendo esfuerzo alguno y estas vislumbres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cayeron del cielo, como regalos del cielo, entonces puedes dejar de hacer esfuerzos. Y, al hacerlo, recibirás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más y más dones.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Oriente, siempre hemos creído, y con razón, que la iluminación no es nada del orden del logro. Es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 xml:space="preserve">gracia, un don, es </w:t>
      </w:r>
      <w:proofErr w:type="spellStart"/>
      <w:r w:rsidRPr="0093003A">
        <w:rPr>
          <w:color w:val="1F497D" w:themeColor="text2"/>
          <w:sz w:val="24"/>
          <w:szCs w:val="24"/>
        </w:rPr>
        <w:t>prasad</w:t>
      </w:r>
      <w:proofErr w:type="spellEnd"/>
      <w:r w:rsidRPr="0093003A">
        <w:rPr>
          <w:color w:val="1F497D" w:themeColor="text2"/>
          <w:sz w:val="24"/>
          <w:szCs w:val="24"/>
        </w:rPr>
        <w:t>. Dios te lo da, no puedes arrancárselo de las manos.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Para un seguidor occidental, es muy difícil darse cuenta de esto, pues en Occidente, en los últimos siglos, toda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mente humana se ha convertido en algo que arrebatar. Le han arrancado todo a la naturaleza. Todos los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secretos que la ciencia conoce no le fueron dados; fueron arrebatados. Han forzado de manera violenta a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naturaleza para que abriera las puertas de sus misterios. Como han tenido éxito con lo material, los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49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occidentales creen que puede ocurrir lo mismo con lo divino. No puede suceder; es imposible. No pueden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atacar al Cielo ni ir con bayonetas. No pueden forzar al Cielo a que les abra las puertas porque, cuando están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forzando algo, están cerrados. Ése es el problema: siempre que fuerzan algo, están cerrados; por lo tanto,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divino no puede series revelado.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no fuerzas, sino que flotas como una nube blanca, sólo vagando, sin hacer esfuerzo alguno por llegar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ninguna parte, cuando no hay objetivos ni esfuerzos, cuando no aspiras a llegar a ningún lado y no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presionas para eso, cuando estás feliz como estás, cuando estás satisfecho con cómo es el mundo, cuando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aceptas las cosas como son y no tratas de cambiar nada, de repente eres transportado a una dimensión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diferente de la existencia. Te das cuenta de que las puertas siempre han estado abiertas. Nunca estuvieron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cerradas; no podrían estarlo. El misterio divino siempre ha estado cerca de ti. Nunca estuvo lejos; no podría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estarlo, pues tú eres parte de lo divino. Adondequiera que vayas, el misterio se desplaza contigo.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No es cuestión de buscar y perseguir. Se trata de quedarse en silencio y dejar que suceda. Cuando buscas,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pierdes, porque quien busca siempre es violento. Cuando lo buscas, no viene a ti, pues la mente que busca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 demasiado preocupada y no está disponible. Nunca está en el aquí y ahora; siempre está en algún punto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del futuro: cuándo se llevará a cabo el descubrimiento, cuándo finalizará la búsqueda, cuándo se completará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investigación. Siempre está en otro lado, al final, no aquí. Lo divino está aquí, y nunca lo encuentras. Quien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busca nunca encuentra.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Eso no quiere decir que no debas buscar. Deberás hacerlo en un comienzo; no hay otra vía. Al comienzo,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debes buscar; debes buscar y hacer todos los esfuerzos que puedas. Sólo haciendo todos los esfuerzos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transformándote en un fanático buscador llegarás a darte cuenta de que sólo se producirá cuando tengas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mentalidad de no búsqueda.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veces, mientras descanses, vendrá a ti. A veces, mientras duermas, se te presentará. A veces, mientras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camines por la calle, allí estará. A veces, mientras contemples el amanecer (sin hacer nada más que estar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pasiva observación), mientras mires el sol que se asoma o la luna que brilla en el lago en una noche fría, 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flor que abre sus pétalos, y tú no eres más que una conciencia pasiva... No es necesario nada de tu parte.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una flor se abre, no necesita que la ayudes.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Hay gente tonta que tratará de ayudar. Destruirán toda la belleza de la flor, y además la flor nunca se abrirá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realmente. Aun si la fuerzas para que se abra, será una flor cerrada. No se produjo su florecimiento; fue algo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forzado. Nunca florece algo a la fuerza. No es necesario que ayudes a que salga el sol. Hay gente que cree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se necesita su colaboración. Es gente que hace mucho daño, mucho daño, por suponer que su ayuda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necesaria en todas partes.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la vida real, donde la realidad se produce, no se requiere la ayuda de nadie. Pero es muy difícil resistir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tentación porque, cuando ayudas, sientes que estás haciendo algo. Al hacer algo, creas el yo. Cuando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haces nada, el yo no puede existir. En los momentos de inacción, el yo desaparece. Contemplar un amanecer,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ver cómo se abre una flor, mirar a la luna brillando sobre un lago helado, sin hacer nada... Y de repente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sucederá. Percibirás que toda la existencia está inundada por lo divino, que </w:t>
      </w:r>
      <w:proofErr w:type="spellStart"/>
      <w:r w:rsidRPr="0093003A">
        <w:rPr>
          <w:color w:val="1F497D" w:themeColor="text2"/>
          <w:sz w:val="24"/>
          <w:szCs w:val="24"/>
        </w:rPr>
        <w:t>tu</w:t>
      </w:r>
      <w:proofErr w:type="spellEnd"/>
      <w:r w:rsidRPr="0093003A">
        <w:rPr>
          <w:color w:val="1F497D" w:themeColor="text2"/>
          <w:sz w:val="24"/>
          <w:szCs w:val="24"/>
        </w:rPr>
        <w:t xml:space="preserve"> mismo aliento es divino.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 esfuerzo, accede a la ausencia de esfuerzo.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 búsqueda, accede a un estado de no búsqueda.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 la mente, accede a un estado de abolición de la mente.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Hay dos clases de personas. Las de la primera clase, si digo que hagan un esfuerzo, lo hacen, pero no dejarán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espacio a la ausencia de esfuerzo. Las de la otra clase, si digo que sólo se producirá a través de la ausencia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esfuerzo, abandonarán todo esfuerzo. Ambas clases de personas están erradas; ambas han perdido el camino.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Éste es el ritmo de la vida: realiza esfuerzos para poder estar también sin hacerlos. Exígete al extremo para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poder tener momentos de conciencia sin exigencias. Corre lo más rápido que puedas para que, cuando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sientes, realmente te sientes. Agótate en el esfuerzo para que, cuando descanses, sea un verdadero descanso.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Tal vez descanses con inquietud en tu interior. Tal vez te recuestes sobre el suelo, pero la inquietud en tu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interior continúe. Entonces, estás recostado, pero no es un verdadero descanso. Tal vez te sientes como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Buda y por dentro, el niño siga corriendo, tu mente está trabajando y funcionando. Por dentro, te estás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volviendo loco; por fuera, estás sentado en la postura del Buda. Tal vez estés totalmente quieto por fuera, sin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movimientos ni actividad, pero por dentro continúa la agitación. Esto no sirve. Agota esta agitación con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esfuerzo. Corre lo más rápido que puedas. ¡Agótate! Por eso, mi énfasis en la Meditación Dinámica. Es al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mismo tiempo con y sin esfuerzo. Es al mismo tiempo actividad e inactividad. Es al mismo tiempo correr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zazen</w:t>
      </w:r>
      <w:proofErr w:type="spellEnd"/>
      <w:r w:rsidRPr="0093003A">
        <w:rPr>
          <w:color w:val="1F497D" w:themeColor="text2"/>
          <w:sz w:val="24"/>
          <w:szCs w:val="24"/>
        </w:rPr>
        <w:t>: sólo estar sentado.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Nan</w:t>
      </w:r>
      <w:proofErr w:type="spellEnd"/>
      <w:r w:rsidRPr="0093003A">
        <w:rPr>
          <w:color w:val="1F497D" w:themeColor="text2"/>
          <w:sz w:val="24"/>
          <w:szCs w:val="24"/>
        </w:rPr>
        <w:t>-in está inspeccionando al discípulo. ¿Ha llegado más allá del esfuerzo? ¿Ha llegado a la ausencia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esfuerzo? ¿Se ha convertido su conciencia en algo natural y espontáneo para él? ¿No está confundido? ¿Es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tan transparente como un cielo despejado? Entonces, puede ser un maestro: se lo puede autorizar a salir y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enseñar a otros.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Recuerda esto siempre que tengas la tentación de enseñarle a alguien. Si quieres decirle algo a alguien, sólo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aclara que es acerca de algo (acerca de Dios, acerca de la conciencia). Haz que el otro se dé cuenta de que tú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has llegado a eso, sino que lo has oído. Pero has oído cosas tan bellas que quieres compartirlas, si bien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las has conseguido. Así puedes ayudar sin causar daño, sin envenenar el aire.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Siempre recuerda: si no sabes, no sabes. Nunca finjas, ni siquiera negativamente. Porque simplemente puedes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quedarte callado y no decir que no has llegado a eso. Eso tampoco está bien porque, en el silencio, al otro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50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 quedarle la sensación de que lo has conocido. Déjale claro que no es así, pero que conoces a gente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sí tuvo acceso a ello, que tú sólo lo oíste.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En India, existen dos tipos de Escrituras. Una se llaman </w:t>
      </w:r>
      <w:proofErr w:type="spellStart"/>
      <w:r w:rsidRPr="0093003A">
        <w:rPr>
          <w:color w:val="1F497D" w:themeColor="text2"/>
          <w:sz w:val="24"/>
          <w:szCs w:val="24"/>
        </w:rPr>
        <w:t>shruti</w:t>
      </w:r>
      <w:proofErr w:type="spellEnd"/>
      <w:r w:rsidRPr="0093003A">
        <w:rPr>
          <w:color w:val="1F497D" w:themeColor="text2"/>
          <w:sz w:val="24"/>
          <w:szCs w:val="24"/>
        </w:rPr>
        <w:t xml:space="preserve">; la otra, </w:t>
      </w:r>
      <w:proofErr w:type="spellStart"/>
      <w:r w:rsidRPr="0093003A">
        <w:rPr>
          <w:color w:val="1F497D" w:themeColor="text2"/>
          <w:sz w:val="24"/>
          <w:szCs w:val="24"/>
        </w:rPr>
        <w:t>smriti</w:t>
      </w:r>
      <w:proofErr w:type="spellEnd"/>
      <w:r w:rsidRPr="0093003A">
        <w:rPr>
          <w:color w:val="1F497D" w:themeColor="text2"/>
          <w:sz w:val="24"/>
          <w:szCs w:val="24"/>
        </w:rPr>
        <w:t xml:space="preserve">. </w:t>
      </w:r>
      <w:proofErr w:type="spellStart"/>
      <w:r w:rsidRPr="0093003A">
        <w:rPr>
          <w:color w:val="1F497D" w:themeColor="text2"/>
          <w:sz w:val="24"/>
          <w:szCs w:val="24"/>
        </w:rPr>
        <w:t>Smriti</w:t>
      </w:r>
      <w:proofErr w:type="spellEnd"/>
      <w:r w:rsidRPr="0093003A">
        <w:rPr>
          <w:color w:val="1F497D" w:themeColor="text2"/>
          <w:sz w:val="24"/>
          <w:szCs w:val="24"/>
        </w:rPr>
        <w:t xml:space="preserve"> significa "memoria", y </w:t>
      </w:r>
      <w:proofErr w:type="spellStart"/>
      <w:r w:rsidRPr="0093003A">
        <w:rPr>
          <w:color w:val="1F497D" w:themeColor="text2"/>
          <w:sz w:val="24"/>
          <w:szCs w:val="24"/>
        </w:rPr>
        <w:t>shruti</w:t>
      </w:r>
      <w:proofErr w:type="spellEnd"/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quiere decir “aquello que uno oyó". La literatura llamada </w:t>
      </w:r>
      <w:proofErr w:type="spellStart"/>
      <w:r w:rsidRPr="0093003A">
        <w:rPr>
          <w:color w:val="1F497D" w:themeColor="text2"/>
          <w:sz w:val="24"/>
          <w:szCs w:val="24"/>
        </w:rPr>
        <w:t>smriti</w:t>
      </w:r>
      <w:proofErr w:type="spellEnd"/>
      <w:r w:rsidRPr="0093003A">
        <w:rPr>
          <w:color w:val="1F497D" w:themeColor="text2"/>
          <w:sz w:val="24"/>
          <w:szCs w:val="24"/>
        </w:rPr>
        <w:t xml:space="preserve"> es la de aquellos que han llegado a conocerse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sí mismos. Es propia de ellos. Han relatado sus propios recuerdos, sus propias experiencias. </w:t>
      </w:r>
      <w:proofErr w:type="spellStart"/>
      <w:r w:rsidRPr="0093003A">
        <w:rPr>
          <w:color w:val="1F497D" w:themeColor="text2"/>
          <w:sz w:val="24"/>
          <w:szCs w:val="24"/>
        </w:rPr>
        <w:t>Shruti</w:t>
      </w:r>
      <w:proofErr w:type="spellEnd"/>
      <w:r w:rsidRPr="0093003A">
        <w:rPr>
          <w:color w:val="1F497D" w:themeColor="text2"/>
          <w:sz w:val="24"/>
          <w:szCs w:val="24"/>
        </w:rPr>
        <w:t xml:space="preserve"> es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segunda especie de literatura; corresponde a aquellos que tuvieron la suerte de estar cerca de los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supieron: oyeron.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Siempre recuerda esto: si oíste, entonces aclara que es algo que oíste, y es tan hermoso que, aunque sólo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oíste, se </w:t>
      </w:r>
      <w:proofErr w:type="spellStart"/>
      <w:r w:rsidRPr="0093003A">
        <w:rPr>
          <w:color w:val="1F497D" w:themeColor="text2"/>
          <w:sz w:val="24"/>
          <w:szCs w:val="24"/>
        </w:rPr>
        <w:t>a</w:t>
      </w:r>
      <w:proofErr w:type="spellEnd"/>
      <w:r w:rsidRPr="0093003A">
        <w:rPr>
          <w:color w:val="1F497D" w:themeColor="text2"/>
          <w:sz w:val="24"/>
          <w:szCs w:val="24"/>
        </w:rPr>
        <w:t xml:space="preserve"> transformado en un tesoro para ti. Con sólo oírlo, tocó tu corazón y quieres compartirlo. Pero esto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sólo en tono amistoso; no te conviertes en maestro. Es sólo un gesto amable de compartir tu alegría, pero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estás compartiendo tu conciencia. Salvo que lo consigas, salvo que lo descubras, salvo que se vuelva parte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ti, no intentes guiar a nadie. Eso es violento. Y, cuando lo consigues, tu existencia misma se convierte en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guía.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El discípulo que acudió al maestro </w:t>
      </w:r>
      <w:proofErr w:type="spellStart"/>
      <w:r w:rsidRPr="0093003A">
        <w:rPr>
          <w:color w:val="1F497D" w:themeColor="text2"/>
          <w:sz w:val="24"/>
          <w:szCs w:val="24"/>
        </w:rPr>
        <w:t>Nan</w:t>
      </w:r>
      <w:proofErr w:type="spellEnd"/>
      <w:r w:rsidRPr="0093003A">
        <w:rPr>
          <w:color w:val="1F497D" w:themeColor="text2"/>
          <w:sz w:val="24"/>
          <w:szCs w:val="24"/>
        </w:rPr>
        <w:t>-in estaba dando un mal paso desde el comienzo mismo ya que, si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hubiera estado preparado, </w:t>
      </w:r>
      <w:proofErr w:type="spellStart"/>
      <w:r w:rsidRPr="0093003A">
        <w:rPr>
          <w:color w:val="1F497D" w:themeColor="text2"/>
          <w:sz w:val="24"/>
          <w:szCs w:val="24"/>
        </w:rPr>
        <w:t>Nan</w:t>
      </w:r>
      <w:proofErr w:type="spellEnd"/>
      <w:r w:rsidRPr="0093003A">
        <w:rPr>
          <w:color w:val="1F497D" w:themeColor="text2"/>
          <w:sz w:val="24"/>
          <w:szCs w:val="24"/>
        </w:rPr>
        <w:t>-in lo habría llamado. No le correspondía a él decidir: "Se han cumplido diez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años y debería ir a enseñar." Todo estuvo mal. El maestro sabría antes que el discípulo cuándo estaría listo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porque, evidentemente, el maestro puede observar mejor de lo que uno puede verse a sí mismo.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maestro te sigue hasta en tus noches y en tus sueños. Es como una sombra que permanentemente observa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 que sucede, estés alerta a su vigilancia o no. Y no te darás cuenta, pues es algo muy sutil.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Cada vez que un discípulo está preparado, el maestro lo llama y le dice: Ahora, ¡ve! El discípulo no necesita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se lo anuncien; si necesita anunciarlo, es porque no está preparado, porque el yo está allí.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Este discípulo quería ser maestro (todo discípulo lo desea), y este anhelo mismo se convirtió en la barrera.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cumplieron diez años. Él debe de haber estado sacando cuentas. Debe de haber sido un muchacho muy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astuto. Si no, ¿quién lo recordaría? ¿Cuál es el sentido de vivir con un maestro si no puedes olvidarte M tiempo?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¿Qué más vas a olvidar? ¿Cuál es el apuro? El discípulo no se ha abandonado. Sólo está esperando,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calculando. Allí está la aritmética, la lógica, y una actitud fija frente a las cosas. Conoce la historia de¡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monasterio: que, en diez años, un discípulo está listo y se va.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depende. No todo discípulo está preparado en diez años; algunos ni siquiera lo estarían en diez vidas,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otros estarán listos en diez segundos. No es algo mecánico. Depende de la calidad, de la intensidad de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conciencia de¡ discípulo. A veces se da: basta una mirada del maestro, y el discípulo está listo. Si está abierto,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no hay barrera, si se ha abandonado, entonces un solo momento alcanza. Ni siquiera eso es necesario,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porque la cosa se produce por fuera del tiempo.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Pero, si estás calculando, pensando cuándo sucederá, porque crees que ya has esperado bastante -pasó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año, pasaron dos años, pasaron diez años y esperas, mientras nada sucede (calculas por dentro)-, entonces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estás perdiendo el tiempo. Un discípulo debe abandonar la conciencia del tiempo. El tiempo pertenece al yo;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corresponde a la mente. La meditación no tiene tiempo.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discípulo acude al maestro sólo para anunciarle que han pasado diez años y para preguntarle a dónde tiene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ir y a dónde se supone que puede enseñar. Como si estuviera listo... sólo porque han pasado diez años.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Nunca nadie se preparó de esa manera. Por eso el maestro debe hacer una pregunta, para hacer que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discípulo se sienta tonto.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Los maestros zen son gente complicada: muy directos, agudos y desconcertantes. ¡Qué pregunta para hacerle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un gran seguidor que ha estado esperando diez años! "¿Has dejado los zapatos a la izquierda o a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derecha?" ¿Qué pregunta es ésa, y qué clase de persona es la que se la dirige a un gran seguidor? Esto no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para nada metafísico. No es fácil pensar en una pregunta más trivial, más profana que preguntar por los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zapatos. Si hubiera preguntado sobre Dios, el discípulo habría estado preparado. Si le hubiera preguntado por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Cielo y el Infierno, el discípulo habría estado preparado. El discípulo hubiera acertado todas las respuestas.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Para eso se pasó diez años leyendo y estudiando. Conocía todas las Escrituras y estaba preparado: ¡el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maestro podía hacer cualquier pregunta!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Recuerda: si estás cerca de un hombre iluminado, nunca hará una pregunta que puedas responder. No se trata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de lo que repliques, sino de responder con todo el ser.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maestro hace una pregunta tan vana como "¿Dónde dejaste los zapatos?". Toda la metafísica del discípulo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debe haber hecho añicos y debe de haber pensado: "¿Qué clase de hombre...? Aquí estoy, preparado,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ansioso por responder. Cualquier pregunta que hagas, la responderé. Incluso contestaré las preguntas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Buda no ha respondido. Conozco todos los libros, todas las Escrituras. He leído todo; estudié todas las </w:t>
      </w:r>
      <w:proofErr w:type="spellStart"/>
      <w:r w:rsidRPr="0093003A">
        <w:rPr>
          <w:color w:val="1F497D" w:themeColor="text2"/>
          <w:sz w:val="24"/>
          <w:szCs w:val="24"/>
        </w:rPr>
        <w:t>sutras</w:t>
      </w:r>
      <w:proofErr w:type="spellEnd"/>
      <w:r w:rsidRPr="0093003A">
        <w:rPr>
          <w:color w:val="1F497D" w:themeColor="text2"/>
          <w:sz w:val="24"/>
          <w:szCs w:val="24"/>
        </w:rPr>
        <w:t xml:space="preserve">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las memoricé."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¡Estaba preparado, y este hombre viene y le pregunta por los zapatos! Pero en verdad le hace una pregunta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no se puede responder porque, de antemano, no puedes estar preparado para ella. Era absolutamente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impredecible. El discípulo siente la vacilación, y ésta es la respuesta. La vacilación dice todo acerca del discípulo;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aún no tiene conciencia: por eso, duda. Si no, actuaría. Habría hecho algo si hubiera estado alerta.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Habría respondido de manera integral, pero su mente se enmarañó... duda, confusión.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historia es hermosa. Cuando en Occidente por primera vez se supo de los maestros zen, no podían creer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estos maestros hacían y preguntaban, esas preguntas absurdas. Le haces una pregunta a un maestro y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contesta. Pero ningún maestro zen te contestará, sino que responderá.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Un buscador, un buscador filosófico, por supuesto, acudió a un maestro zen, </w:t>
      </w:r>
      <w:proofErr w:type="spellStart"/>
      <w:r w:rsidRPr="0093003A">
        <w:rPr>
          <w:color w:val="1F497D" w:themeColor="text2"/>
          <w:sz w:val="24"/>
          <w:szCs w:val="24"/>
        </w:rPr>
        <w:t>Bokuju</w:t>
      </w:r>
      <w:proofErr w:type="spellEnd"/>
      <w:r w:rsidRPr="0093003A">
        <w:rPr>
          <w:color w:val="1F497D" w:themeColor="text2"/>
          <w:sz w:val="24"/>
          <w:szCs w:val="24"/>
        </w:rPr>
        <w:t>, y le preguntó cuál era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51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camino.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Bokuju</w:t>
      </w:r>
      <w:proofErr w:type="spellEnd"/>
      <w:r w:rsidRPr="0093003A">
        <w:rPr>
          <w:color w:val="1F497D" w:themeColor="text2"/>
          <w:sz w:val="24"/>
          <w:szCs w:val="24"/>
        </w:rPr>
        <w:t xml:space="preserve"> miró hacia las montañas y comentó: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-Las montañas son muy hermosas.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 xml:space="preserve">¡Parece absurdo! Le pregunta cuál es el camino y </w:t>
      </w:r>
      <w:proofErr w:type="spellStart"/>
      <w:r w:rsidRPr="0093003A">
        <w:rPr>
          <w:color w:val="1F497D" w:themeColor="text2"/>
          <w:sz w:val="24"/>
          <w:szCs w:val="24"/>
        </w:rPr>
        <w:t>Bokuju</w:t>
      </w:r>
      <w:proofErr w:type="spellEnd"/>
      <w:r w:rsidRPr="0093003A">
        <w:rPr>
          <w:color w:val="1F497D" w:themeColor="text2"/>
          <w:sz w:val="24"/>
          <w:szCs w:val="24"/>
        </w:rPr>
        <w:t xml:space="preserve"> le dice que las montañas son hermosas. El buscador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se retiró, frustrado. Entonces, </w:t>
      </w:r>
      <w:proofErr w:type="spellStart"/>
      <w:r w:rsidRPr="0093003A">
        <w:rPr>
          <w:color w:val="1F497D" w:themeColor="text2"/>
          <w:sz w:val="24"/>
          <w:szCs w:val="24"/>
        </w:rPr>
        <w:t>Bokuju</w:t>
      </w:r>
      <w:proofErr w:type="spellEnd"/>
      <w:r w:rsidRPr="0093003A">
        <w:rPr>
          <w:color w:val="1F497D" w:themeColor="text2"/>
          <w:sz w:val="24"/>
          <w:szCs w:val="24"/>
        </w:rPr>
        <w:t xml:space="preserve"> lanzó una bella carcajada.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discípulo dijo: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-Maestro, ese hombre te debe haber creído loco.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Y </w:t>
      </w:r>
      <w:proofErr w:type="spellStart"/>
      <w:r w:rsidRPr="0093003A">
        <w:rPr>
          <w:color w:val="1F497D" w:themeColor="text2"/>
          <w:sz w:val="24"/>
          <w:szCs w:val="24"/>
        </w:rPr>
        <w:t>Bokuju</w:t>
      </w:r>
      <w:proofErr w:type="spellEnd"/>
      <w:r w:rsidRPr="0093003A">
        <w:rPr>
          <w:color w:val="1F497D" w:themeColor="text2"/>
          <w:sz w:val="24"/>
          <w:szCs w:val="24"/>
        </w:rPr>
        <w:t xml:space="preserve"> respondió: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-Uno de los dos está loco con seguridad. O él está loco... Porque no se puede preguntar por el camino, hay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recorrerlo. Y, al recorrerlo, se lo descubre. No está allí, ya preparado; as! que no puedo indicar dónde está.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como una enorme autopista, lista y esperando que llegues y la recorras. No hay ningún camino así; si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hubiera, lo habrías encontrado hace mucho tiempo. Si el camino estuviera preparado, todo el mundo ya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habría recorrido. El camino se hace al andar; no está allí, esperándonos. En el momento en que comienzas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recorrerlo, el camino se produce. Sale de ti igual que una tela de araña. Te atraviesa. Lo creas y luego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recorres. A medida que lo recorres, creas más camino. Y recuerda que el camino desaparece contigo. Nadie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más puede viajar por él. No lo puedes prestar.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el maestro dice que no se puede preguntar esto, que sólo un tonto hace preguntas como "¿Cuál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camino?", porque tú eres el camino.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el discípulo dijo: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-Entiendo eso, pero ¿por qué le hablaste de las montañas?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Respondió el maestro: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-Un maestro debe hablar de las montañas porque, si no las cruzas, no hay camino para descubrir. El camino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está más allá de las montañas, pero las montañas son tan hermosas que nadie las quiere cruzar. Producen tal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encanto y tal estado hipnótico, que todo el mundo se pierde en las montañas, y el camino está más allá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ellas.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maestro responde. Da un golpe en tu verdadera necesidad. No le preocupa tu pregunta. Ésta puede ser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relevante o irrelevante: tú siempre eres relevante. Él mira en tu interior, te golpea. Pero los intelectuales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siempre dejarán escapar ese tipo de respuestas.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Suficiente por hoy.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CAPÍÍTULO ONCE::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NO HACE FALTA EL RENUNCIIAMIIENTO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Amado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Osho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>, cuando estamos sentados frente a ti escuchando tus palabras y sintiendo tu presencia,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todo parece posible.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Pero, cuando retornamos a nuestras condiciones de existencia cotidiana, las cosas no parecen tan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sencillas y nos sentimos alejados de ti.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Nos dices que no debemos renunciar al mundo sino ser meditativos dentro del mismo.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También nos dices que debemos ser espontáneos y locos.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¿Cómo integrar las dos cosas sin alienar a nuestras familias, a nuestros amigos, a toda la sociedad que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nos rodea?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vez que comienzas a pensar en términos de cómo reconciliar dos contradicciones, siempre estarás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dificultades. Entonces, todo será un compromiso y, con un compromiso, nunca nadie se siente satisfecho.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Siempre falta algo. Si haces esto, por el otro lado hay que perder algo. Si haces aquello, por el otro lado hay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perder algo, y aquello que pierdes no deja de darte vueltas en la cabeza. Nunca te permitirá sentirte feliz.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lo primero es nunca pensar en términos de concesión. Si piensas en términos de contradicciones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cómo reunir dos polos opuestos, seguro que pensarás en términos de concesión. Entonces, ¿qué voy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proponerte?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 primero es estar siempre integrado por dentro y no pensar en ninguna integración externa; porque tú eres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punto de encuentro. Te sientas en silencio, solo. En la vida tienes que estar activo, comprometido. El silencio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compromiso son contradicciones, pero ambas características se reúnen en ti. Estás callado y estás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comprometido.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estás integrado, tu silencio y tu compromiso estarán integrados. Tu estar solo y tu estar con tu esposa, con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tu marido o tus amigos, son dos aspectos, contradictorios, pero en ambos estás tú. Si estás integrado, serás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feliz solo; si estás integrado, serás feliz con los demás. La felicidad será tu característica, que no depende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estés solo o acompañado. Si depende de eso, hay un problema. Si sientes que cuando estás solo estás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contento, pero que tu dicha depende de que estés solo, surgirán dificultades. Entonces, la soledad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transforma en una obligación. Entonces, te sentirás desdichado al estar con otros y empezarás a pensar cómo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reconciliar estos dos polos contradictorios. El problema surge porque dependes de tu soledad para ser feliz.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dependas. Sé feliz cuando estés solo. Deja que la dicha sea tu característica y, cuando pases de la soledad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al compromiso, a la comunicación, a la relación, lleva contigo esa característica de alegría que se te dio en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52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soledad: llévala. Al comienzo, será difícil, porque te olvidarás casi siempre. Será difícil por los olvidos, porque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estarás alerta permanentemente, pero poco a poco podrás transportar esa característica. Aunque vivas con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alguien, puedes seguir estando tan solo como en tu soledad. Sigues siendo un alma integrada. Mientras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haces nada, te sientes feliz, cómodo. Esta comodidad debe transformarse en una característica tuya, en lugar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ser inactividad.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Lleva esta característica a las actividades y no habrá problema. Al comienzo va a ser difícil, pero el punto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recordar que tu alegría, tu placer, tu éxtasis, no deben depender de ningún condicionamiento externo. Si es así,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habrá contradicción porque será dependiente. La gente siente que es feliz cuando se encuentra con amigos;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cuando está sola, se aburre, se siente triste y necesita a alguien. Estas personas son extravertidas.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tipo opuesto es el de las personas introvertidas. Siempre que están solas, se sienten felices; cada vez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se encuentran con alguien, aparece la infelicidad. Ambos son esclavos de su tipo. El tipo es una </w:t>
      </w:r>
      <w:proofErr w:type="spellStart"/>
      <w:r w:rsidRPr="0093003A">
        <w:rPr>
          <w:color w:val="1F497D" w:themeColor="text2"/>
          <w:sz w:val="24"/>
          <w:szCs w:val="24"/>
        </w:rPr>
        <w:t>esclavi</w:t>
      </w:r>
      <w:proofErr w:type="spellEnd"/>
      <w:r w:rsidRPr="0093003A">
        <w:rPr>
          <w:color w:val="1F497D" w:themeColor="text2"/>
          <w:sz w:val="24"/>
          <w:szCs w:val="24"/>
        </w:rPr>
        <w:t xml:space="preserve"> </w:t>
      </w:r>
      <w:proofErr w:type="spellStart"/>
      <w:r w:rsidRPr="0093003A">
        <w:rPr>
          <w:color w:val="1F497D" w:themeColor="text2"/>
          <w:sz w:val="24"/>
          <w:szCs w:val="24"/>
        </w:rPr>
        <w:t>tud</w:t>
      </w:r>
      <w:proofErr w:type="spellEnd"/>
      <w:r w:rsidRPr="0093003A">
        <w:rPr>
          <w:color w:val="1F497D" w:themeColor="text2"/>
          <w:sz w:val="24"/>
          <w:szCs w:val="24"/>
        </w:rPr>
        <w:t>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Deberías liberarte del tipo. No debes ser ni extravertido ni introvertido, sino ambas cosas a la vez. Así,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liberas del tipo.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¿qué hacer? Nunca te quedes pegado a una situación. Siempre dirígete a la situación opuesta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llevando tu cualidad. Muévete todo lo que puedas de un polo al otro, y lleva contigo tu cualidad. Pronto te darás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cuenta de que esta cualidad te la puedes llevar a cualquier parte. Entonces, no pueden enviarte al Infierno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porque, aunque te manden, te llevarás tu rasgo de felicidad. Así, nunca tendrás miedo.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Eso es lo que hace la gente mundana; dicen: "Si estas condiciones se cumplen, seré feliz." Con lo cual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felicidad está sujeta a un condicionamiento. Si tengo un palacio, seré feliz allí; con tanto dinero en el banco,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seré feliz; con una esposa muy bella, seré feliz; o bien, con un marido bueno y amoroso, seré feliz. Eres feliz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únicamente cuando se cumple alguna condición externa. Y dices: "Si esta condición no se cumple, soy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desdichado." Así se comporta un hombre irreligioso.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Para ti, esto será el </w:t>
      </w:r>
      <w:proofErr w:type="spellStart"/>
      <w:r w:rsidRPr="0093003A">
        <w:rPr>
          <w:color w:val="1F497D" w:themeColor="text2"/>
          <w:sz w:val="24"/>
          <w:szCs w:val="24"/>
        </w:rPr>
        <w:t>sadhana</w:t>
      </w:r>
      <w:proofErr w:type="spellEnd"/>
      <w:r w:rsidRPr="0093003A">
        <w:rPr>
          <w:color w:val="1F497D" w:themeColor="text2"/>
          <w:sz w:val="24"/>
          <w:szCs w:val="24"/>
        </w:rPr>
        <w:t>, la disciplina: moverse de un polo al opuesto todo lo posible, tratando de llevar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contigo tu integridad interior. Sentado en silencio, siente cuál es la cualidad interior. Entonces, comprométete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actividades conservando dentro esa característica. Se te perderá muchas veces, pero no te preocupes. Si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aunque sea una vez puedes transportarla al polo opuesto, te habrás transformado en su amo. Ya conoces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arte.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veces, vete a las montañas: son hermosas. Y luego, vuelve al mundo: también es hermoso. Si las montañas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son hermosas, ¿por qué no las personas? También son montañas por derecho propio. A veces aíslate, y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veces está con otras personas. Y, si te mantienes alerta, no sólo no habrá contradicción alguna, sino que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oposición te servirá.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puedes transportar el rasgo de alegría de la soledad a la sociedad, de repente tomarás conciencia de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nuevo fenómeno, un nuevo acontecimiento en tu interior: que la sociedad te ayuda a estar solo, que estar solo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el aislamiento te ayuda a relacionarte profundamente con la gente. Un hombre que nunca vivió en soledad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 conocer la belleza de relacionarse; creo que no puede conocerla porque nunca ha estado solo. Nunca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 sido una persona, ¿cómo puede conocer la belleza de una relación? Una persona que nunca ha vivido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sociedad no puede conocer el placer de la soledad. Una persona que nació en un paraje solitario, que creció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paraje solitario, ¿crees que será feliz? ¿Crees que podrá gozar de su soledad? Simplemente se tornará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aburrido y estúpido.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Ve a las montañas, ve al Himalaya. Hay gente que vive allí (han vivido allí durante miles de años, han nacido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allí) pero, por más que sientas la belleza del Himalaya, ellos no pueden percibirla. Por más que disfrutes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silencio que allí reina, ellos no pueden disfrutarlo. Ni siquiera tienen conciencia de que existe el silencio.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van a las ciudades, sienten una excitación similar a la que tú sientes cuando vas a las montañas. A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gente que vive en Bombay, en Londres y en Nueva York, le encanta visitar el Himalaya. Cuando pueden ir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Bombay, Londres o Nueva York, las personas que vi ven en el Himalaya perciben lo hermoso que es el mundo.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necesaria la oposición para sentir: se transforma en algo contrastante. El día es hermoso porque existe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noche. La vida es tan hermosa porque está la muerte. El amor se transforma en una danza interior porque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odio.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amor te conduce a un pico máximo de conciencia, porque el amor se puede perder. No es algo en lo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puedas confiar. En este momento está, y en el momento siguiente no. La posibilidad de su ausencia brinda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profundidad a su presencia. El silencio se vuelve más silencioso cuando en el fondo hay ruidos. Hace sólo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instante, pasó un avión. Puedes verlo de dos maneras: si eres un hombre perturbado, en tu interior lo percibirás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como una interrupción del silencio. Si estás integrado por dentro, el ruido del avión profundizará el silencio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aquí impera. El ruido se transforma en el fondo que le da forma y relieve al silencio. Le da nitidez al silencio.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silencio, una vez que ha pasado el avión, es mayor que antes. Depende de ti.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Siempre recuerda: no te vuelvas dependiente respecto de las cosas, de las situaciones, de las condiciones. Así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podrás moverte. No evites el movimiento, o te asfixiarás. Todos le temen al </w:t>
      </w:r>
      <w:proofErr w:type="spellStart"/>
      <w:r w:rsidRPr="0093003A">
        <w:rPr>
          <w:color w:val="1F497D" w:themeColor="text2"/>
          <w:sz w:val="24"/>
          <w:szCs w:val="24"/>
        </w:rPr>
        <w:t>movi</w:t>
      </w:r>
      <w:proofErr w:type="spellEnd"/>
      <w:r w:rsidRPr="0093003A">
        <w:rPr>
          <w:color w:val="1F497D" w:themeColor="text2"/>
          <w:sz w:val="24"/>
          <w:szCs w:val="24"/>
        </w:rPr>
        <w:t xml:space="preserve"> miento, porque son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dependientes. No pueden salir de sus montañas, de su aislamiento, al mundo del mercado, porque saben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sentirán molestos. ¿Qué clase de silencio es éste, que el mercado puede interrumpirlo? ¿Qué valor tiene?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el mercado puede destruirlo, si el mundo, el mundo monótono, puede destruirlo, entonces ese silencio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muy impotente. Si tu silencio fuera verdaderamente potente, si lo hubieras conseguido, nada podría destruirlo.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es muy difícil comprender lo que estoy diciendo acerca del silencio, pero es mi actitud en todas las esferas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de la vida. Si eres un </w:t>
      </w:r>
      <w:proofErr w:type="spellStart"/>
      <w:r w:rsidRPr="0093003A">
        <w:rPr>
          <w:color w:val="1F497D" w:themeColor="text2"/>
          <w:sz w:val="24"/>
          <w:szCs w:val="24"/>
        </w:rPr>
        <w:t>brahmachari</w:t>
      </w:r>
      <w:proofErr w:type="spellEnd"/>
      <w:r w:rsidRPr="0093003A">
        <w:rPr>
          <w:color w:val="1F497D" w:themeColor="text2"/>
          <w:sz w:val="24"/>
          <w:szCs w:val="24"/>
        </w:rPr>
        <w:t xml:space="preserve"> real, un verdadero célibe, puedes acceder al sexo sin que destruya tu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celibato. Será muy difícil seguir esto. Si el sexo perturba tu celibato, éste no es válido. Llevas la cualidad dentro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53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ti.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Si estás realmente vivo y lleno de energía, puedes morir con alegría. Sólo las personas apocadas mueren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infelices, porque nunca han vivido. Nunca probaron la copa de la vida. Siempre han estado esperando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esperando, sin que nunca les llegara la vida. Por eso les asusta la muerte.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Quien ha vivido siempre está dispuesto a morir. Quien vivió verdaderamente está dispuesto a aceptar la muerte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cualquier momento. La palabra "aceptar" no es buena; sería mejor usar "dar la bienvenida " a la muerte,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recibirla con alegría, plácidamente. Entonces, la muerte es una aventura. Y debería serlo, si es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verdaderamente has vivido. Así, la muerte no es un enemigo, es un amigo. Una vida más profunda deja lugar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muerte, mientras que una vida superflua la evita. Esto se da en todas las esferas de la vida.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sabes lo que es la amistad, no tendrás miedo de los enemigos. ¡No tendrás miedo! La enemistad tiene su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belleza propia. Es una especie de amistad, pero ubicada en el polo opuesto. Es un asunto amoroso en el polo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opuesto. Es compromiso. Si conoces la amistad, amarás al enemigo.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Los opuestos no son verdaderamente opuestos. En el fondo, guardan una gran armonía; son partes de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mismo todo. Esto es lo que dicen los chinos: que el yin y el yang son partes de un mismo movimiento, partes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una rueda, no son dos cosas distintas. Parecen ser dos cosas diferentes, porque no nos hemos fijado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profundidad; se debe a nuestras miradas superficiales, a nuestras mentes poco penetrantes, a nuestras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conciencias superfluas: por eso se nos aparecen como opuestos; en realidad, no lo son.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vida y la muerte son aliadas. Cada una existe a través de la otra; cada una contribuye con la otra. Sin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otra, no estarían allí. ¿Podría la vida existir sin la muerte? El hombre soñó durante mucho tiempo cómo destruir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la muerte. Ésta es la actitud de la mente, la mente lineal, la mente lógica: ¿cómo destruir a la muerte?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mentalidad lógica supone que, si no hay muerte, habrá vida en abundancia. ¡Simple lógica! Hasta los niños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pueden entender la aritmética: si no hay muerte, habrá más vida. Pero yo afirmo que, si no hay muerte,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tampoco habrá vida.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 eso la simple lógica siempre resulta falaz. Parece desarrollarse correctamente: si no hay enemigos,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mundo todo será tu amigo. Te equivocas. Si no hay enemigos, no habrá posibilidad alguna de amistad.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lógica dice: si no hay odio, cada vez habrá más amor, amor y amor. Así, los lógicos estuvieron intentando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destruir los opuestos. No pueden hacerlo, porque la vida es más grande que cualquier lógica. Es una suerte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no puedan destruir los opuestos, porque no saben lo que hacen. Si el opuesto no estuviera allí, no sigas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creyendo que habrá más vida, que habrá más amor, que habrá más amistad, que habrá más felicidad; no.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habrá posibilidad alguna, porque se habrá destruido la base misma.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dialéctica dice algo casi contrario a esta creencia, y la dialéctica es más real respecto de la vida.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dialéctica propone que, si quieres más vida, estés más dispuesto a la muerte.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 digo que la meditación es el mayor coraje y la aventura más grande, porque ni siquiera en un campo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batalla estás tan cerca de la muerte. Aunque sientas que estás próximo a ella, se trata sólo de la muerte física.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muerte física es una muerte superficial. de la cubierta, del cuerpo. Tu casa está por morir; no tú. Tu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cascarón está por ser destruido; no tú. Pero, en la meditación, eres tú el que va a ser destruido (no sólo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refugio, sino su huésped; no sólo la casa, sino su huésped). El yo va a ser destruido. Por eso, los guerreros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más grandes siempre se interesan por la meditación.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 gustaría contarte algo acerca de un fenómeno que sucedió en China, que sucedió en Japón, y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sucederá en cualquier país que dé origen a guerreros. Todos los grandes meditadores de la India eran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kshatriyas</w:t>
      </w:r>
      <w:proofErr w:type="spellEnd"/>
      <w:r w:rsidRPr="0093003A">
        <w:rPr>
          <w:color w:val="1F497D" w:themeColor="text2"/>
          <w:sz w:val="24"/>
          <w:szCs w:val="24"/>
        </w:rPr>
        <w:t>, guerreros, no brahmanes. Esto parece extraño. Los brahmanes deberían ser los grandes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meditadores. Han escrito comentarios de los </w:t>
      </w:r>
      <w:proofErr w:type="spellStart"/>
      <w:r w:rsidRPr="0093003A">
        <w:rPr>
          <w:color w:val="1F497D" w:themeColor="text2"/>
          <w:sz w:val="24"/>
          <w:szCs w:val="24"/>
        </w:rPr>
        <w:t>Upanishads</w:t>
      </w:r>
      <w:proofErr w:type="spellEnd"/>
      <w:r w:rsidRPr="0093003A">
        <w:rPr>
          <w:color w:val="1F497D" w:themeColor="text2"/>
          <w:sz w:val="24"/>
          <w:szCs w:val="24"/>
        </w:rPr>
        <w:t>, el Gita, los Vedas. Han estado inventando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metafísicas y son los más grandes metafísicos que el mundo haya conocido jamás. Nadie, en ningún lugar del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mundo, puede compararse con los brahmanes en lo que hace a la expresión verbal y a la lógica. Son muy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sutiles, pero no son los grandes meditadores.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Buda es un gran meditador. Es un </w:t>
      </w:r>
      <w:proofErr w:type="spellStart"/>
      <w:r w:rsidRPr="0093003A">
        <w:rPr>
          <w:color w:val="1F497D" w:themeColor="text2"/>
          <w:sz w:val="24"/>
          <w:szCs w:val="24"/>
        </w:rPr>
        <w:t>kshatriya</w:t>
      </w:r>
      <w:proofErr w:type="spellEnd"/>
      <w:r w:rsidRPr="0093003A">
        <w:rPr>
          <w:color w:val="1F497D" w:themeColor="text2"/>
          <w:sz w:val="24"/>
          <w:szCs w:val="24"/>
        </w:rPr>
        <w:t xml:space="preserve">, un guerrero. </w:t>
      </w:r>
      <w:proofErr w:type="spellStart"/>
      <w:r w:rsidRPr="0093003A">
        <w:rPr>
          <w:color w:val="1F497D" w:themeColor="text2"/>
          <w:sz w:val="24"/>
          <w:szCs w:val="24"/>
        </w:rPr>
        <w:t>Mahavira</w:t>
      </w:r>
      <w:proofErr w:type="spellEnd"/>
      <w:r w:rsidRPr="0093003A">
        <w:rPr>
          <w:color w:val="1F497D" w:themeColor="text2"/>
          <w:sz w:val="24"/>
          <w:szCs w:val="24"/>
        </w:rPr>
        <w:t xml:space="preserve"> es un gran meditador. Es un </w:t>
      </w:r>
      <w:proofErr w:type="spellStart"/>
      <w:r w:rsidRPr="0093003A">
        <w:rPr>
          <w:color w:val="1F497D" w:themeColor="text2"/>
          <w:sz w:val="24"/>
          <w:szCs w:val="24"/>
        </w:rPr>
        <w:t>kshatríya</w:t>
      </w:r>
      <w:proofErr w:type="spellEnd"/>
      <w:r w:rsidRPr="0093003A">
        <w:rPr>
          <w:color w:val="1F497D" w:themeColor="text2"/>
          <w:sz w:val="24"/>
          <w:szCs w:val="24"/>
        </w:rPr>
        <w:t>,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guerrero, no un brahmán. Todos los veinticuatro </w:t>
      </w:r>
      <w:proofErr w:type="spellStart"/>
      <w:r w:rsidRPr="0093003A">
        <w:rPr>
          <w:color w:val="1F497D" w:themeColor="text2"/>
          <w:sz w:val="24"/>
          <w:szCs w:val="24"/>
        </w:rPr>
        <w:t>firthankaras</w:t>
      </w:r>
      <w:proofErr w:type="spellEnd"/>
      <w:r w:rsidRPr="0093003A">
        <w:rPr>
          <w:color w:val="1F497D" w:themeColor="text2"/>
          <w:sz w:val="24"/>
          <w:szCs w:val="24"/>
        </w:rPr>
        <w:t xml:space="preserve"> de los </w:t>
      </w:r>
      <w:proofErr w:type="spellStart"/>
      <w:r w:rsidRPr="0093003A">
        <w:rPr>
          <w:color w:val="1F497D" w:themeColor="text2"/>
          <w:sz w:val="24"/>
          <w:szCs w:val="24"/>
        </w:rPr>
        <w:t>jainistas</w:t>
      </w:r>
      <w:proofErr w:type="spellEnd"/>
      <w:r w:rsidRPr="0093003A">
        <w:rPr>
          <w:color w:val="1F497D" w:themeColor="text2"/>
          <w:sz w:val="24"/>
          <w:szCs w:val="24"/>
        </w:rPr>
        <w:t xml:space="preserve"> son guerreros. Esto parece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extraño, ¿por qué? En Japón, han existido los </w:t>
      </w:r>
      <w:proofErr w:type="spellStart"/>
      <w:r w:rsidRPr="0093003A">
        <w:rPr>
          <w:color w:val="1F497D" w:themeColor="text2"/>
          <w:sz w:val="24"/>
          <w:szCs w:val="24"/>
        </w:rPr>
        <w:t>samurais</w:t>
      </w:r>
      <w:proofErr w:type="spellEnd"/>
      <w:r w:rsidRPr="0093003A">
        <w:rPr>
          <w:color w:val="1F497D" w:themeColor="text2"/>
          <w:sz w:val="24"/>
          <w:szCs w:val="24"/>
        </w:rPr>
        <w:t>: eran guerreros, los más grandes guerreros que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mundo haya conocido jamás. El </w:t>
      </w:r>
      <w:proofErr w:type="spellStart"/>
      <w:r w:rsidRPr="0093003A">
        <w:rPr>
          <w:color w:val="1F497D" w:themeColor="text2"/>
          <w:sz w:val="24"/>
          <w:szCs w:val="24"/>
        </w:rPr>
        <w:t>samurai</w:t>
      </w:r>
      <w:proofErr w:type="spellEnd"/>
      <w:r w:rsidRPr="0093003A">
        <w:rPr>
          <w:color w:val="1F497D" w:themeColor="text2"/>
          <w:sz w:val="24"/>
          <w:szCs w:val="24"/>
        </w:rPr>
        <w:t xml:space="preserve"> es el punto máximo, la última posibilidad de ser un guerrero.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cualquier momento, el </w:t>
      </w:r>
      <w:proofErr w:type="spellStart"/>
      <w:r w:rsidRPr="0093003A">
        <w:rPr>
          <w:color w:val="1F497D" w:themeColor="text2"/>
          <w:sz w:val="24"/>
          <w:szCs w:val="24"/>
        </w:rPr>
        <w:t>samurai</w:t>
      </w:r>
      <w:proofErr w:type="spellEnd"/>
      <w:r w:rsidRPr="0093003A">
        <w:rPr>
          <w:color w:val="1F497D" w:themeColor="text2"/>
          <w:sz w:val="24"/>
          <w:szCs w:val="24"/>
        </w:rPr>
        <w:t xml:space="preserve"> está dispuesto a morir. Está dispuesto a morir por cosas tan triviales que no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imaginar.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He tenido noticias de un hecho histórico que ocurrió hace trescientos años. Un </w:t>
      </w:r>
      <w:proofErr w:type="spellStart"/>
      <w:r w:rsidRPr="0093003A">
        <w:rPr>
          <w:color w:val="1F497D" w:themeColor="text2"/>
          <w:sz w:val="24"/>
          <w:szCs w:val="24"/>
        </w:rPr>
        <w:t>samurai</w:t>
      </w:r>
      <w:proofErr w:type="spellEnd"/>
      <w:r w:rsidRPr="0093003A">
        <w:rPr>
          <w:color w:val="1F497D" w:themeColor="text2"/>
          <w:sz w:val="24"/>
          <w:szCs w:val="24"/>
        </w:rPr>
        <w:t>, un gran guerrero,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estaba muy, muy borracho. De repente, el rey lo convocó para algo; así que allí fue. Trató de prestar atención,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estaba demasiado borracho. Olvidó algunos formalismos triviales en cuanto a cómo se debe hacer reverencias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ante el rey y cuántas veces. Hizo reverencias, por supuesto, pero no resultaron tan perfectas como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debieron haberlo sido.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la mañana siguiente, cuando estuvo más sobrio, se mató de inmediato. "</w:t>
      </w:r>
      <w:proofErr w:type="spellStart"/>
      <w:r w:rsidRPr="0093003A">
        <w:rPr>
          <w:color w:val="1F497D" w:themeColor="text2"/>
          <w:sz w:val="24"/>
          <w:szCs w:val="24"/>
        </w:rPr>
        <w:t>Hara-k¡rÍ</w:t>
      </w:r>
      <w:proofErr w:type="spellEnd"/>
      <w:r w:rsidRPr="0093003A">
        <w:rPr>
          <w:color w:val="1F497D" w:themeColor="text2"/>
          <w:sz w:val="24"/>
          <w:szCs w:val="24"/>
        </w:rPr>
        <w:t>' es una palabra que debes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haber oído. El </w:t>
      </w:r>
      <w:proofErr w:type="spellStart"/>
      <w:r w:rsidRPr="0093003A">
        <w:rPr>
          <w:color w:val="1F497D" w:themeColor="text2"/>
          <w:sz w:val="24"/>
          <w:szCs w:val="24"/>
        </w:rPr>
        <w:t>hara-kiri</w:t>
      </w:r>
      <w:proofErr w:type="spellEnd"/>
      <w:r w:rsidRPr="0093003A">
        <w:rPr>
          <w:color w:val="1F497D" w:themeColor="text2"/>
          <w:sz w:val="24"/>
          <w:szCs w:val="24"/>
        </w:rPr>
        <w:t xml:space="preserve"> les corresponde a los </w:t>
      </w:r>
      <w:proofErr w:type="spellStart"/>
      <w:r w:rsidRPr="0093003A">
        <w:rPr>
          <w:color w:val="1F497D" w:themeColor="text2"/>
          <w:sz w:val="24"/>
          <w:szCs w:val="24"/>
        </w:rPr>
        <w:t>samurais</w:t>
      </w:r>
      <w:proofErr w:type="spellEnd"/>
      <w:r w:rsidRPr="0093003A">
        <w:rPr>
          <w:color w:val="1F497D" w:themeColor="text2"/>
          <w:sz w:val="24"/>
          <w:szCs w:val="24"/>
        </w:rPr>
        <w:t>, a los guerreros. En el momento en que sienten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algo anda mal (sólo un formalismo normal y el rey no había dicho nada ... ) ... El guerrero debía ser tan bueno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el rey no dijo ni una palabra; sin embargo, él se mató. Al día siguiente, cuando el rey se dio cuenta de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guerrero se había dado muerte, lloró. El guerrero tenía trescientos discípulos que inmediatamente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mataron porque, si un maestro comete un error, sus discípulos lo seguirán.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te sorprenderá, pues parece increíble, saber que esto siguió pasando durante cien años, por esta pequeñez: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más discípulos, y los discípulos de los discípulos, porque una vez el maestro... Y nunca se ha sabido de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54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viejo </w:t>
      </w:r>
      <w:proofErr w:type="spellStart"/>
      <w:r w:rsidRPr="0093003A">
        <w:rPr>
          <w:color w:val="1F497D" w:themeColor="text2"/>
          <w:sz w:val="24"/>
          <w:szCs w:val="24"/>
        </w:rPr>
        <w:t>samurai</w:t>
      </w:r>
      <w:proofErr w:type="spellEnd"/>
      <w:r w:rsidRPr="0093003A">
        <w:rPr>
          <w:color w:val="1F497D" w:themeColor="text2"/>
          <w:sz w:val="24"/>
          <w:szCs w:val="24"/>
        </w:rPr>
        <w:t xml:space="preserve"> que apareció ante el rey borracho y cometió un error. Por cosas </w:t>
      </w:r>
      <w:proofErr w:type="spellStart"/>
      <w:r w:rsidRPr="0093003A">
        <w:rPr>
          <w:color w:val="1F497D" w:themeColor="text2"/>
          <w:sz w:val="24"/>
          <w:szCs w:val="24"/>
        </w:rPr>
        <w:t>trivi</w:t>
      </w:r>
      <w:proofErr w:type="spellEnd"/>
      <w:r w:rsidRPr="0093003A">
        <w:rPr>
          <w:color w:val="1F497D" w:themeColor="text2"/>
          <w:sz w:val="24"/>
          <w:szCs w:val="24"/>
        </w:rPr>
        <w:t xml:space="preserve"> ales, ¡la muerte aparece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como tan sencilla y al alcance de la mano! Esos </w:t>
      </w:r>
      <w:proofErr w:type="spellStart"/>
      <w:r w:rsidRPr="0093003A">
        <w:rPr>
          <w:color w:val="1F497D" w:themeColor="text2"/>
          <w:sz w:val="24"/>
          <w:szCs w:val="24"/>
        </w:rPr>
        <w:t>samurais</w:t>
      </w:r>
      <w:proofErr w:type="spellEnd"/>
      <w:r w:rsidRPr="0093003A">
        <w:rPr>
          <w:color w:val="1F497D" w:themeColor="text2"/>
          <w:sz w:val="24"/>
          <w:szCs w:val="24"/>
        </w:rPr>
        <w:t xml:space="preserve"> crearon el zen, la tradición </w:t>
      </w:r>
      <w:proofErr w:type="spellStart"/>
      <w:r w:rsidRPr="0093003A">
        <w:rPr>
          <w:color w:val="1F497D" w:themeColor="text2"/>
          <w:sz w:val="24"/>
          <w:szCs w:val="24"/>
        </w:rPr>
        <w:t>dhyan</w:t>
      </w:r>
      <w:proofErr w:type="spellEnd"/>
      <w:r w:rsidRPr="0093003A">
        <w:rPr>
          <w:color w:val="1F497D" w:themeColor="text2"/>
          <w:sz w:val="24"/>
          <w:szCs w:val="24"/>
        </w:rPr>
        <w:t xml:space="preserve"> más grande del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mundo. Estos </w:t>
      </w:r>
      <w:proofErr w:type="spellStart"/>
      <w:r w:rsidRPr="0093003A">
        <w:rPr>
          <w:color w:val="1F497D" w:themeColor="text2"/>
          <w:sz w:val="24"/>
          <w:szCs w:val="24"/>
        </w:rPr>
        <w:t>samurais</w:t>
      </w:r>
      <w:proofErr w:type="spellEnd"/>
      <w:r w:rsidRPr="0093003A">
        <w:rPr>
          <w:color w:val="1F497D" w:themeColor="text2"/>
          <w:sz w:val="24"/>
          <w:szCs w:val="24"/>
        </w:rPr>
        <w:t xml:space="preserve"> meditaban profundamente.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Ésta es mi sensación: si no estás dispuesto a morir, no puedes estar preparado para meditar. En un sentido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profundo, guerra y meditación son sinónimos. Dondequiera que exista la posibilidad de que seas destruido,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ese momento la llama de tu vida se enciende completamente. La intensidad total llega a ti.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Los opuestos ya se están uniendo. No es necesario que trates de unirlos, de hacer una síntesis entre ellos. Ya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están uniendo, están en profunda armonía. Tú no estás en armonía: ése es el problema.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cuando estás sano y gozas de cierto bienestar, lleva ese bienestar contigo cuando estés enfermo 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poco saludable. Te digo que la sensación de bienestar no depende de la salud; no depende del cuerpo. Puede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acompañarte aun cuando estés enfermo.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Ramana</w:t>
      </w:r>
      <w:proofErr w:type="spellEnd"/>
      <w:r w:rsidRPr="0093003A">
        <w:rPr>
          <w:color w:val="1F497D" w:themeColor="text2"/>
          <w:sz w:val="24"/>
          <w:szCs w:val="24"/>
        </w:rPr>
        <w:t xml:space="preserve"> </w:t>
      </w:r>
      <w:proofErr w:type="spellStart"/>
      <w:r w:rsidRPr="0093003A">
        <w:rPr>
          <w:color w:val="1F497D" w:themeColor="text2"/>
          <w:sz w:val="24"/>
          <w:szCs w:val="24"/>
        </w:rPr>
        <w:t>Maharshi</w:t>
      </w:r>
      <w:proofErr w:type="spellEnd"/>
      <w:r w:rsidRPr="0093003A">
        <w:rPr>
          <w:color w:val="1F497D" w:themeColor="text2"/>
          <w:sz w:val="24"/>
          <w:szCs w:val="24"/>
        </w:rPr>
        <w:t xml:space="preserve"> estaba muriendo. Tenla cáncer, cáncer de garganta, y prácticamente le resultaba imposible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hablar y comer algo. Pero todos los que estaban a su alrededor el último día de su vida se sorprendieron de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contento que estaba. Su mirada estaba repleta de una sensación de suave bienestar. El estado M cuerpo era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de una ruina, el cuerpo todo era una ruina; pero no </w:t>
      </w:r>
      <w:proofErr w:type="spellStart"/>
      <w:r w:rsidRPr="0093003A">
        <w:rPr>
          <w:color w:val="1F497D" w:themeColor="text2"/>
          <w:sz w:val="24"/>
          <w:szCs w:val="24"/>
        </w:rPr>
        <w:t>Ramana</w:t>
      </w:r>
      <w:proofErr w:type="spellEnd"/>
      <w:r w:rsidRPr="0093003A">
        <w:rPr>
          <w:color w:val="1F497D" w:themeColor="text2"/>
          <w:sz w:val="24"/>
          <w:szCs w:val="24"/>
        </w:rPr>
        <w:t>: él estaba tan saludable como siempre.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Una vez un maestro estaba muriendo. Era muy viejo: tenla casi cien años. Los discípulos estaban </w:t>
      </w:r>
      <w:proofErr w:type="spellStart"/>
      <w:r w:rsidRPr="0093003A">
        <w:rPr>
          <w:color w:val="1F497D" w:themeColor="text2"/>
          <w:sz w:val="24"/>
          <w:szCs w:val="24"/>
        </w:rPr>
        <w:t>afl</w:t>
      </w:r>
      <w:proofErr w:type="spellEnd"/>
      <w:r w:rsidRPr="0093003A">
        <w:rPr>
          <w:color w:val="1F497D" w:themeColor="text2"/>
          <w:sz w:val="24"/>
          <w:szCs w:val="24"/>
        </w:rPr>
        <w:t>! y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podían llorar, porque él se estaba riendo. No podían llorar, porque parecía realmente absurdo. El hombre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estaba tan feliz, disfrutando su alegría como un niño, gozando de su último aliento. Sólo podrían llorar una vez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hubiera muerto.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alguien preguntó: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-Mientras estaba vivo, ¿por qué no lloraban?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Respondieron: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-Parecía tan absurdo. Mirándole la cara, mirándolo a los ojos, parecía que se estaba yendo a un reino superior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del </w:t>
      </w:r>
      <w:proofErr w:type="spellStart"/>
      <w:r w:rsidRPr="0093003A">
        <w:rPr>
          <w:color w:val="1F497D" w:themeColor="text2"/>
          <w:sz w:val="24"/>
          <w:szCs w:val="24"/>
        </w:rPr>
        <w:t>sen</w:t>
      </w:r>
      <w:proofErr w:type="spellEnd"/>
      <w:r w:rsidRPr="0093003A">
        <w:rPr>
          <w:color w:val="1F497D" w:themeColor="text2"/>
          <w:sz w:val="24"/>
          <w:szCs w:val="24"/>
        </w:rPr>
        <w:t xml:space="preserve"> como si la muerte no fuera más que una puerta hacia lo divino, como si no fuera a morir, sino a renacen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no era un hombre viejo: si lo mirabas a los ojos, era un niño. Sólo su cuerpo era viejo.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posible llevar el bienestar con uno. Aun cuando estés gravemente enfermo, puedes conservar el bienestar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tu interior. Conoces lo opuesto: aun cuando estés perfectamente saludable, conservas tu malestar. Conoces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esto; por lo tanto, lo otro es posible: totalmente sano y te sientes desdichado; completamente joven y vivo, y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sientes como si estuvieras en tu lecho de muerte, a veces llevando todo el peso de la vida como una carga,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peso muerto sobre el corazón. Estás vivo porque no puedes hacer otra cosa. ¿Qué puedes hacer? Estás vivo,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 has encontrado a ti mismo vivo; así que cargas con esto. Pero la vida no es un fenómeno que te produzca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éxtasis: no te brinda placer, no la celebras.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una bendición tan grande estar vivo. Aunque sea por un solo instante, estar vivo y darse cuenta,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demasiado. Te es dada una vida prolongada y muchas vidas, y no lo agradeces porque, si no tienes nada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festejar, ¿cómo podrías sentir alguna gratitud, algún agradecimiento? Completamente joven, vivo, pero por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dentro conservas tu desdicha.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 morir, un hombre que lo conoce transportará su bienestar.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risa le saldrá de adentro, del centro mismo de su ser.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No trates de hacer una síntesis entre los polos opuestos de la vida. Sólo </w:t>
      </w:r>
      <w:proofErr w:type="spellStart"/>
      <w:r w:rsidRPr="0093003A">
        <w:rPr>
          <w:color w:val="1F497D" w:themeColor="text2"/>
          <w:sz w:val="24"/>
          <w:szCs w:val="24"/>
        </w:rPr>
        <w:t>manténte</w:t>
      </w:r>
      <w:proofErr w:type="spellEnd"/>
      <w:r w:rsidRPr="0093003A">
        <w:rPr>
          <w:color w:val="1F497D" w:themeColor="text2"/>
          <w:sz w:val="24"/>
          <w:szCs w:val="24"/>
        </w:rPr>
        <w:t xml:space="preserve"> integrado. Y, cuando digo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esto, quiero decir: lo que sientas en la soledad, llévalo al centro mercantil; lo que sientas en tu meditación,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transpórtalo al amor (porque en el amor el otro estará presente, mientras que en la meditación estás solo). Más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tarde o más temprano, las cosas se acomodarán a su propio ritmo. No es necesario que las acomodes; tú sólo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acomódate a ti mismo. Acomódate y las cosas irán adoptando su propio orden (siempre lo hacen, siempre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siguen). Una vez que te acomodas, el mundo todo se acomoda. Una vez que estás en armonía, el mundo todo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queda en armonía. Una vez que se alcanza el ritmo interno, no hay discordancias en el mundo.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 acento, mi absoluto énfasis, es éste: acomódate. No trates de hallar armonía alguna entre los opuestos.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Nunca podrás encontrarla y, si lo intentas demasiado, te pondrás cada vez más molesto, ¡porque es imposible!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Otra cosa por la que has preguntado: que cuando estás conmigo sientes bienestar, sientes el silencio, sientes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todo es posible. Esto también puede transformarse en dependencia. Entonces, cuando no estés conmigo,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las cosas parecerán más imposibles, las ¿osas parecerán no estar tan de acuerdo. Te confundes.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estás conmigo, sientes el silencio, porque tú estás menos. Cuando estás conmigo, sentado conmigo,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 momentos te quedas sin yo, durante algunos períodos no estás allí, simplemente estás conmigo. La barrera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ha roto, la pared ha desaparecido. En ese momento, estoy fluyendo en ti. Todo parece posible. Lejos de mí,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vuelves a armar tus paredes. Tú estás allí. Entonces, las cosas no son tan hermosas. Así que trata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comprender lo que está sucediendo y conserva esta comprensión cuando te alejes de mí. ¿Qué sucede?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todo parece posible, y hasta la iluminación final parece posible, ¿qué sucede? No estás allí. Sin ti, todo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es posible; contigo todo es imposible. El problema eres tú.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 escucharme, te olvidas. Si te olvidas, no estás allí, porque tu presencia allí, tu yo, es sólo un fenómeno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mental. Debes crearlo a cada momento. Es igual que pedalear en una bicicleta. Tienes que seguir pedaleando: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paras por un solo momento, la bicicleta se detiene. Hay un impulso, un pequeño impulso: la bicicleta seguirá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andando unos pocos metros y luego se detendrá. Si quieres que continúe, tendrás que seguir pedaleando.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proceso continuo. El movimiento de la bicicleta no es algo permanente; es necesario generarlo en todo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momento. El yo debe ser pedaleado en todo momento; y tú lo estás pedaleando.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estás aquí, este pedaleo se detiene. Estás más interesado en mí. Todo tu centro de atención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55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desplaza. Como un niño pequeño andando en bicicleta. Todo le produce curiosidad. Mira hacia el árbol en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cual parlotean cientos de loros, y se cae de la bicicleta, porque la atención se ha desviado. Deja de pedalear,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olvida de que estaba andando en bicicleta y de que debe seguir pedaleando.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los chicos pequeños les resulta difícil aprender a andar en bicicleta por una sola razón: por la curiosidad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todo les genera. Ningún país otorga a los niños licencias para conducir, sólo porque son tan curiosos que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olvidan. En cualquier momento, toda su atención puede desviarse hacia cualquier lado, y olvidan que están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manejando, que tienen una herramienta peligrosa en la mano y que vidas ajenas están en peligro.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desconcentran. La conciencia de los niños fluye para cualquier lado.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estás aquí, te interesas tanto en mí, te comprometes tanto con esto, que te olvidas de pedalear. Y,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ciertos momentos, cuando te olvidas completamente de ti mismo, el silencio desciende sobre ti, surge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placer, y todo parece posible.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Lejos de </w:t>
      </w:r>
      <w:proofErr w:type="spellStart"/>
      <w:r w:rsidRPr="0093003A">
        <w:rPr>
          <w:color w:val="1F497D" w:themeColor="text2"/>
          <w:sz w:val="24"/>
          <w:szCs w:val="24"/>
        </w:rPr>
        <w:t>mi</w:t>
      </w:r>
      <w:proofErr w:type="spellEnd"/>
      <w:r w:rsidRPr="0093003A">
        <w:rPr>
          <w:color w:val="1F497D" w:themeColor="text2"/>
          <w:sz w:val="24"/>
          <w:szCs w:val="24"/>
        </w:rPr>
        <w:t>, vuelves a ti: tu mente comienza a pensar, empiezas a pedalear, y pedaleas más porque debes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compensar. No has pedaleado tu bicicleta durante algunos momentos; así que pedaleas más para compensar.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Regresa el yo fuerte y pierdes contacto contigo mismo.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Conmigo, lo que sucede en realidad es que estás más en contacto contigo mismo; el yo no está allí. Estás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contacto profundo contigo mismo; tu fuente interior está a tu disposición, fluyendo; la energía no encuentra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obstáculos. Lejos de mí, vuelven todos los bloqueos, retornan los viejos hábitos. Entonces, las cosas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parecen ir tan bien. Entonces, todo el fenómeno de estar conmigo tiene la apariencia de un sueño. No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creen Parece un milagro, y piensas que yo tal vez haya hecho algo. Yo no hice nada. Nadie puede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hacerte nada. Ocurrió porque lo permitiste.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te alejes de mí, llévate esta sensación. Lo que estés sintiendo aquí, llévalo contigo. As!, me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necesitarás cada vez menos. Si no lo haces, me puedo transformar en una droga: cada mañana te despiertas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comienzas a buscarme. Luego, te preparas para acudir a mí, con una profunda urgencia: así, me puedo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convertir en una droga. Después te harás cada vez más dependiente de mí. Ésta no es la forma de acceder al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satori</w:t>
      </w:r>
      <w:proofErr w:type="spellEnd"/>
      <w:r w:rsidRPr="0093003A">
        <w:rPr>
          <w:color w:val="1F497D" w:themeColor="text2"/>
          <w:sz w:val="24"/>
          <w:szCs w:val="24"/>
        </w:rPr>
        <w:t xml:space="preserve">, al </w:t>
      </w:r>
      <w:proofErr w:type="spellStart"/>
      <w:r w:rsidRPr="0093003A">
        <w:rPr>
          <w:color w:val="1F497D" w:themeColor="text2"/>
          <w:sz w:val="24"/>
          <w:szCs w:val="24"/>
        </w:rPr>
        <w:t>samadhi</w:t>
      </w:r>
      <w:proofErr w:type="spellEnd"/>
      <w:r w:rsidRPr="0093003A">
        <w:rPr>
          <w:color w:val="1F497D" w:themeColor="text2"/>
          <w:sz w:val="24"/>
          <w:szCs w:val="24"/>
        </w:rPr>
        <w:t xml:space="preserve"> o la iluminación. No es la manera. Si te vuelves demasiado dependiente de mí, soy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droga y, por lo tanto, soy destructivo. Pero eres tú el que puede convertirme en una droga.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 xml:space="preserve">Lo que sientas cuando estás cerca de </w:t>
      </w:r>
      <w:proofErr w:type="spellStart"/>
      <w:r w:rsidRPr="0093003A">
        <w:rPr>
          <w:color w:val="1F497D" w:themeColor="text2"/>
          <w:sz w:val="24"/>
          <w:szCs w:val="24"/>
        </w:rPr>
        <w:t>mi</w:t>
      </w:r>
      <w:proofErr w:type="spellEnd"/>
      <w:r w:rsidRPr="0093003A">
        <w:rPr>
          <w:color w:val="1F497D" w:themeColor="text2"/>
          <w:sz w:val="24"/>
          <w:szCs w:val="24"/>
        </w:rPr>
        <w:t>, en mi presencia, conmigo, llévatelo contigo. Debes llegar a un punto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en el cual, conmigo o sin </w:t>
      </w:r>
      <w:proofErr w:type="spellStart"/>
      <w:r w:rsidRPr="0093003A">
        <w:rPr>
          <w:color w:val="1F497D" w:themeColor="text2"/>
          <w:sz w:val="24"/>
          <w:szCs w:val="24"/>
        </w:rPr>
        <w:t>mi</w:t>
      </w:r>
      <w:proofErr w:type="spellEnd"/>
      <w:r w:rsidRPr="0093003A">
        <w:rPr>
          <w:color w:val="1F497D" w:themeColor="text2"/>
          <w:sz w:val="24"/>
          <w:szCs w:val="24"/>
        </w:rPr>
        <w:t>, sigas siendo el mismo. Entonces, seré una ayuda y no una esclavitud. Entonces,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seré una liberación para ti; y debo transformarme en una liberación para ti. Cuando digo esto, quiero decir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debes llegar al punto de liberarte también de </w:t>
      </w:r>
      <w:proofErr w:type="spellStart"/>
      <w:r w:rsidRPr="0093003A">
        <w:rPr>
          <w:color w:val="1F497D" w:themeColor="text2"/>
          <w:sz w:val="24"/>
          <w:szCs w:val="24"/>
        </w:rPr>
        <w:t>mi</w:t>
      </w:r>
      <w:proofErr w:type="spellEnd"/>
      <w:r w:rsidRPr="0093003A">
        <w:rPr>
          <w:color w:val="1F497D" w:themeColor="text2"/>
          <w:sz w:val="24"/>
          <w:szCs w:val="24"/>
        </w:rPr>
        <w:t>. Si hay una constante dependencia y no te liberas, no sirve;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sólo posponer las cosas. Un verdadero maestro siempre deja a los discípulos liberados de él. Éste es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objetivo. Que vengas a </w:t>
      </w:r>
      <w:proofErr w:type="spellStart"/>
      <w:r w:rsidRPr="0093003A">
        <w:rPr>
          <w:color w:val="1F497D" w:themeColor="text2"/>
          <w:sz w:val="24"/>
          <w:szCs w:val="24"/>
        </w:rPr>
        <w:t>mi</w:t>
      </w:r>
      <w:proofErr w:type="spellEnd"/>
      <w:r w:rsidRPr="0093003A">
        <w:rPr>
          <w:color w:val="1F497D" w:themeColor="text2"/>
          <w:sz w:val="24"/>
          <w:szCs w:val="24"/>
        </w:rPr>
        <w:t>, que te alejes de mí, pero que te acompañe esa sensación. Que sigas siendo el mismo.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te muevas entre los polos opuestos permaneciendo siempre igual. Entonces, todo es posible, porque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tú eres aún la fuente de todas las energías.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Tienes en tu interior la fuente de toda la vida. Todo lo que está sucediendo en la vida se está produciendo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partir de la misma fuente de la que saliste tú. Estás relacionado con ella, eres uno con ella. Si los pájaros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pueden estar tan contentos y cantar, tú también puedes, porque es la misma fuente la que les aporta su dicha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 canto. La misma fuente está a tu disposición, pero de alguna manera has generado obstáculos. Si los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árboles están tan verdes y tan naturales, despreocupados, tú también puedes, pues la savia que llega a los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árboles también te llega a ti. Tal vez lo hayas olvidado, pero allí está.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lo que ha ocurrido en la vida, todo lo que sucede a tu alrededor, todo este misterio, es tu herencia.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Reclámala. La estás dejando de lado al no reclamarla, mientras sigues pidiendo. Allí tienes el imperio,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sigue desperdiciándose y esperando, mientras sigues pidiendo. ¡Reclámalo!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 xml:space="preserve">Ésta es la forma en que se lo puede reclamar: </w:t>
      </w:r>
      <w:proofErr w:type="spellStart"/>
      <w:r w:rsidRPr="0093003A">
        <w:rPr>
          <w:color w:val="1F497D" w:themeColor="text2"/>
          <w:sz w:val="24"/>
          <w:szCs w:val="24"/>
        </w:rPr>
        <w:t>manténte</w:t>
      </w:r>
      <w:proofErr w:type="spellEnd"/>
      <w:r w:rsidRPr="0093003A">
        <w:rPr>
          <w:color w:val="1F497D" w:themeColor="text2"/>
          <w:sz w:val="24"/>
          <w:szCs w:val="24"/>
        </w:rPr>
        <w:t xml:space="preserve"> igual cuando te desplaces de un polo al opuesto. Esto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lo que Krishna dice en el Gita: "En el dolor o en el placer, sé el mismo; en el éxito o en el fracaso, sigue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siendo el mismo. Pase lo que pase, deja que suceda, y sigue siendo el mismo. Esta identidad te dará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integridad."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Has preguntado algo más: que te digo que vivas en el mundo, que no renuncies a él, y al mismo tiempo te digo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te vuelvas completamente loco y extasiado. Parece difícil, porque ¿cómo podrías después vivir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normalmente en el mundo, en relación con la gente? SI, te digo esto.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cosa: renunciar al mundo me parece horrible, porque implica renunciar a un don que Dios te ha otorgado.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Tú no has creado la vida. No estás aquí por tu elección. Es un don. Renunciar a esto iría en contra de Dios.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Toda renuncia va en contra de Dios, porque es un rechazo. Por eso los que dicen que no se vuelven más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egoístas. En el momento en que renuncias, afirmas ser más sabio que la fuente divina de la cual proviene todo.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renuncias, afirmas que tú eliges. Cuando renuncias, usas tu voluntad, y la voluntad crea al yo.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digo que no renuncies, estoy diciendo que no seas una voluntad, un elector. Lo que ocurre, no sucede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 ti; entonces, ¿quién eres tú para elegir esto o aquello? Deja que suceda. ¿Qué puedes hacer? Deja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suceda; no te preocupes por eso. El renunciamiento no es sino un escape. Porque estás herido, porque estás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molesto, renuncias. Renuncias a la situación, no a la actitud que te lastima. No renuncias al corazón que tiene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tantas heridas que cualquier cosa puede lastimarlo. No renuncias a la mente que está enferma, que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siempre dispuesta a ser perturbada. Renuncias al mundo, lo cual es más sencillo. Huyes al Himalaya, pero todo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 que estaba adentro de ti seguirá contigo. No habrá ninguna diferencia. Es un engaño.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Sigue integrado, sigue callado, sigue alegre, deja que el mundo sea feliz. ¿Quién eres tú para renunciar o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renunciar? Cuando te encuentres a ti mismo, quédate allí. Sigue integrado y callado y alegre, No te vayas al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56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Himalaya; crea un Himalaya interior. Eso es lo que quiero decir cuando te digo que no renuncies. No te vayas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las montañas; crea ese silencio adentro de ti, de manera que, siempre que te muevas, las montañas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acompañen. La relación es hermosa porque es especular. Pero hay personas estúpidas que ven su rostro en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espejo, les parece desagradable, y destruyen el espejo. La lógica es superficial: el espejo los hace verse feos;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destruyen el espejo para volverse hermosos.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relación es especular. Como quiera que estés relacionado con una persona (sea tu esposa, tu marido,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amigo, un amante, un enemigo), allí hay un espejo. La esposa refleja al marido. Allí puedes reflejarte. Y, si ves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marido feo, no trates de dejar a tu esposa, pues la fealdad está en ti. Despréndete de la fealdad. Este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espejo es hermoso; agradécele.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las personas estúpidas y cobardes siempre huyen y renuncian; la gente sabia y valiente vive siempre con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relaciones y las utiliza como espejo. Vivir con alguien conlleva un reflejarse permanentemente en lo que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rodea. En todo momento el otro te expone, te revela. Cuanto más cercana sea la relación, más claro es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espejo. Cuanto más distante sea la relación, el espejo se tornará menos claro. Por eso toda renuncia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transforma, en realidad, en una renuncia al amor. Marido y mujer: esto se convierte en el fundamento del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quiebre de la relación, pues vivir veinticuatro horas por día con una persona en la misma casa, relacionarse las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veinticuatro horas...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Aun cuando una esposa no le esté hablando al marido, aun cuando no le esté diciendo nada, refleja. Aun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el marido está simplemente leyendo el periódico, refleja. Por la forma en que acomoda el periódico,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mujer sabe que el periódico está sólo para crear una pared entre ambos, que él se está escondiendo detrás del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periódico, que tal vez esté fingiendo ante sí mismo que está leyendo, que tal vez esté leyendo las mismas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noticias dos veces, y hasta tres. Que tal vez no esté leyendo nada, sino sólo recorriendo las palabras con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vista en forma mecánica. Pero el modo en que se oculta detrás del periódico se torna como un espejo.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evitando a la mujer, está harto de ella, no quiere que ella esté aquí, no quiere mirarla, ni verla. Su presencia, su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sola presencia, le resulta pesada. De alguna manera, quiere escapar.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estás enamorado, no es necesario el lenguaje. Los gestos... e incluso los silencios se vuelven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elocuentes. Se produce un constante reflejo, y todo el mundo se ve feo, pues la belleza es algo que se da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vez en cuando, cuando tu ser interior comienza a revelarse. El yo siempre es feo. Por eso, sólo cuando el yo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está, uno puede volverse hermoso. Es el yo lo que se refleja.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Quienquiera que te recuerde permanentemente que eres feo, se transforma en tu enemigo; y quieres renunciar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a él. ¿Pero es sabio renunciar al espejo? Es tonto. Aunque si nadie te devuelva un reflejo, seguirás siendo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mismo. Incluso puedes crecer más en la misma dirección cuando nadie te lo recuerda. El espejo es hermoso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bueno. Te sirve. Y, si estás alerta, poco a poco, puedes desprenderte de¡ yo. Entonces, en el espejo M otro,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revelará tu hermoso ser.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vez que te transformas en una nada, en una nube blanca, todos los lagos de¡ mundo revelarán tu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blancura, tu corriente tranquila. Por eso digo que hay una sola cosa a la que renunciar: el renunciamiento; nada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más.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Vive donde está Dios, o donde está el todo. Entonces, Dios o el todo: dondequiera que encuentres que el todo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 ha colocado, quédate allí. El todo nunca coloca a nadie en un renunciamiento; nunca. El yo siempre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impulsa a meterte en relaciones porque, como nadie nace solo, nadie puede estarlo. Por lo menos,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necesitará a la madre, al padre; una sociedad, una familia. El todo siempre te empuja hacia las relaciones. Por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eso digo que el renunciamiento va contra Dios.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Adondequiera que te lleve, muévete como una nube; muévete con él, y entrégate por completo al todo.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único que hay que recordar es la cuestión de los opuestos: el silencio, el equilibrio, la integración.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Dices que será difícil. Sí, lo será. Si eres extremadamente feliz, será difícil en una familia patológica, y toda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familia lo es. Será como si estuvieras obligado a vivir en un manicomio: será difícil porque todos allí estarán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locos. Entonces, ¿qué puedes hacer? Si te internan en un manicomio (tú no estás loco, como sí lo están todos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los demás), ¿qué harás? Si en verdad no estás loco, te comportarás en forma loca. Es el único camino sabio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allí. Así, nadie llega a enterarse de que estás sano pues, si se llegaran a enterar, habría problemas. En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manicomio, un hombre verdaderamente sabio actuará de modo más loco que lo que pueda hacerlo cualquier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loco. Ése es el único estado seguro en un sitio así.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en esta vida, donde todo el mundo está loco, ¿qué puedes hacer? Este planeta entero es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manicomio, un gran manicomio. Todo el mundo está enfermo, tiene patologías, es anormal, insano, ¿qué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hacer? ¡Actúa! Con la gente, cuando lo sientas, no trates de crear problemas cuando no es necesario;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sólo actúa y disfruta de hacerlo. Con la gente, actúa. Por ti mismo, ponte loco de alegría. ¿Qué quiero decir?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Quiero decir que, si alguien murió en el vecindario, ¿qué harás? ¿Ponerte loco de alegría allí? Si lo haces,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golpearán. Gime y llora, actúa bien, pues eso es lo que se requiere en toda la situación patológica en la cual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muerte no se acepta, en la cual la muerte representa al mal. No le crees problemas a nadie. Si eres sabio,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actúa; y actúa tan bien que nadie pueda llorar como tú. ¡Disfrútalo! Es algo interior ¡</w:t>
      </w:r>
      <w:proofErr w:type="spellStart"/>
      <w:r w:rsidRPr="0093003A">
        <w:rPr>
          <w:color w:val="1F497D" w:themeColor="text2"/>
          <w:sz w:val="24"/>
          <w:szCs w:val="24"/>
        </w:rPr>
        <w:t>Convi</w:t>
      </w:r>
      <w:proofErr w:type="spellEnd"/>
      <w:r w:rsidRPr="0093003A">
        <w:rPr>
          <w:color w:val="1F497D" w:themeColor="text2"/>
          <w:sz w:val="24"/>
          <w:szCs w:val="24"/>
        </w:rPr>
        <w:t xml:space="preserve"> </w:t>
      </w:r>
      <w:proofErr w:type="spellStart"/>
      <w:r w:rsidRPr="0093003A">
        <w:rPr>
          <w:color w:val="1F497D" w:themeColor="text2"/>
          <w:sz w:val="24"/>
          <w:szCs w:val="24"/>
        </w:rPr>
        <w:t>értelo</w:t>
      </w:r>
      <w:proofErr w:type="spellEnd"/>
      <w:r w:rsidRPr="0093003A">
        <w:rPr>
          <w:color w:val="1F497D" w:themeColor="text2"/>
          <w:sz w:val="24"/>
          <w:szCs w:val="24"/>
        </w:rPr>
        <w:t xml:space="preserve"> en éxtasis! Pero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para afuera, para la gente que te rodea, actúa bien.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Sé un actor en el mundo. Cuando eres un actor, no te preocupas, porque sabes que no es más que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actuación. La vida entera es un gran psicodrama. Sé allí un actor, y por dentro conserva tu dicha no egoísta.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Suficiente por hoy.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57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CAPÍÍTULO DOCE::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lastRenderedPageBreak/>
        <w:t>EN CUALQUIIER COSA QUE HAGAS,, SÉ ÍÍNTEGRO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Amado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Osho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>, nos hablaste sobre la entrega total al maestro, pero a menudo en nuestras mentes surgen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razones para no seguir literalmente estas indicaciones.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Decimos cosas como que el maestro no puede saber que la situación cambió.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O que el maestro no se da cuenta de cuáles son las condiciones concretas en Occidente.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¿Debemos seguir todo lo que el maestro dice al pie de la letra, o hay cosas frente a las cuales debemos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usar nuestro propio criterio?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Debes seguirlas absolutamente, o no seguirlas en absoluto.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debes pergeñar compromisos, porque cualquier cosa a que te comprometas a medias será más dañina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útil. Todo aquello a lo que te comprometas a medias te divide: ése es el daño. </w:t>
      </w:r>
      <w:proofErr w:type="spellStart"/>
      <w:r w:rsidRPr="0093003A">
        <w:rPr>
          <w:color w:val="1F497D" w:themeColor="text2"/>
          <w:sz w:val="24"/>
          <w:szCs w:val="24"/>
        </w:rPr>
        <w:t>Debrías</w:t>
      </w:r>
      <w:proofErr w:type="spellEnd"/>
      <w:r w:rsidRPr="0093003A">
        <w:rPr>
          <w:color w:val="1F497D" w:themeColor="text2"/>
          <w:sz w:val="24"/>
          <w:szCs w:val="24"/>
        </w:rPr>
        <w:t xml:space="preserve"> conservar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integridad indivisible.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o bien entrégate por completo... entonces no será necesario que pienses: síguelas ciegamente.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Acentúo la palabra “ciegamente" (como si no tuvieras ojos, y alguien con ojos te estuviera guiando). Así,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conservarás indivisa tu unidad; e indivisible, integrado, crecerás.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 bien, si sientes que esto es imposible y que no se puede hacer, no las sigas en absoluto. Haz por completo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tu propio camino. Entonces, también te conservarás indiviso. La meta, la finalidad, es permanecer entero. Por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ambas vías lo lograrás: el resultado final será el mismo. Si puedes estar solo, sin un maestro, si puedes seguir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tu propia conciencia adondequiera que te lleve, es lo mismo, el resultado será el mismo. Entonces, depende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ti.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Pero la mente siempre propone hacer ambas cosas. La mente indica: "Sigue al maestro, pero razona. Sigue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sólo aquellas cosas que te parezcan bien." Pero, entonces, ¿es esto seguir a alguien? ¿Dónde está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abandono? Si eres un juez, si tienes que decidir qué seguir y qué no, entonces, ¿dónde está el abandono?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¿Dónde está la confianza? Entonces, es mejor seguir tu propia conciencia. Pero no te engañes; al menos,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debe haber engaños. Si no, continúas guiándote a ti mismo y piensas que estás siguiendo a un maestro.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tú eres el factor decisivo, si tienes que elegir, si debes descartar algo, aceptar algo, te estás guiando a ti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mismo. Pero puedes generar la impresión en quienes te rodean de que estás siguiendo a un maestro;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también puedes engañarte a ti mismo. Entonces, no servirá para nada: no crecerás, pues a través de¡ engaño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puede haber crecimiento. Y cada vez te confundirás más pues, si tienes que decidir qué se debe hacer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qué no, si debes decidir a partir de la orientación de tu maestro, generarás un caos porque, siempre que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maestro te guía, su orientación tiene una unidad orgánica- cada indicación está conectada con las demás,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formando un todo compacto. No puedes dejar de lado una instrucción y seguir otra. Quedarás en ruinas, en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buque naufragado. Aunque rechaces una sola indicación, habrás alterado al conjunto. No sabes cómo están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interrelacionadas.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Así, ésta es mi sugerencia: conserva la unidad, indiviso. Decide. Si tienes que hacerlo, decide: "Me guiaré a mí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mismo." Y, entonces, no te abandones; ¡no habrá necesidad!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Esto es lo que </w:t>
      </w:r>
      <w:proofErr w:type="spellStart"/>
      <w:r w:rsidRPr="0093003A">
        <w:rPr>
          <w:color w:val="1F497D" w:themeColor="text2"/>
          <w:sz w:val="24"/>
          <w:szCs w:val="24"/>
        </w:rPr>
        <w:t>Krishnamurti</w:t>
      </w:r>
      <w:proofErr w:type="spellEnd"/>
      <w:r w:rsidRPr="0093003A">
        <w:rPr>
          <w:color w:val="1F497D" w:themeColor="text2"/>
          <w:sz w:val="24"/>
          <w:szCs w:val="24"/>
        </w:rPr>
        <w:t xml:space="preserve"> hizo permanentemente durante estos cuarenta o cincuenta años: no seguir a nadie.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Es posible llegar sin seguir a nadie, pero el sendero es arduo y muy prolongado, porque no estás dispuesto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aceptar la ayuda ni la orientación que te puedan ofrecer, lo cual es posible y puede allanar muchos de los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obstáculos innecesarios del camino. Esto es lo que decía </w:t>
      </w:r>
      <w:proofErr w:type="spellStart"/>
      <w:r w:rsidRPr="0093003A">
        <w:rPr>
          <w:color w:val="1F497D" w:themeColor="text2"/>
          <w:sz w:val="24"/>
          <w:szCs w:val="24"/>
        </w:rPr>
        <w:t>Krishnamurti</w:t>
      </w:r>
      <w:proofErr w:type="spellEnd"/>
      <w:r w:rsidRPr="0093003A">
        <w:rPr>
          <w:color w:val="1F497D" w:themeColor="text2"/>
          <w:sz w:val="24"/>
          <w:szCs w:val="24"/>
        </w:rPr>
        <w:t>. Nadie lo hizo.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Éste es el problema de la mente. Puede aceptar no seguir a alguien, porque lo ha entendido, porque es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gran satisfacción </w:t>
      </w:r>
      <w:proofErr w:type="spellStart"/>
      <w:r w:rsidRPr="0093003A">
        <w:rPr>
          <w:color w:val="1F497D" w:themeColor="text2"/>
          <w:sz w:val="24"/>
          <w:szCs w:val="24"/>
        </w:rPr>
        <w:t>yoica</w:t>
      </w:r>
      <w:proofErr w:type="spellEnd"/>
      <w:r w:rsidRPr="0093003A">
        <w:rPr>
          <w:color w:val="1F497D" w:themeColor="text2"/>
          <w:sz w:val="24"/>
          <w:szCs w:val="24"/>
        </w:rPr>
        <w:t xml:space="preserve"> no seguir a nadie. A nadie le gusta seguir a otro. En el fondo, el yo se resiste.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Por eso, todos los egoístas se han reunido alrededor de </w:t>
      </w:r>
      <w:proofErr w:type="spellStart"/>
      <w:r w:rsidRPr="0093003A">
        <w:rPr>
          <w:color w:val="1F497D" w:themeColor="text2"/>
          <w:sz w:val="24"/>
          <w:szCs w:val="24"/>
        </w:rPr>
        <w:t>Krishnamurti</w:t>
      </w:r>
      <w:proofErr w:type="spellEnd"/>
      <w:r w:rsidRPr="0093003A">
        <w:rPr>
          <w:color w:val="1F497D" w:themeColor="text2"/>
          <w:sz w:val="24"/>
          <w:szCs w:val="24"/>
        </w:rPr>
        <w:t>. Nuevamente, se engañan. Creen que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están siguiendo a nadie porque han descubierto las falacias que implica hacerlo: han comprendido que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camino hay que hacerlo solo, han comprendido que no hay ayuda posible, que nadie puede ayudarte,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nadie puede guiarte; que debes recorrer el camino solo. Creen que, a raíz de haber comprendido todo esto,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siguen a nadie. Esto no es verdad: se engañan. No siguen a nadie porque el yo no se los permite. Pero igual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escuchan a </w:t>
      </w:r>
      <w:proofErr w:type="spellStart"/>
      <w:r w:rsidRPr="0093003A">
        <w:rPr>
          <w:color w:val="1F497D" w:themeColor="text2"/>
          <w:sz w:val="24"/>
          <w:szCs w:val="24"/>
        </w:rPr>
        <w:t>Krishnamurtí</w:t>
      </w:r>
      <w:proofErr w:type="spellEnd"/>
      <w:r w:rsidRPr="0093003A">
        <w:rPr>
          <w:color w:val="1F497D" w:themeColor="text2"/>
          <w:sz w:val="24"/>
          <w:szCs w:val="24"/>
        </w:rPr>
        <w:t>. Durante años, se reúnen una y otra vez.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Si no hay ayuda posible, ¿por qué acudes una y otra vez a </w:t>
      </w:r>
      <w:proofErr w:type="spellStart"/>
      <w:r w:rsidRPr="0093003A">
        <w:rPr>
          <w:color w:val="1F497D" w:themeColor="text2"/>
          <w:sz w:val="24"/>
          <w:szCs w:val="24"/>
        </w:rPr>
        <w:t>Krishnamurti</w:t>
      </w:r>
      <w:proofErr w:type="spellEnd"/>
      <w:r w:rsidRPr="0093003A">
        <w:rPr>
          <w:color w:val="1F497D" w:themeColor="text2"/>
          <w:sz w:val="24"/>
          <w:szCs w:val="24"/>
        </w:rPr>
        <w:t>? Si nadie puede guiarte, ¿qué sentido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tiene escucharlo una y otra vez? No tiene sentido. E incluso esta posición de que debes recorrer solo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camino, no la descubriste tú: te ha sido revelada por </w:t>
      </w:r>
      <w:proofErr w:type="spellStart"/>
      <w:r w:rsidRPr="0093003A">
        <w:rPr>
          <w:color w:val="1F497D" w:themeColor="text2"/>
          <w:sz w:val="24"/>
          <w:szCs w:val="24"/>
        </w:rPr>
        <w:t>Krishnamurti</w:t>
      </w:r>
      <w:proofErr w:type="spellEnd"/>
      <w:r w:rsidRPr="0093003A">
        <w:rPr>
          <w:color w:val="1F497D" w:themeColor="text2"/>
          <w:sz w:val="24"/>
          <w:szCs w:val="24"/>
        </w:rPr>
        <w:t>. En el fondo, él se ha transformado en tu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maestro. Pero tú sigues afirmando que no sigues a nadie. Es un engaño.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mismo engaño se puede producir del lado opuesto. Vienes a mí, piensas que te has abandonado, e igual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sigues eligiendo. Si digo algo que te conviene (eso quiere decir que le conviene a tu yo), lo sigues. Si digo algo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 xml:space="preserve">que no le conviene a tu yo, comienzas a racionalizar: "Tal vez, esto no sea para </w:t>
      </w:r>
      <w:proofErr w:type="spellStart"/>
      <w:r w:rsidRPr="0093003A">
        <w:rPr>
          <w:color w:val="1F497D" w:themeColor="text2"/>
          <w:sz w:val="24"/>
          <w:szCs w:val="24"/>
        </w:rPr>
        <w:t>mi</w:t>
      </w:r>
      <w:proofErr w:type="spellEnd"/>
      <w:r w:rsidRPr="0093003A">
        <w:rPr>
          <w:color w:val="1F497D" w:themeColor="text2"/>
          <w:sz w:val="24"/>
          <w:szCs w:val="24"/>
        </w:rPr>
        <w:t>." Así, sientes que te has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entregado cuando en realidad no lo has hecho.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Quienes rodean a </w:t>
      </w:r>
      <w:proofErr w:type="spellStart"/>
      <w:r w:rsidRPr="0093003A">
        <w:rPr>
          <w:color w:val="1F497D" w:themeColor="text2"/>
          <w:sz w:val="24"/>
          <w:szCs w:val="24"/>
        </w:rPr>
        <w:t>Krishnamurti</w:t>
      </w:r>
      <w:proofErr w:type="spellEnd"/>
      <w:r w:rsidRPr="0093003A">
        <w:rPr>
          <w:color w:val="1F497D" w:themeColor="text2"/>
          <w:sz w:val="24"/>
          <w:szCs w:val="24"/>
        </w:rPr>
        <w:t xml:space="preserve"> piensan que no siguen a nadie, pero lo hacen. Quienes están a mi alrededor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piensan que me siguen a </w:t>
      </w:r>
      <w:proofErr w:type="spellStart"/>
      <w:r w:rsidRPr="0093003A">
        <w:rPr>
          <w:color w:val="1F497D" w:themeColor="text2"/>
          <w:sz w:val="24"/>
          <w:szCs w:val="24"/>
        </w:rPr>
        <w:t>mi</w:t>
      </w:r>
      <w:proofErr w:type="spellEnd"/>
      <w:r w:rsidRPr="0093003A">
        <w:rPr>
          <w:color w:val="1F497D" w:themeColor="text2"/>
          <w:sz w:val="24"/>
          <w:szCs w:val="24"/>
        </w:rPr>
        <w:t>, y no lo hacen. La mente siempre es embaucadora. Adondequiera que vayas,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puede engañarte; así que, </w:t>
      </w:r>
      <w:proofErr w:type="spellStart"/>
      <w:r w:rsidRPr="0093003A">
        <w:rPr>
          <w:color w:val="1F497D" w:themeColor="text2"/>
          <w:sz w:val="24"/>
          <w:szCs w:val="24"/>
        </w:rPr>
        <w:t>manténte</w:t>
      </w:r>
      <w:proofErr w:type="spellEnd"/>
      <w:r w:rsidRPr="0093003A">
        <w:rPr>
          <w:color w:val="1F497D" w:themeColor="text2"/>
          <w:sz w:val="24"/>
          <w:szCs w:val="24"/>
        </w:rPr>
        <w:t xml:space="preserve"> alerta.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 digo que puedes llegar sin seguir a nadie, pero que el camino será muy, muy solitario, y muy prolongado.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 certeza lo será. Uno puede llegar; no es imposible: hay gente que llegó. Yo mismo he llegado sin seguir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58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nadie; tú también puedes hacerlo. Pero ten en cuenta que no seguir a nadie no debe transformarse en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satisfacción para el yo; de ser así, jamás llegarás.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Tener o no un maestro no es la cuestión fundamental. Lo básico es el yo, tu yo. Sin yo, puedes llegar incluso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sin maestro. Con yo, ni siquiera un Buda podrá guiarte. 0 lo sigues absolutamente, o no lo sigues para nada;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sé integro. La decisión está en tus manos. No te dejes engañar por la mente e inspecciona profundamente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tu interior. Sé consciente de lo que estás haciendo. Si te estás abandonando, entonces abandónate.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Recuerdo algo que sucedió una vez con un grupo, cuando </w:t>
      </w:r>
      <w:proofErr w:type="spellStart"/>
      <w:r w:rsidRPr="0093003A">
        <w:rPr>
          <w:color w:val="1F497D" w:themeColor="text2"/>
          <w:sz w:val="24"/>
          <w:szCs w:val="24"/>
        </w:rPr>
        <w:t>Gurdjieff</w:t>
      </w:r>
      <w:proofErr w:type="spellEnd"/>
      <w:r w:rsidRPr="0093003A">
        <w:rPr>
          <w:color w:val="1F497D" w:themeColor="text2"/>
          <w:sz w:val="24"/>
          <w:szCs w:val="24"/>
        </w:rPr>
        <w:t xml:space="preserve"> vivía. Estaba trabajando con unos pocos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discípulos. Era necesario entregarse por completo, y </w:t>
      </w:r>
      <w:proofErr w:type="spellStart"/>
      <w:r w:rsidRPr="0093003A">
        <w:rPr>
          <w:color w:val="1F497D" w:themeColor="text2"/>
          <w:sz w:val="24"/>
          <w:szCs w:val="24"/>
        </w:rPr>
        <w:t>Gurdjieff</w:t>
      </w:r>
      <w:proofErr w:type="spellEnd"/>
      <w:r w:rsidRPr="0093003A">
        <w:rPr>
          <w:color w:val="1F497D" w:themeColor="text2"/>
          <w:sz w:val="24"/>
          <w:szCs w:val="24"/>
        </w:rPr>
        <w:t xml:space="preserve"> había dicho que tendrían que seguirlo, dijera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que dijera. Los estaba ayudando a practicar cierto ejercicio, al cual él solía denominar el ejercicio de </w:t>
      </w:r>
      <w:proofErr w:type="spellStart"/>
      <w:r w:rsidRPr="0093003A">
        <w:rPr>
          <w:color w:val="1F497D" w:themeColor="text2"/>
          <w:sz w:val="24"/>
          <w:szCs w:val="24"/>
        </w:rPr>
        <w:t>deténte</w:t>
      </w:r>
      <w:proofErr w:type="spellEnd"/>
      <w:r w:rsidRPr="0093003A">
        <w:rPr>
          <w:color w:val="1F497D" w:themeColor="text2"/>
          <w:sz w:val="24"/>
          <w:szCs w:val="24"/>
        </w:rPr>
        <w:t>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Entonces, cada vez que él decía "¡</w:t>
      </w:r>
      <w:proofErr w:type="spellStart"/>
      <w:r w:rsidRPr="0093003A">
        <w:rPr>
          <w:color w:val="1F497D" w:themeColor="text2"/>
          <w:sz w:val="24"/>
          <w:szCs w:val="24"/>
        </w:rPr>
        <w:t>deténte</w:t>
      </w:r>
      <w:proofErr w:type="spellEnd"/>
      <w:r w:rsidRPr="0093003A">
        <w:rPr>
          <w:color w:val="1F497D" w:themeColor="text2"/>
          <w:sz w:val="24"/>
          <w:szCs w:val="24"/>
        </w:rPr>
        <w:t>!", tenías que detener la actividad que estuvieras haciendo. Si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estabas caminando, con un pie en el aire, cuando él ordenaba "¡</w:t>
      </w:r>
      <w:proofErr w:type="spellStart"/>
      <w:r w:rsidRPr="0093003A">
        <w:rPr>
          <w:color w:val="1F497D" w:themeColor="text2"/>
          <w:sz w:val="24"/>
          <w:szCs w:val="24"/>
        </w:rPr>
        <w:t>deténte</w:t>
      </w:r>
      <w:proofErr w:type="spellEnd"/>
      <w:r w:rsidRPr="0093003A">
        <w:rPr>
          <w:color w:val="1F497D" w:themeColor="text2"/>
          <w:sz w:val="24"/>
          <w:szCs w:val="24"/>
        </w:rPr>
        <w:t>!", debías parar allí mismo. Si estabas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hablando y tenías la boca abierta cuando él decía "¡</w:t>
      </w:r>
      <w:proofErr w:type="spellStart"/>
      <w:r w:rsidRPr="0093003A">
        <w:rPr>
          <w:color w:val="1F497D" w:themeColor="text2"/>
          <w:sz w:val="24"/>
          <w:szCs w:val="24"/>
        </w:rPr>
        <w:t>deténte</w:t>
      </w:r>
      <w:proofErr w:type="spellEnd"/>
      <w:r w:rsidRPr="0093003A">
        <w:rPr>
          <w:color w:val="1F497D" w:themeColor="text2"/>
          <w:sz w:val="24"/>
          <w:szCs w:val="24"/>
        </w:rPr>
        <w:t>!", debías quedarte con la boca abierta. No debías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modificar nada ni hacer más cómoda tu postura, porque sería un engaño (además, no engañarías a nadie más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a ti mismo).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día, de pronto, a la mañana, cuando la gente estaba haciendo ejercicios afuera, en el campo, y algunas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personas cruzaban un canal que pasaba por allí, gritó de manera repentina, estando adentro del campo: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"¡</w:t>
      </w:r>
      <w:proofErr w:type="spellStart"/>
      <w:r w:rsidRPr="0093003A">
        <w:rPr>
          <w:color w:val="1F497D" w:themeColor="text2"/>
          <w:sz w:val="24"/>
          <w:szCs w:val="24"/>
        </w:rPr>
        <w:t>deténte</w:t>
      </w:r>
      <w:proofErr w:type="spellEnd"/>
      <w:r w:rsidRPr="0093003A">
        <w:rPr>
          <w:color w:val="1F497D" w:themeColor="text2"/>
          <w:sz w:val="24"/>
          <w:szCs w:val="24"/>
        </w:rPr>
        <w:t xml:space="preserve">!" Entonces la gente se detuvo. Había cuatro personas cruzando el canal. Como estaba seco y no </w:t>
      </w:r>
      <w:proofErr w:type="spellStart"/>
      <w:r w:rsidRPr="0093003A">
        <w:rPr>
          <w:color w:val="1F497D" w:themeColor="text2"/>
          <w:sz w:val="24"/>
          <w:szCs w:val="24"/>
        </w:rPr>
        <w:t>corria</w:t>
      </w:r>
      <w:proofErr w:type="spellEnd"/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agua, se detuvieron.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de pronto alguien abrió el canal y el agua comenzó a entrar. Entonces, ellos comenzaron a pensar qué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hacer: "</w:t>
      </w:r>
      <w:proofErr w:type="spellStart"/>
      <w:r w:rsidRPr="0093003A">
        <w:rPr>
          <w:color w:val="1F497D" w:themeColor="text2"/>
          <w:sz w:val="24"/>
          <w:szCs w:val="24"/>
        </w:rPr>
        <w:t>Gurdjieff</w:t>
      </w:r>
      <w:proofErr w:type="spellEnd"/>
      <w:r w:rsidRPr="0093003A">
        <w:rPr>
          <w:color w:val="1F497D" w:themeColor="text2"/>
          <w:sz w:val="24"/>
          <w:szCs w:val="24"/>
        </w:rPr>
        <w:t xml:space="preserve"> está adentro de la carpa; no sabe que estamos detenidos dentro de¡ canal y que ha empezado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correr agua-." Pero esperaron, porque podían aguardar un momento.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el agua les llegaba al cuello, uno saltó. Dijo: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-Esto es demasiado. </w:t>
      </w:r>
      <w:proofErr w:type="spellStart"/>
      <w:r w:rsidRPr="0093003A">
        <w:rPr>
          <w:color w:val="1F497D" w:themeColor="text2"/>
          <w:sz w:val="24"/>
          <w:szCs w:val="24"/>
        </w:rPr>
        <w:t>Gurdjieff</w:t>
      </w:r>
      <w:proofErr w:type="spellEnd"/>
      <w:r w:rsidRPr="0093003A">
        <w:rPr>
          <w:color w:val="1F497D" w:themeColor="text2"/>
          <w:sz w:val="24"/>
          <w:szCs w:val="24"/>
        </w:rPr>
        <w:t xml:space="preserve"> no lo sabe.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el canal se seguía llenando. Los demás saltaron cuando el agua llegaba hasta sus narices... porque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ahora se estaban por ahogar y la racionalización era simple y sencilla. Tú también hubieras hecho lo mismo.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Van a morir.. ¡el maestro está adentro de la carpa y no lo sabe!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Sólo uno se quedó. El agua flotaba encima de su cabeza y él seguía detenido. Entonces, </w:t>
      </w:r>
      <w:proofErr w:type="spellStart"/>
      <w:r w:rsidRPr="0093003A">
        <w:rPr>
          <w:color w:val="1F497D" w:themeColor="text2"/>
          <w:sz w:val="24"/>
          <w:szCs w:val="24"/>
        </w:rPr>
        <w:t>Gurdjieff</w:t>
      </w:r>
      <w:proofErr w:type="spellEnd"/>
      <w:r w:rsidRPr="0093003A">
        <w:rPr>
          <w:color w:val="1F497D" w:themeColor="text2"/>
          <w:sz w:val="24"/>
          <w:szCs w:val="24"/>
        </w:rPr>
        <w:t xml:space="preserve"> salió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corriendo de la carpa y lo sacó del canal. Estaba prácticamente inconsciente. Hubo que extraerle el agua del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cuerpo; estaba al borde de la muerte. Pero, cuando abrió los ojos, era otro hombre: el hombre viejo realmente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había muerto. Ésta era una transformación. Estaba completamente diferente.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¿Qué pasó en ese momento de muerte? Aceptó al maestro. Rechazó su propia mente y sus racionalizaciones.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Rechazó su propio placer de la vida. Rechazó su propio instinto biológico interior de supervivencia. Rechazó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todo y pensó: "Cuando el maestro dijo que me detuviera, me detuve. Ahora, nada puede hacerme mover."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Debe de haber sido muy, muy difícil, casi imposible. Pero, cuando realizas lo imposible, te transformas. Moriría,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no le permitiría a la mente interferir. La muerte estaba allí, pero él estaba más dispuesto a aceptar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muerte que su mente y su juicio.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Nunca volvió a ser el mismo hombre; nadie volvió siquiera a verlo. Entonces, los otros se dieron cuenta de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habían dejado pasar una gran oportunidad. Las tres personas que habían saltado M canal dejaron pasar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gran oportunidad.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es el abandono total. No se trata de si está convocando a tu mente o no, de si tu mente dice que si o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no. Cuando te abandonas, has renunciado a toda posibilidad de decir que no. Cualquiera sea la situación,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nunca dirás que no. El abandono implica decir siempre que sí. ¡Es difícil! Por eso la transformación es difícil.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es fácil; por eso, el nacimiento espiritual no es sencillo.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no estoy afirmando que no puedas llegar solo. Puedes lograrlo solo y puedes lograrlo con un maestro;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puedes llegar en grupo o en forma individual. Todas las posibilidades están abiertas. No me inclino ni por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ni por otra. Eres tú quien tiene que decidir, y debes decidir sin engaños.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Recuerda que no es una cuestión de Oriente y Occidente. En el fondo, la mente es igual. Todas las diferencias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son superficiales oriental y occidental... son sólo superficies... impresiones culturales, raciales, pero que están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la superficie. En el fondo, la mente humana es igual. Tu lugar de origen es irrelevante.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Abandónate o quédate absolutamente solo, pero ambos caminos no pueden ser transitados sino por personas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íntegras. Solo, Buda consiguió la iluminación; siguiendo a Buda, muchos accedieron a la misma iluminación.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No soy proselitista. No digo, como </w:t>
      </w:r>
      <w:proofErr w:type="spellStart"/>
      <w:r w:rsidRPr="0093003A">
        <w:rPr>
          <w:color w:val="1F497D" w:themeColor="text2"/>
          <w:sz w:val="24"/>
          <w:szCs w:val="24"/>
        </w:rPr>
        <w:t>Krishnamurti</w:t>
      </w:r>
      <w:proofErr w:type="spellEnd"/>
      <w:r w:rsidRPr="0093003A">
        <w:rPr>
          <w:color w:val="1F497D" w:themeColor="text2"/>
          <w:sz w:val="24"/>
          <w:szCs w:val="24"/>
        </w:rPr>
        <w:t xml:space="preserve">: "únicamente éste es el camino." No digo, como hace </w:t>
      </w:r>
      <w:proofErr w:type="spellStart"/>
      <w:r w:rsidRPr="0093003A">
        <w:rPr>
          <w:color w:val="1F497D" w:themeColor="text2"/>
          <w:sz w:val="24"/>
          <w:szCs w:val="24"/>
        </w:rPr>
        <w:t>Meher</w:t>
      </w:r>
      <w:proofErr w:type="spellEnd"/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Baba: "Sólo éste es el camino." Sé bien que dicen que únicamente ése es el camino para ayudarte porque,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vez que tomas conciencia de que otro podría ser el camino, surge la confusión. Entonces, comienzas a oscilar: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veces piensas esto, a veces piensas aquello. Por eso los maestros dicen: "únicamente éste es el camino."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Sólo para que tu mente no se confunda. Si no, el camino opuesto también te atrae y continuamente cambiarás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tu punto de vista. Los maestros siguen hablando enfáticamente para ayudarte a mantenerte integro.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yo digo que ambos son caminos. ¿Por qué? Porque aquel énfasis se ha vuelto antiguo y ya has oído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demasiadas veces: "Éste es el único camino." Se ha transformado en un cliché muerto, que ahora no sirve;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pasado, solía resultar útil, pero ahora no podría serlo, porque el mundo se ha unificado mucho. La Tierra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ha convertido en una aldea global, toda religión es conocida por todas las demás, y todos los caminos se han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vuelto conocidos. Ahora, la humanidad conoce todos los caminos: todos los caminos, todas las posibilidades,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todas las alternativas.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el pasado, la gente conocía un solo camino: aquel en el cual nacían. Era bueno remarcar que ése era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59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único camino posible, para hacer que sus mentes confiaran en él, tuvieran fe en él. Pero ahora la situación ha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cambiado por completo. Un hindú lee el Corán, un cristiano viene a la India en busca de una guía espiritual,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mahometano está al tanto del Gita y de los Vedas. Todos los caminos se han dado a conocer.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contar con mi ayuda si te abandonas, y puedes contar con mi ayuda si no te abandonas; pero debes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ser claro respecto de ello. Si eliges el camino del abandono, debes seguirme totalmente. Si decides que no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vas a abandonar, decídelo. Puedo ser un amigo en el camino; no es necesario que sea el maestro. Puedo ser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sólo un amigo en el camino; o ni siquiera un amigo.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Estás en la búsqueda y te encuentras con alguien a quien no conoces, un extraño, y le preguntas: "¿Dónde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 el río? ¿Cuál es el camino que lleva al río?” Una vez que te lo ha dicho, le agradeces y te vas. Puedo ser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sólo un extraño. Sin necesidad siquiera de ser un amigo, porque con un amigo también te comprometes.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contar con mi ayuda; mi ayuda es incondicional.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te digo que, si haces esto, te ayudaré. No te digo que sólo te ayudaré si te abandonas. Pero esto sí debo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aclarártelo: haz lo que quieras, pero hazlo íntegramente. Si estás entero, la transformación está más cerca. Si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estás dividido, se torna prácticamente imposible.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Amado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Osho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 xml:space="preserve">, cuando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Wakuan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 xml:space="preserve"> vio una foto del barbudo Bodhidharma, se quejó: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"Por qué ese tipo no tiene barba?" Amado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Osho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>, ¿por qué no usas barba?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tradición zen es verdaderamente hermosa. Bodhidharma usa barba, y un discípulo pregunta: "¿Por qué este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tipo no tiene barba?"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pregunta es maravillosa, pero sólo un discípulo zen puede hacerla; porque la barba pertenece al cuerpo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al Bodhidharma. El tipo no tiene barba porque el cuerpo no es más que una morada. Aparentemente,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pregunta es absurda, pero es muy significativa, y preguntas como ésta se han formulado muchas veces.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Buda hablaba permanentemente (a la mañana, a la tarde, a la noche, en este poblado o en aquel,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movimiento), durante cuarenta años habló permanentemente. Un día </w:t>
      </w:r>
      <w:proofErr w:type="spellStart"/>
      <w:r w:rsidRPr="0093003A">
        <w:rPr>
          <w:color w:val="1F497D" w:themeColor="text2"/>
          <w:sz w:val="24"/>
          <w:szCs w:val="24"/>
        </w:rPr>
        <w:t>Sariputta</w:t>
      </w:r>
      <w:proofErr w:type="spellEnd"/>
      <w:r w:rsidRPr="0093003A">
        <w:rPr>
          <w:color w:val="1F497D" w:themeColor="text2"/>
          <w:sz w:val="24"/>
          <w:szCs w:val="24"/>
        </w:rPr>
        <w:t xml:space="preserve"> le preguntó: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-¿Por qué te has quedado callado? ¿Por qué no nos hablas?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¡Qué absurdo! Buda se </w:t>
      </w:r>
      <w:proofErr w:type="spellStart"/>
      <w:r w:rsidRPr="0093003A">
        <w:rPr>
          <w:color w:val="1F497D" w:themeColor="text2"/>
          <w:sz w:val="24"/>
          <w:szCs w:val="24"/>
        </w:rPr>
        <w:t>rió</w:t>
      </w:r>
      <w:proofErr w:type="spellEnd"/>
      <w:r w:rsidRPr="0093003A">
        <w:rPr>
          <w:color w:val="1F497D" w:themeColor="text2"/>
          <w:sz w:val="24"/>
          <w:szCs w:val="24"/>
        </w:rPr>
        <w:t xml:space="preserve"> y dijo: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-Tienes razón.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este hombre estaba hablando (nadie habló tanto como Buda).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Pero </w:t>
      </w:r>
      <w:proofErr w:type="spellStart"/>
      <w:r w:rsidRPr="0093003A">
        <w:rPr>
          <w:color w:val="1F497D" w:themeColor="text2"/>
          <w:sz w:val="24"/>
          <w:szCs w:val="24"/>
        </w:rPr>
        <w:t>Sariputta</w:t>
      </w:r>
      <w:proofErr w:type="spellEnd"/>
      <w:r w:rsidRPr="0093003A">
        <w:rPr>
          <w:color w:val="1F497D" w:themeColor="text2"/>
          <w:sz w:val="24"/>
          <w:szCs w:val="24"/>
        </w:rPr>
        <w:t xml:space="preserve"> estaba en lo cierto, porque sus palabras se quedaban en la superficie, mientras que Buda,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realidad, permanecía en silencio.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Un monje zen, </w:t>
      </w:r>
      <w:proofErr w:type="spellStart"/>
      <w:r w:rsidRPr="0093003A">
        <w:rPr>
          <w:color w:val="1F497D" w:themeColor="text2"/>
          <w:sz w:val="24"/>
          <w:szCs w:val="24"/>
        </w:rPr>
        <w:t>Rinzai</w:t>
      </w:r>
      <w:proofErr w:type="spellEnd"/>
      <w:r w:rsidRPr="0093003A">
        <w:rPr>
          <w:color w:val="1F497D" w:themeColor="text2"/>
          <w:sz w:val="24"/>
          <w:szCs w:val="24"/>
        </w:rPr>
        <w:t>, solía decir: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-Este Buda nunca nació, nunca caminó sobre este suelo, nunca murió. No es más que un sueño.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todos los días iba al templo y se inclinaba ante la estatua de Buda.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Entonces alguien dijo: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-Pero </w:t>
      </w:r>
      <w:proofErr w:type="spellStart"/>
      <w:r w:rsidRPr="0093003A">
        <w:rPr>
          <w:color w:val="1F497D" w:themeColor="text2"/>
          <w:sz w:val="24"/>
          <w:szCs w:val="24"/>
        </w:rPr>
        <w:t>Rinzai</w:t>
      </w:r>
      <w:proofErr w:type="spellEnd"/>
      <w:r w:rsidRPr="0093003A">
        <w:rPr>
          <w:color w:val="1F497D" w:themeColor="text2"/>
          <w:sz w:val="24"/>
          <w:szCs w:val="24"/>
        </w:rPr>
        <w:t>, ¡estás loco! Todos los días insistes en afirmar que este hombre nunca nació, nunca murió, ni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caminó jamás sobre este suelo, y sin embargo vas al templo y le haces reverencias.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cuestionador insistió, diciendo: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-No podemos seguirte. O tú estás loco, o nosotros lo estamos, pero no entendemos: ¿qué quieres decir?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Y </w:t>
      </w:r>
      <w:proofErr w:type="spellStart"/>
      <w:r w:rsidRPr="0093003A">
        <w:rPr>
          <w:color w:val="1F497D" w:themeColor="text2"/>
          <w:sz w:val="24"/>
          <w:szCs w:val="24"/>
        </w:rPr>
        <w:t>Rinzai</w:t>
      </w:r>
      <w:proofErr w:type="spellEnd"/>
      <w:r w:rsidRPr="0093003A">
        <w:rPr>
          <w:color w:val="1F497D" w:themeColor="text2"/>
          <w:sz w:val="24"/>
          <w:szCs w:val="24"/>
        </w:rPr>
        <w:t xml:space="preserve"> dijo: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-El nacimiento de este hombre fue sólo un sueño para él. Su paso sobre este suelo fue sólo un sueño para él.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muerte no fue real para él, sino que sólo fue el final de un largo sueño. Y este hombre, el centro de su ser,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permaneció más allá de su nacimiento y más allá de su muerte.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dice que Buda siempre permaneció en el séptimo cielo, que nunca bajó: lo que estuvo aquí era su reflejo. ¡Y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verdad! También es cierto para ti. Tú nunca has bajado; sólo lo ha hecho tu reflejo. Pero estás tan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identificado con éste que lo has olvidado. Crees que tú has descendido. No puedes hacerlo: no hay forma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salirse de tu ser.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mirar hacia adentro del río y ver el reflejo, y puedes sentirte tan identificado con él que llegues a pensar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estás debajo del agua. Puedes sufrir por eso; puedes sentirte ahogado y hasta puedes sentir que estás por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morir. Y sigues parado en la orilla; nunca entraste al agua: ¡no podrías salir!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afirmo: no sólo Buda, nadie ha descendido jamás M séptimo cielo. Pero algunos se obsesionan,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identifican con sus reflejos. Esto es lo que los hindúes llaman el mundo de maya, el mundo de los reflejos. Nos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quedamos en el Brahma, nos quedamos en la última realidad, eternamente arraigados en ella. Pero podemos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identificarnos con el reflejo, con el sueño.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está bien que me preguntes. Este tipo tampoco tiene barba. Si miras mi cuerpo, no me estás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mirando a mí. Si me miras a </w:t>
      </w:r>
      <w:proofErr w:type="spellStart"/>
      <w:r w:rsidRPr="0093003A">
        <w:rPr>
          <w:color w:val="1F497D" w:themeColor="text2"/>
          <w:sz w:val="24"/>
          <w:szCs w:val="24"/>
        </w:rPr>
        <w:t>mi</w:t>
      </w:r>
      <w:proofErr w:type="spellEnd"/>
      <w:r w:rsidRPr="0093003A">
        <w:rPr>
          <w:color w:val="1F497D" w:themeColor="text2"/>
          <w:sz w:val="24"/>
          <w:szCs w:val="24"/>
        </w:rPr>
        <w:t>, comprenderás. La barba no puede crecer por sí sola. Sólo puede crecer en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cuerpo. Y esta barba es realmente muy simbólica: el alma está viva, el cuerpo está mitad muerto, mitad vivo;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barba está prácticamente muerta. El pelo es una parte muerta del cuerpo. Por eso, te lo puedes cortar sin sentir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dolor alguno. Está formado por células muertas del cuerpo. Por eso a veces sucede que en un cementerio... Si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vas a un cementerio mahometano y entierras un cadáver, tal vez el hombre haya muerto sin barba, pero ahora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tendrá barba. Las barbas pueden crecer incluso en cadáveres, ya que las barbas no son más que células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muertas.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bueno dejarse la barba porque entonces, cuando te paras frente a un espejo, puedes ver tus tres capas: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completamente muerta, la medio muerta y medio viva, y la totalmente viva. La barba es material, es materia.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60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cuerpo es una combinación de materia y espíritu. La combinación siempre resulta difícil, pero el cuerpo es sólo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combinación básica de materia y espíritu. Cuando se rompe la combinación, se pierde el equilibrio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mueres. La materia se reabsorbe en la materia; y el espíritu, en el espíritu.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Este tipo tampoco tiene barba.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pregunta completa es: ¿Por qué no es material Bodhidharma? Y la respuesta reza: Porque el espíritu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 ser material.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 xml:space="preserve">Este discípulo, </w:t>
      </w:r>
      <w:proofErr w:type="spellStart"/>
      <w:r w:rsidRPr="0093003A">
        <w:rPr>
          <w:color w:val="1F497D" w:themeColor="text2"/>
          <w:sz w:val="24"/>
          <w:szCs w:val="24"/>
        </w:rPr>
        <w:t>Wakuan</w:t>
      </w:r>
      <w:proofErr w:type="spellEnd"/>
      <w:r w:rsidRPr="0093003A">
        <w:rPr>
          <w:color w:val="1F497D" w:themeColor="text2"/>
          <w:sz w:val="24"/>
          <w:szCs w:val="24"/>
        </w:rPr>
        <w:t>, pregunta: "¿Por qué este tipo, Bodhidharma, no tiene barba?” Bodhidharma es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primer maestro zen. Bodhidharma creó este río que corre eternamente, que se renueva permanentemente,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el zen.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Bodhidharma se fue a China hace mil cuatrocientos años. Al entrar a China, llevaba uno de sus zapatos sobre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cabeza. Tenía un zapato en el pie y el otro sobre la cabeza. El emperador habla venido a recibirlo. Se sintió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incómodo: ¿qué clase de hombre era éste? Había estado esperado tanto, mientras pensaba: “Viene un gran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hombre sagrado, un gran santo y sabio." ¡Y ahora este hombre se porta como un payaso! El emperador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sentía incómodo y molesto. Y, en la primera oportunidad que tuvo, le preguntó a Bodhidharma: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-¿Qué estás haciendo? La gente se ríe, y también se ríe de mí por haber venido a recibirte. Y el modo en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 comportas no es manera de comportarse. ¡Deberías actuar como un santo!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Bodhidharma le respondió: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-Sólo aquellos que no son santos se comportan como tales. Yo soy un santo únicamente quienes no son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santos se comportan como tales.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es cierto, porque uno sólo se preocupa por su conducta cuando no es espontánea.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emperador dijo: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-No puedo entender por qué llevas un zapato en la cabeza. Pareces un payaso.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Replicó Bodhidharma: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-Sí, porque lo que se puede ver es siempre una payasada. Sólo lo invisible... Verte aquí parado como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emperador, ataviado con una vestimenta especial, coronado, es </w:t>
      </w:r>
      <w:proofErr w:type="spellStart"/>
      <w:r w:rsidRPr="0093003A">
        <w:rPr>
          <w:color w:val="1F497D" w:themeColor="text2"/>
          <w:sz w:val="24"/>
          <w:szCs w:val="24"/>
        </w:rPr>
        <w:t>payasesco</w:t>
      </w:r>
      <w:proofErr w:type="spellEnd"/>
      <w:r w:rsidRPr="0093003A">
        <w:rPr>
          <w:color w:val="1F497D" w:themeColor="text2"/>
          <w:sz w:val="24"/>
          <w:szCs w:val="24"/>
        </w:rPr>
        <w:t>. Sólo para decirte esto llevaba mi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zapato en la cabeza. Todo esto no es más que actuación y payasada. Lo real no está allí en la periferia. Mírame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mí, no mires mi cuerpo. Es muy simbólico que lleve un zapato sobre la cabeza. Yo digo que, en la vida,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nada es sagrado ni profano. Hasta un zapato es tan sagrado como tu cabeza. Llevo este zapato como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símbolo.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dice que el emperador se impresionó, pero dijo: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-¡Eres demasiado! Sólo quería preguntarte una cosa: ¿cómo poner en calma mi mente? ¡Estoy tan impaciente,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perturbado e intranquilo!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Dijo Bodhidharma: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-Ven aquí a las cuatro de la mañana y trae contigo tu mente. Yo te la calmaré.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emperador no lo podía seguir. Comenzó a pensar: "¿Qué quiere decir este hombre con esto de que lleve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conmigo mi mente?" Cuando estaba bajando los escalones del templo en el que estaba Bodhidharma, éste le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repitió: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-Recuerda, no vengas solo. Si no, ¿a quién voy a calmar? Trae la mente contigo. Ven a las cuatro en punto,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solo: sin guardias ni compañía.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emperador no pudo dormir en toda la noche. Pensaba: "Este hombre parece un poco loco. Cuando esté allí,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evidentemente, mi mente estará conmigo. Entonces, ¿qué es esa insistencia de que lleve conmigo la mente?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 momentos, pensaba: "Es mejor no ir, porque ¿quién sabe? Este hombre, a solas, puede comenzar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pegarme o algo. No puedes creer… Y este hombre es imprevisible. 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finalmente decidió ir, porque el hombre ejercía un verdadero magnetismo. Tenía algo en la mirada,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fuego que no pertenece a esta Tierra. Tenía algo en su aliento, un silencio que viene de más allá. Entonces,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emperador vino como hipnotizado, y lo primero que Bodhidharma le preguntó fue: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-Bien, viniste. ¿Dónde está tu mente?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Mientras estaba allí sentado con un gran bastón.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emperador dijo: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-Pero si yo vine, mi mente vino conmigo. Está dentro de </w:t>
      </w:r>
      <w:proofErr w:type="spellStart"/>
      <w:r w:rsidRPr="0093003A">
        <w:rPr>
          <w:color w:val="1F497D" w:themeColor="text2"/>
          <w:sz w:val="24"/>
          <w:szCs w:val="24"/>
        </w:rPr>
        <w:t>mi</w:t>
      </w:r>
      <w:proofErr w:type="spellEnd"/>
      <w:r w:rsidRPr="0093003A">
        <w:rPr>
          <w:color w:val="1F497D" w:themeColor="text2"/>
          <w:sz w:val="24"/>
          <w:szCs w:val="24"/>
        </w:rPr>
        <w:t>, no es como un objeto que puedo transportar.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 replicó Bodhidharma: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-Bien, crees que la mente está en tu interior. Entonces, siéntate, cierra los ojos y trata de averiguar dónde está.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Sólo indícamelo y te la acomodaré. Con este bastón que tengo aquí, haré que tu mente se quede callada. No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preocupes.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emperador cerró los ojos y trató de buscar, y Bodhidharma se sentó justo frente a él. Lo intentó, y volvió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intentarlo una y otra vez, y el tiempo pasó, y después salió el sol y su rostro permanecía totalmente quieto.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 abrió los ojos y Bodhidharma, sentado allí, le preguntó: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-¿Pudiste encontrarla?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emperador lanzó una carcajada y dijo: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-La has acomodado porque, cuanto más trato de encontrarla, más siento que no está allí. Era sólo una sombra,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estaba allí porque yo nunca había incursionado por dentro. Era sólo mi ausencia. Me hice presente en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interior y desapareció.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Este Bodhidharma es realmente un ser extraño. Sus discípulos podían reírse de él, hacer chistes sobre él, ¡le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gustaba!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61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persona iluminada es una carcajada permanente. No es un hombre serio, como por lo común se piensa.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Dondequiera que veas seriedad, sabes bien que algo anda mal, porque la seriedad forma parte de un ser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enfermo. Ninguna flor es seria, salvo que esté enferma. Ningún pájaro es serio, salvo que esté enfermo. Ningún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árbol es serio, salvo que algo ande mal. Siempre que algo está mal, se produce la seriedad. La seriedad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significa enfermedad. Cuando todo anda bien, surge la risa.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Bodhidharma está permanentemente riéndose, y su risa es una carcajada, una conmoción. Sus discípulos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solían formular preguntas que nadie sino un Bodhidharma puede responder. Y te digo: ese tipo no tenla barba,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éste tampoco la tiene.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proofErr w:type="spellStart"/>
      <w:r w:rsidRPr="0093003A">
        <w:rPr>
          <w:b/>
          <w:bCs/>
          <w:color w:val="1F497D" w:themeColor="text2"/>
          <w:sz w:val="24"/>
          <w:szCs w:val="24"/>
        </w:rPr>
        <w:t>Goso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 xml:space="preserve"> dijo: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"Cuando conoces a un maestro zen por la calle, no puedes hablarle ni puedes estar con él en silencio.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¿Qué tienes que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hacer?"Amado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Osho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>, ¿qué hacer cuando nos encontramos con el maestro de los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maestros en el prado?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Sí, es cierto. Cuando te encuentras con un maestro zen por la calle, no puedes hablar con él, porque ¿de qué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podrías conversar con él? Tienen mundos tan diferentes que los idiomas de cada uno pertenecen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dimensiones distintas. ¿De qué podrías hablar con él? ¿Qué podrías preguntarle? ¿Vale la pena hacerle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alguna pregunta? ¿Tiene importancia alguna pregunta, en verdad? Cuando te encuentras con un maestro zen,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¿de qué podrías hablarle? Todo aquello de lo cual tú puedes hablar pertenece a este mundo, el mundo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terrenal, el mercado, el hogar, la familia. Todo aquello de lo que tú puedes hablar, todo lo que eres, es tan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vano.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cierto: cuando te encuentras con un maestro zen por la calle... y siempre te encuentras con un maestro por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calle, porque el maestro está siempre caminando. Nunca lo encuentras en otra parte. Recuerda- siempre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encuentras con un maestro en la calle, porque siempre está caminando. Es como un río, nunca inmóvil, jamás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parado. Si no puedes moverte a la par de él, lo perderás. Siempre está caminando; siempre lo encuentras en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calle.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¿De qué podrías hablarle? Y tampoco puedes quedarte callado, porque estar en silencio es prácticamente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imposible para ti. No puedes hablar, porque el maestro pertenece a un mundo diferente. No puedes quedarte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callado, porque el mundo al que perteneces nunca está en silencio. Tu mente conversa permanentemente;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parlanchina. Consistentes o no, las ideas siguen, siguen y siguen, sin límites, moviéndose en una rueda.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puedes estar callado y tampoco puedes hablar. Entonces, ¿qué hacer? Si comienzas a hablar, será ridículo.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empiezas a hacer silencio, no sería posible. Es mejor que no decidas. Pregúntale al maestro qué hacer.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Comenta que no puedes hablar porque perteneces a otro mundo, porque cualquier cosa que le pudieras preguntar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carecería de sentido, y que no podrías preguntar aquello que él podría responder; que lo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preguntaras, no tendría sentido, y no vale la pena hacerlo. Y que no puedes quedarte callado porque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desconoces lo que es el silencio, porque nunca lo supiste, pues nunca se te dio; conoces una clase de silencio: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el silencio que se produce como espacio entre dos ideas, el silencio que existe entre dos palabras, como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intervalo.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Nuestro silencio es igual a la paz que se produce entre dos guerras. No es realmente la paz, sino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preparación para la próxima guerra. ¿Cómo puede ser paz la que se interpone entre dos guerras? La guerra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simplemente se produce en forma velada; es una guerra fría, y no la paz. Nuestro silencio es de este tipo.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coméntale al maestro: No puedo quedarme callado y no puedo hablar; dime qué hacer."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te lances solo, pues hagas lo que hagas estará mal. El diálogo 0 el silencio, hagas lo que hagas estará mal.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Déjalo en las manos del maestro y pregúntale qué se supone que debes hacer. Si te dice que hables, hazlo. Si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 dice que te calles, trata de permanecer en silencio. Él sabe y sólo te pedirá lo que te resulte posible.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Finalmente te pedirá lo imposible, pero nunca al comienzo. Te pedirá lo imposible al final, porque entonces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también se habrá vuelto posible. Pero, al comienzo, sólo pedirá lo posible. Poco a poco, te empujará hacia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abismo final donde se produce lo imposible. Si dice que hables, hazlo. Entonces hasta tu charla servirá. Pero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 en verdad no estarás preguntando, sino hablando a modo de catarsis. Estás sacando tu mente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afuera, estás exponiendo tu mente. Te estás abriendo. No estás preguntando, sino que te estás exponiendo.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 exposición servirá. Te aliviarás de un gran peso.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un maestro está cerca de ti, si realmente puedes ser sincero y decir todo lo que se te ocurra, por más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sea irrelevante, incoherente, sin preocuparte por ti mismo, sin controlarlo ni manejarlo... Cuando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maestro está cerca de ti, puedes decir cualquier cosa que se te ocurra. Se transformará en algarabía. Si no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consigues, será como la conversación de un loco. Pero, cuando el maestro está cerca de ti, si eres franco,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sincero y veraz y expones tu mente, el maestro incursionará en ti por la puerta M fondo. Por la puerta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adelante, tu mente está saliendo; por la puerta de atrás, el maestro se está metiendo en ti.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Entonces, cuando te acerques a </w:t>
      </w:r>
      <w:proofErr w:type="spellStart"/>
      <w:r w:rsidRPr="0093003A">
        <w:rPr>
          <w:color w:val="1F497D" w:themeColor="text2"/>
          <w:sz w:val="24"/>
          <w:szCs w:val="24"/>
        </w:rPr>
        <w:t>mi</w:t>
      </w:r>
      <w:proofErr w:type="spellEnd"/>
      <w:r w:rsidRPr="0093003A">
        <w:rPr>
          <w:color w:val="1F497D" w:themeColor="text2"/>
          <w:sz w:val="24"/>
          <w:szCs w:val="24"/>
        </w:rPr>
        <w:t>, en el prado, sé sincero y veraz. No hagas preguntas intelectuales: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sirven. La metafísica es lo más inútil M mundo. No hagas ninguna pregunta metafísica. No son reales; no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pertenecen. Tal vez las hayas escuchado, o leído, pero no forman parte de ti. Arroja tus ideas carentes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sentido, cualesquiera que sean. Y no intentes manejarlas. No trates de racionalizarlas y pulirlas. Déjalas existir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tan crudas como se pueda porque, ante un maestro, debes estar desnudo. No tienes que usar ropa y no debes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esconderte.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62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Eso es una exposición y, si puedes hablar como una revelación y no como un interrogatorio (abriendo tu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corazón, sin pedir nada), entonces se producirá el silencio pues, cuando has expuesto tu mente y has pasado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 un proceso catártico, el silencio te llega. Ésta es otra especie de silencio y no es un silencio forzado, controlado,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es un silencio que implique algún esfuerzo de tu lado.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has expuesto por completo tu mente, cuando has liberado todo lo que allí existe, un silencio te llega,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desciende sobre ti, te invade, un silencio que va más allá de la comprensión, y un silencio que va más allá de ti: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un silencio que pertenece al todo y no al individuo. Entonces, puedes hacer las dos cosas. Ahora, con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maestro zen en la calle puedes conversar y también estar en silencio.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Suficiente por hoy.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CAPÍÍTULO TRECE::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DIIOS TE ESTÁ BUSCANDO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Amado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Osho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>, ayer nos dijiste muy claramente que tenemos que seguir al pie de la letra las palabras del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maestro. Pero no podemos consultarte cada detalle.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¿Cómo podemos elegir el camino correcto cuando la mente siempre busca el más fácil?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verdadero problema no es consultar al maestro sino cómo ser más meditativo, porque la parte física del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maestro no es la parte relevante. Si eres más meditativo, puedes consultar al maestro en todo momento. No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necesaria la presencia física; sólo se hace necesaria cuando no eres meditativo. Como te identificas con tu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cuerpo, en tu mente, el maestro está identificado con su cuerpo. Como crees que eres un cuerpo, también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supones que el maestro es un cuerpo. El maestro no es un cuerpo, y cuando digo esto, que el maestro no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cuerpo, quiero decir que no está limitado en el tiempo ni en el espacio.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se trata de estar en su presencia. Dondequiera que estés, si eres meditativo, estarás en su presencia.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Incluso cuando el maestro esté muerto, se lo puede consultar. A Buda aún se lo consulta hoy en día, y hay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respuestas. No es que Buda esté sentado en algún lado respondiendo a tus preguntas, sino que, cuando estás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estado de profunda meditación, tú eres el Buda. Surge tu naturaleza Buda y es ella la que te responde, con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lo cual ya Buda no está confinado en ninguna parte. Esto quiere decir que, para quien es ciego, no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encontrará por ninguna parte; pero, para alguien que ve, está en todas partes.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estar en contacto con tu maestro en cualquier lugar en que te encuentres. El camino no consiste en ir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hacia el maestro sino en dirigirse hacia adentro. Cuanto más profundo incursiones en ti mismo, más profundo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accederás al maestro.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Las respuestas llegarán, y llegarás a saber y a sentir que esas respuestas no te las da la mente. Habrá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diferencia absolutamente cualitativa. La cualidad cambia en forma tan completa que no puede haber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confusiones al respecto. Cuando tu mente responde, sientes que tú estás respondiendo. Cuando la mente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está allí, eres simplemente meditativo; la respuesta llega como si </w:t>
      </w:r>
      <w:proofErr w:type="spellStart"/>
      <w:r w:rsidRPr="0093003A">
        <w:rPr>
          <w:color w:val="1F497D" w:themeColor="text2"/>
          <w:sz w:val="24"/>
          <w:szCs w:val="24"/>
        </w:rPr>
        <w:t>provi</w:t>
      </w:r>
      <w:proofErr w:type="spellEnd"/>
      <w:r w:rsidRPr="0093003A">
        <w:rPr>
          <w:color w:val="1F497D" w:themeColor="text2"/>
          <w:sz w:val="24"/>
          <w:szCs w:val="24"/>
        </w:rPr>
        <w:t xml:space="preserve"> </w:t>
      </w:r>
      <w:proofErr w:type="spellStart"/>
      <w:r w:rsidRPr="0093003A">
        <w:rPr>
          <w:color w:val="1F497D" w:themeColor="text2"/>
          <w:sz w:val="24"/>
          <w:szCs w:val="24"/>
        </w:rPr>
        <w:t>niera</w:t>
      </w:r>
      <w:proofErr w:type="spellEnd"/>
      <w:r w:rsidRPr="0093003A">
        <w:rPr>
          <w:color w:val="1F497D" w:themeColor="text2"/>
          <w:sz w:val="24"/>
          <w:szCs w:val="24"/>
        </w:rPr>
        <w:t xml:space="preserve"> de otra persona y no de ti; tú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oyes.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Ése es el misterio del Corán. A Mahoma le pareció escucharlo y estaba en lo cierto. Y los mahometanos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equivocan si piensan que Dios estaba hablando. Mahoma tiene razón en creer que escuchó el Corán, y los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mahometanos se equivocan en pensar que era Dios quien hablaba. Nadie hablaba. Pero, cuando tu mente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silencio, del fondo mismo de tu ser, surge la respuesta. Y es tan profunda, tan más allá de tu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supuestamente, que sientes que la has oído. Ha llegado a ti, te ha sido revelada.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Siempre estás identificado con lo superficial, y la respuesta proviene del fondo. No conoces tu propia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profundidad: por eso sentirás que Dios te está respondiendo, o que el maestro te está respondiendo. En cierta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manera, tienes razón: porque, cuando la respuesta proviene de tus profundidades, lo hace desde el maestro.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Los hindúes siempre han sostenido que el verdadero maestro está adentro de uno, y que el maestro exterior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sólo intenta educar al maestro interior, hacerlo más funcional. Cuando tu maestro interior ha comenzado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funcionar, la tarea del maestro exterior está completa. El exterior es sólo un representante del interior.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Yo soy tu profundidad. Una vez que tu profundidad ha empezado a funcionar, ya no me necesitas. Una vez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siento que tu profundidad ha comenzado a responderte, yo dejo de hacerlo. Ninguna de mis respuestas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contesta verdaderamente a tus preguntas; todas mis preguntas conciernen al modo de crear la respuesta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adentro tuyo, para que el fondo de tu interior comience a dirigirte la palabra, para que tu propia conciencia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transforme en tu maestra.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Sé más meditativo. Sé más callado.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Deja que cada vez te penetre más quietud.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¿Qué se debe hacer? ¿Cómo ser más meditativo? En cierto sentido, no se puede hacer nada directamente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porque, en cualquier cosa que hagas directamente, la mente va a interferir. Si tratas de hacer silencio,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podrás, porque es la mente la que lo intenta. Allí donde está la mente, hay molestias. La mente es la molestia;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mente es el ruido. Entonces, si tratas de estar callado, la mente intentará hacer silencio. Producirás más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ruido, que ahora se relaciona con el silencio. Ahora intentarás, y pensarás, y harás esto y aquello, y te sentirás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más y más incómodo.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63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Nada se puede hacer con el silencio. El silencio ya está allí; tienes que permitirlo. Es como la luz del sol: tus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ventanas están cerradas y no puedes hacer entrar a tu casa la luz del sol en haces, en baldes. ¡No puedes! Si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 intentas, será una tontería; y muchos lo hacen. Simplemente, abre las ventanas, abre las puertas y deja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sople la brisa, permite que entren los rayos; invítalos y espera: no puedes forzar nada. Cuando fuerzas las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cosas, salen mal. Si un hombre se obliga a permanecer callado, su silencio será horrible, tortuoso, forzado,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artificial, sólo en la superficie. Por dentro, habrá agitación.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¿qué se debe hacer? Abre tu mente y espera. Mira los árboles, mira a los ¡oros chillando.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Escúchalos, no hagas nada. Pase lo que pase a tu alrededor, conserva una atención pasiva. La luz sobre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agua, el río que fluye, el ruido, los chicos que juegan, se ríen, lanzan risitas nerviosas. Tú sólo </w:t>
      </w:r>
      <w:proofErr w:type="spellStart"/>
      <w:r w:rsidRPr="0093003A">
        <w:rPr>
          <w:color w:val="1F497D" w:themeColor="text2"/>
          <w:sz w:val="24"/>
          <w:szCs w:val="24"/>
        </w:rPr>
        <w:t>manténte</w:t>
      </w:r>
      <w:proofErr w:type="spellEnd"/>
      <w:r w:rsidRPr="0093003A">
        <w:rPr>
          <w:color w:val="1F497D" w:themeColor="text2"/>
          <w:sz w:val="24"/>
          <w:szCs w:val="24"/>
        </w:rPr>
        <w:t xml:space="preserve"> allí,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como una presencia pasiva, abierta, que escucha y ve, pero no piensa. Los pájaros están allí sobre los árboles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haciendo ruido, cantando... S implemente, escucha. No pienses, no crees una segunda serie acerca de lo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 sucediendo. Sólo deja que suceda y, más tarde o más temprano, sentirás que la mente ha desaparecido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un silencio ha llegado a ti. En verdad, lo sentirás llegar a ti, penetrar en ti por todos los poros del cuerpo,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ganando más y más profundidad.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 comienzo, será sólo por momentos, pues eres un pensador tan acostumbrado, tan adicto al pensar, como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quien es adicto al alcohol o a alguna otra droga, que sólo por momentos se producirá un intervalo,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nuevamente empezarás a pensar. Puedes comenzar a pensar sobre este silencio que te está llegando. Puedes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empezar a pensar: "¡Oh! Éste es el silencio del cual siempre han hablado los maestros", y lo destruiste. 0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puedes comenzar a pensar: "Éste es el silencio que los </w:t>
      </w:r>
      <w:proofErr w:type="spellStart"/>
      <w:r w:rsidRPr="0093003A">
        <w:rPr>
          <w:color w:val="1F497D" w:themeColor="text2"/>
          <w:sz w:val="24"/>
          <w:szCs w:val="24"/>
        </w:rPr>
        <w:t>Upanishads</w:t>
      </w:r>
      <w:proofErr w:type="spellEnd"/>
      <w:r w:rsidRPr="0093003A">
        <w:rPr>
          <w:color w:val="1F497D" w:themeColor="text2"/>
          <w:sz w:val="24"/>
          <w:szCs w:val="24"/>
        </w:rPr>
        <w:t xml:space="preserve"> mencionan como el objetivo por conseguir;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éste es el silencio del que han estado hablando los poetas, el silencio que supera la comprensión," y lo dejaste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pasar.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Los poetas han entrado, los maestros han entrado, los </w:t>
      </w:r>
      <w:proofErr w:type="spellStart"/>
      <w:r w:rsidRPr="0093003A">
        <w:rPr>
          <w:color w:val="1F497D" w:themeColor="text2"/>
          <w:sz w:val="24"/>
          <w:szCs w:val="24"/>
        </w:rPr>
        <w:t>Upanishads</w:t>
      </w:r>
      <w:proofErr w:type="spellEnd"/>
      <w:r w:rsidRPr="0093003A">
        <w:rPr>
          <w:color w:val="1F497D" w:themeColor="text2"/>
          <w:sz w:val="24"/>
          <w:szCs w:val="24"/>
        </w:rPr>
        <w:t xml:space="preserve"> han llegado. Y te lo perdiste, lo dejaste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pasar. Ahora, estás nuevamente perturbado; ahora, no estás hecho una pasividad ni estás alerta. Ahora, esos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pájaros que cantaban ya no están allí afuera para ti. Tu mente se volvió hacia adentro. Ahora, esos hermosos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árboles desaparecieron. El sol ya no está en el cielo y las nubes ya no están allí flotando. Tú no estás abierto;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cerradas, tus ventanas están cerradas, tus puertas están cerradas.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pensamiento, el pensar, es la vía para cerrar la mente. No pensar, la ausencia de pensamiento, es la vía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para abrirla. Siempre que no estás pensando, estás abierto; siempre que estás pensando, se levanta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pared. Cada pensamiento se convierte en un ladrillo, y todo el proceso del pensamiento se transforma en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pared. Entonces, estás oculto detrás del muro, llorando y gimiendo: ¿por qué el sol no te alcanza? No es el sol;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eres tú, que has creado paredes a tu alrededor.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Sé más meditativo. Siempre que tengas la oportunidad, en cualquier momento, en cualquier lugar, simplemente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deja que las cosas sucedan a tu alrededor. Observa profunda y atentamente, pero no te pongas en actividad,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pues estar en actividad implica pensar. Sentándote en silencio, dejando que las cosas sucedan, te volverás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callado.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llegarás a saber que el silencio no es una cualidad de la mente. A la mente no se la puede hacer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callar. El silencio es una cualidad de tu alma interior, de tu ser interior. Está siempre allí pero, a causa del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diálogo, del permanente diálogo de la mente, no puedes escucharlo. Cuando te vuelves pasivo, sin pensar,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registras. Entonces no estás ocupado. En un momento libre de ocupaciones, se produce la meditación.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en cualquier situación (sentado en una plaza comercial), no pienses que es obligatorio que los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pájaros canten. No lo es. La animación de la plaza del mercado es tan bella como la animación de los pájaros: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gente desempeñando sus tareas, hablando, conversando, haciendo ruido a tu alrededor; sólo siéntate allí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forma pasiva.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Recuerda esta palabra: "pasivo"; y esta otra: "atento". La clave es una atención pasiva. </w:t>
      </w:r>
      <w:proofErr w:type="spellStart"/>
      <w:r w:rsidRPr="0093003A">
        <w:rPr>
          <w:color w:val="1F497D" w:themeColor="text2"/>
          <w:sz w:val="24"/>
          <w:szCs w:val="24"/>
        </w:rPr>
        <w:t>Manténte</w:t>
      </w:r>
      <w:proofErr w:type="spellEnd"/>
      <w:r w:rsidRPr="0093003A">
        <w:rPr>
          <w:color w:val="1F497D" w:themeColor="text2"/>
          <w:sz w:val="24"/>
          <w:szCs w:val="24"/>
        </w:rPr>
        <w:t xml:space="preserve"> pasivo: sin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hacer nada, sólo escuchando. Y escuchar no es una acción. Para escuchar algo, no hay que hacer nada, tus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oídos están siempre abiertos. Para ver, debes abrir los ojos (por lo menos, tienes que hacer eso). Los oídos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están siempre abiertos, siempre estás oyendo. No haces nada e igual escuchas. Y no hagas comentarios,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porque con ellos surge el pensamiento. Un niño llora: no comentes nada por dentro respecto del motivo de su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llanto. Dos personas se están peleando: no comentes por dentro: "¿Por qué se pelean? ¿Debería ir y hacer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algo para que no se peleen?" No, no comentes nada; sólo escucha lo que sucede. Sólo está con lo que sucede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y, de repente, se produce el silencio.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Este silencio es completamente diferente del silencio que puedes crear. Puedes creer silencio: puedes sentarte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tu casa, puedes cerrar las puertas, puedes agarrar un rosario, un mala, y puedes ir pasando sus cuentas.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silencio llegará a ti, pero no será el verdadero silencio. Será sólo como si a un niño se le diera un juguete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para que jugara con él, y se pone a jugar y está absorto en el juego; entonces, deja de hacer picardías.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Los padres usan el juguete como un truco para hacer que el niño sea menos pícaro. Se sienta en un rincón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pone a jugar, y los padres pueden seguir con sus ocupaciones sin que el niño los fastidie permanentemente.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el niño no superó su picardía; ésta simplemente fue desviada hacia el juguete: eso es todo. Pero su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picardía permanece allí, y el niño también. Más tarde o más temprano, se cansará del juguete. Aburrido,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tirará y la picardía volverá.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Muchos vienen y me dicen: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"Hemos estado haciendo un mantra; al principio, nos servía, pero ahora ya no es útil. Ahora no sentimos nada,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volvió aburrido. Lo hacemos como una obligación, pero el amor desapareció. Si no lo hacemos, sentimos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nos perdimos algo. Si lo hacemos, sentimos que no ganamos nada."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64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es lo que significa una adicción: si lo haces, nada se gana; si no lo haces, sientes que te pierdes algo.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es lo que siente un fumador: si fuma, sabe que no gana nada. Está haciendo algo tonto, algo simplemente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estúpido: tragar el humo y expelerlo. Tragas el humo, y luego lo expeles. Inhalas, exhalas, inhalas, exhalas.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Puedes transformarlo en un mantra: cuando inhales el humo di "</w:t>
      </w:r>
      <w:proofErr w:type="spellStart"/>
      <w:r w:rsidRPr="0093003A">
        <w:rPr>
          <w:color w:val="1F497D" w:themeColor="text2"/>
          <w:sz w:val="24"/>
          <w:szCs w:val="24"/>
        </w:rPr>
        <w:t>Ram</w:t>
      </w:r>
      <w:proofErr w:type="spellEnd"/>
      <w:r w:rsidRPr="0093003A">
        <w:rPr>
          <w:color w:val="1F497D" w:themeColor="text2"/>
          <w:sz w:val="24"/>
          <w:szCs w:val="24"/>
        </w:rPr>
        <w:t>" y cuando lo exhales di "</w:t>
      </w:r>
      <w:proofErr w:type="spellStart"/>
      <w:r w:rsidRPr="0093003A">
        <w:rPr>
          <w:color w:val="1F497D" w:themeColor="text2"/>
          <w:sz w:val="24"/>
          <w:szCs w:val="24"/>
        </w:rPr>
        <w:t>Ram</w:t>
      </w:r>
      <w:proofErr w:type="spellEnd"/>
      <w:r w:rsidRPr="0093003A">
        <w:rPr>
          <w:color w:val="1F497D" w:themeColor="text2"/>
          <w:sz w:val="24"/>
          <w:szCs w:val="24"/>
        </w:rPr>
        <w:t>".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Todo lo que puedas repetir permanentemente se convierte en un mantra. "Mantra" significa una repetición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cierta palabra, o cierto sonido, u otra cosa. Un mantra ayuda a la mente a estar absorta: es un juguete. Durante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algunos momentos, te sientes bien, porque la picardía se detiene, y estás tan absorto que la mente no puede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trabajar. Éste es un silencio forzado. Es patológico, no es bueno. Es negativo, no es positivo. Este silencio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como el que se produce en un cementerio: es el silencio de la muerte.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el silencio del que yo hablo es total y cualitativamente distinto. No es una desviación de la picardía, no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ocupación forzada, no es una hipnosis a través del mantra. Es un silencio que llega a ti cuando estás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pasivo y atento, sin hacer nada, totalmente pasivo, pero atento.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Recuerda: la pasividad puede transformarse en sueño. Por eso, subrayo la palabra «atención": porque puedes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estar en actitud pasiva y quedarte dormido. El dormir no es la meditación. Hay allí una cualidad del dormir: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pasividad. Y hay allí una cualidad del estado de vigilia: la atención. Relajado como si estuvieras dormido, pero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atento como si estuvieras despierto. Una cosa falta del dormir: la inconciencia (que no debería estar allí, porque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meditación no puede ser inconsciente); y una cosa falta de tu estado de vigilia: la ocupación (porque, si estás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ocupado, la mente funciona y te encierras en los pensamientos).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Mientras estás despierto, hay dos cosas: la atención y la ocupación. Cuando estás dormido, hay dos cosas: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pasividad y la inconciencia. Una cosa del estado de vigilia y una cosa del dormir (la pasividad y la atención)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componen la meditación. Si tomas los otros dos ingredientes (la ocupación y la inconciencia), te vuelves loco.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Estos dos ingredientes (la ocupación y la inconsciencia) forman la locura, hacen a un hombre loco.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pasividad y la atención hacen a un hombre meditativo, a un Buda. Tienes los cuatro ingredientes. Combina dos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te volverás loco. Combina los otros dos y serás un hombre meditativo.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Recuerda esto: digo una y otra vez que el silencio, el placer que te invade cuando estás abierto, no es algo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puedas hacer. Es una liberación. Es algo que te acontece, te llega.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gente viene a mí y me dice: "Estamos buscando a Dios, ¿cómo acceder a él?"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podrás buscar a Dios ni acceder a él, porque no lo conoces. ¿Cómo sabrás que es él? No lo conoces.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¿Cómo te moverás? ¿Cómo elegirás el camino? No lo conoces. ¿Cómo podrás decidir si ésta es su casa, si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 morada? No, no puedes. No puedes buscar lo divino. Pero no es necesario hacerlo, pues lo divino siempre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 cerca de ti, en tu interior. Cuando se lo permites, él te busca y te encuentra.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Dios te está buscando. Siempre te ha estado buscando. No es necesario que emprendas búsqueda alguna.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Simplemente permanece atento, de manera que, cuando llegue, estés abierto. Muchas veces aparece y golpea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tus puertas, pero estás profundamente dormido; o incluso si escuchas los golpes, los interpretas a tu manera.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Piensas: "Es el viento que sopla fuerte y veloz, no es necesario perturbar mi sueño."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Tus interpretaciones son tus enemigos, y tú eres un gran intérprete. Lo que sea, lo interpretas enseguida; tu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mente comienza a funcionar para pulirlo y, de inmediato, lo modificas. Lo coloreas; le das un significado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distinto, que antes no tenía. Te proyectas a ti mismo en esto; lo destruyes.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La realidad no requiere de interpretación alguna. La verdad no necesita que se piense en ella. Nunca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accede a la verdad a través del pensamiento. Por eso la filosofía toda es falsa. Es seguro que resulta falsa,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ninguna filosofía puede ser real. Los filósofos discuten permanentemente, se pelean para demostrar que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filosofía de ellos es la verdadera. Ninguna filosofía puede ser real. La verdad no requiere de filosofía alguna.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filosofía implica pensar, racionalizar; la filosofía implica una interpretación de los hechos.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religión afirma: Eso que es, deja que suceda. Todo lo que puedas hacer es hacer el favor de no perturbar.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Sólo deja que suceda. Permanece atento y pasivo, y entonces no habrá necesidad de acudir a mí; yo iré hacia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ti. Muchas veces he llegado hasta ti... mientras estabas en silencio. Así que ésta no es una teoría. Muchos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incluso lo saben por experiencia, pero también interpretan ésta.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gente viene a mí y me dice: "Esta mañana, meditando, de pronto te sentí, pero pensé que debía ser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proyección de mi mente."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 bien: "Anoche de repente sentí una presencia, presté atención, y después pensé que debía ser alguien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pasaba por allí, que el viento debía haber entrado por la puerta, agitando los papeles, o simplemente,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debía haber pasado un gato."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Es decir que muchos ya han sentido esto que yo afirmo. Por eso lo digo; si no fuera </w:t>
      </w:r>
      <w:proofErr w:type="spellStart"/>
      <w:r w:rsidRPr="0093003A">
        <w:rPr>
          <w:color w:val="1F497D" w:themeColor="text2"/>
          <w:sz w:val="24"/>
          <w:szCs w:val="24"/>
        </w:rPr>
        <w:t>as</w:t>
      </w:r>
      <w:proofErr w:type="spellEnd"/>
      <w:r w:rsidRPr="0093003A">
        <w:rPr>
          <w:color w:val="1F497D" w:themeColor="text2"/>
          <w:sz w:val="24"/>
          <w:szCs w:val="24"/>
        </w:rPr>
        <w:t>!, no lo diría.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No </w:t>
      </w:r>
      <w:proofErr w:type="spellStart"/>
      <w:r w:rsidRPr="0093003A">
        <w:rPr>
          <w:color w:val="1F497D" w:themeColor="text2"/>
          <w:sz w:val="24"/>
          <w:szCs w:val="24"/>
        </w:rPr>
        <w:t>interpretes</w:t>
      </w:r>
      <w:proofErr w:type="spellEnd"/>
      <w:r w:rsidRPr="0093003A">
        <w:rPr>
          <w:color w:val="1F497D" w:themeColor="text2"/>
          <w:sz w:val="24"/>
          <w:szCs w:val="24"/>
        </w:rPr>
        <w:t>. Cuando sientas la presencia, permite que se produzca. Si lo haces, se materializará cada vez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más. Es posible que yo esté allí tan real como estoy aquí, a veces incluso más (porque depende de ti cuánta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realidad dejes pasar), y tus preguntas serán respondidas. Sé más meditativo y entonces estarás más próximo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mí. Una vez que eres por completo meditativo, te transformas en mí. No hay diferencia.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Algo más: cuanto más meditas, menos deberás preguntar. Las preguntas caerán, pues pertenecen a un estado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meditativo de la mente. En una mente no meditativa, surgen más y más preguntas. Cuando una pregunta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respondida, de la respuesta surgen diez interrogantes más. La mente es una gran fuente generadora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preguntas. Permanentemente crea preguntas. Cuando le das la respuesta, la mente salta encima de ella,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desarma, y crea diez preguntas más. Cuando seas meditativo, habrá cada vez menos preguntas.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65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te parecerá paradójico, pero es cierto y debo decirlo: cuando hay preguntas, no hay respuestas; cuando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hay respuesta, es cuando no hay ninguna pregunta. La respuesta sólo llega cuando no estás preguntando.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este no cuestionamiento te llegará a través de la meditación.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creas que hay tantas respuestas como preguntas. No, hay sólo una respuesta. Las preguntas son millones;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respuesta es única. Las enfermedades son millones; la medicina es única. Sólo una y todo se resuelve. Pero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eso no te puede suceder porque no lo permites. Tienes tanto miedo de permitir que algo suceda. Hay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aprender esto. Ésta es la única disciplina que quiero que practiques: perder tus miedos, deshacerte de tus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miedos, y dejar que las cosas pasen. El río fluye; ¡no lo impulses! No es necesario; flota por sí mismo. Tú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simplemente espera en la orilla y deja que fluya. Si tienes el coraje suficiente, tírate al río y fluye con él.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nades, pues nadar implica luchar; simplemente, flota.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por supuesto... no podrás perseguir objetivo alguno, porque tu objetivo y el del río pueden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coincidir. Habrá frustración. Puedes perseguir un objetivo si estás nadando, luchando. Incluso, puedes nadar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contra la corriente; entonces, la resistencia será grande. Y, cuando peleas, tu yo se fortalece: te sientes vivo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ante el río. Pero esa vitalidad es momentánea; más tarde o más temprano, te cansarás. Más tarde o más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temprano, estarás muerto y el río te arrastrará.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Los lugareños de la orilla del Ganges transportan a sus muertos hasta el río y los dejan en el Ganges. Pero,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estás muerto, dejarte en el río es inútil. Una vez muerto, flotarás con el río, pero ya no tendrá sentido,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pues ya no estarás.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 que yo estoy haciendo es dejarte vivo en el Ganges. Si puedes flotar vivo, consciente, con pleno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conocimiento, te transformarás en el río y el sitio en el cual el río desemboque será el destino, el objetivo.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no te concierne adónde desemboca. En todo momento, la corriente misma se vuelve intensa; en todo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momento, la corriente misma, la vitalidad, se convierte en el objetivo. Entonces, cada momento es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objetivo. El medio se transforma en fin; el momento se torna eterno.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Sí, tienes que seguir a tu maestro en forma absoluta. Tal vez haya algunas ocasiones en las que no puedas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consultarlo en persona y, más tarde o más temprano, el maestro desaparecerá del cuerpo. Entonces, no habrá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posibilidad de consultarlo en persona. Es mejor acostumbrarse a él pero sin su presencia física; si no, llorarás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gemirás permanentemente. Mi cuerpo puede desaparecer en cualquier momento. Ahora, en verdad, no hay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necesidad de cargar con él (estás cargando con él). Si no te acostumbras a mi existencia sin mi presencia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física, más tarde o más temprano te deprimirás mucho, te pondrás triste, te angustiarás mucho. Entonces, será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muy difícil acostumbrarte a mí sin que yo esté presente.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 eso, dejo cada vez más de lado el contacto contigo: simplemente, para que tomes conciencia de que debes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adaptarte a mi ausencia física. Puedes hacerlo; no es difícil. Sé más meditativo y comenzará a sucederte.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Amado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Osho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>, tenemos algunas preguntas acerca de la energía femenina.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Algunas mujeres dicen que, desde que te conocen, si bien su deseo físico persiste, ningún hombre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mortal las satisface lo suficiente.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Otras dicen que, desde que te conocen, se sienten más afectivas.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Se dice que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Gurdjieff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 xml:space="preserve"> dijo que una mujer no puede llegar sino a través de un hombre.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¿Nos hablarías acerca de la energía femenina?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Sí, </w:t>
      </w:r>
      <w:proofErr w:type="spellStart"/>
      <w:r w:rsidRPr="0093003A">
        <w:rPr>
          <w:color w:val="1F497D" w:themeColor="text2"/>
          <w:sz w:val="24"/>
          <w:szCs w:val="24"/>
        </w:rPr>
        <w:t>Gurdjieff</w:t>
      </w:r>
      <w:proofErr w:type="spellEnd"/>
      <w:r w:rsidRPr="0093003A">
        <w:rPr>
          <w:color w:val="1F497D" w:themeColor="text2"/>
          <w:sz w:val="24"/>
          <w:szCs w:val="24"/>
        </w:rPr>
        <w:t xml:space="preserve"> dijo que una mujer no puede llegar sino a través de un hombre; y tiene razón. Porque la energía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femenina es diferente de la energía masculina. Es como si alguien dijera que sólo una mujer puede dar a luz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hijo. Un hombre no puede dar a luz a un hijo; sólo puede tenerlo a través de una mujer. La estructura física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la mujer cuenta con el útero; la estructura física de¡ hombre no tiene útero. Entonces, sólo puede dar a luz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hijo a través de una mujer. Y lo mismo sucede (aunque en sentido inverso) en el nacimiento espiritual: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mujer puede ser iluminada sólo a través de un hombre. Sus energías espirituales difieren, como sus aspectos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físicos.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¿Por qué? ¿Por qué es así? Y recuerda que no se trata de igualdad o desigualdad, sino de diferencia. La mujer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es inferior al hombre por no poder llegar directamente. El hombre no es inferior a la mujer por no poder dar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luz a un hijo directamente. Son diferentes. No es una cuestión de igualdad o desigualdad; no es una cuestión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juicios de valor. Simplemente, son diferentes; y eso es un hecho.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¿Por qué es difícil para una mujer llegar a la iluminación directamente, mientras que el hombre puede acceder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ella en forma directa? Hay dos vías, y sólo dos, básicamente sólo dos, que conducen a la iluminación. Una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la meditación y la otra es el amor. Puedes llamarlas </w:t>
      </w:r>
      <w:proofErr w:type="spellStart"/>
      <w:r w:rsidRPr="0093003A">
        <w:rPr>
          <w:color w:val="1F497D" w:themeColor="text2"/>
          <w:sz w:val="24"/>
          <w:szCs w:val="24"/>
        </w:rPr>
        <w:t>Gyana</w:t>
      </w:r>
      <w:proofErr w:type="spellEnd"/>
      <w:r w:rsidRPr="0093003A">
        <w:rPr>
          <w:color w:val="1F497D" w:themeColor="text2"/>
          <w:sz w:val="24"/>
          <w:szCs w:val="24"/>
        </w:rPr>
        <w:t xml:space="preserve"> Yoga y </w:t>
      </w:r>
      <w:proofErr w:type="spellStart"/>
      <w:r w:rsidRPr="0093003A">
        <w:rPr>
          <w:color w:val="1F497D" w:themeColor="text2"/>
          <w:sz w:val="24"/>
          <w:szCs w:val="24"/>
        </w:rPr>
        <w:t>Bhakti</w:t>
      </w:r>
      <w:proofErr w:type="spellEnd"/>
      <w:r w:rsidRPr="0093003A">
        <w:rPr>
          <w:color w:val="1F497D" w:themeColor="text2"/>
          <w:sz w:val="24"/>
          <w:szCs w:val="24"/>
        </w:rPr>
        <w:t xml:space="preserve"> Yoga (el sendero de la sabiduría y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sendero de la devoción). Las vías básicas son sólo dos.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amor requiere del otro; la meditación se puede practicar solo. El hombre puede llegar a través de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meditación: por eso puede llegar directamente. Puede estar solo. En el fondo, está solo. La soledad se le da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naturalmente. Para una mujer, estar sola es difícil, muy difícil, prácticamente imposible. Todo su ser es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profunda necesidad de amar y, para el amor, el otro es necesario. ¿Cómo puedes amar si el otro no está allí?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meditar si el otro no está allí: no hay problema.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mujer, la energía femenina, llega al estado meditativo a través del amor. Y la energía masculina llega al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amor a través de la meditación. Un Buda se transforma en una gran fuerza afectiva, pero a través de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meditación. Cuando Buda volvió a su palacio, su mujer estaba, naturalmente, muy enojada, porque hacía doce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66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años que no le vela la cara. Una noche, simplemente, había desaparecido, sin siquiera decirle nada. Mientras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ella dormía, él se había escapado como un cobarde.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La mujer de Buda, </w:t>
      </w:r>
      <w:proofErr w:type="spellStart"/>
      <w:r w:rsidRPr="0093003A">
        <w:rPr>
          <w:color w:val="1F497D" w:themeColor="text2"/>
          <w:sz w:val="24"/>
          <w:szCs w:val="24"/>
        </w:rPr>
        <w:t>Yashodhara</w:t>
      </w:r>
      <w:proofErr w:type="spellEnd"/>
      <w:r w:rsidRPr="0093003A">
        <w:rPr>
          <w:color w:val="1F497D" w:themeColor="text2"/>
          <w:sz w:val="24"/>
          <w:szCs w:val="24"/>
        </w:rPr>
        <w:t>, se lo habría permitido. Era una mujer valiente. Si Buda se lo hubiera pedido,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ella lo habría autorizado; no hubiera tenido ningún problema. Pero Buda no le preguntó. Tenía miedo de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algo saliera mal, de que ella comenzara a gemir y a llorar, o algo así. Pero el temor no era por ella, sino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estaba profundamente arraigado en él. Temía que le resultara difícil dejar a </w:t>
      </w:r>
      <w:proofErr w:type="spellStart"/>
      <w:r w:rsidRPr="0093003A">
        <w:rPr>
          <w:color w:val="1F497D" w:themeColor="text2"/>
          <w:sz w:val="24"/>
          <w:szCs w:val="24"/>
        </w:rPr>
        <w:t>Yashodhara</w:t>
      </w:r>
      <w:proofErr w:type="spellEnd"/>
      <w:r w:rsidRPr="0093003A">
        <w:rPr>
          <w:color w:val="1F497D" w:themeColor="text2"/>
          <w:sz w:val="24"/>
          <w:szCs w:val="24"/>
        </w:rPr>
        <w:t xml:space="preserve"> gimiendo y llorando.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Ese miedo siempre es propio. Sería muy duro y él no podría ser tan cruel; entonces, era mejor escaparse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mientras su esposa dormía. Así se escapó.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Después de doce años, volvió. </w:t>
      </w:r>
      <w:proofErr w:type="spellStart"/>
      <w:r w:rsidRPr="0093003A">
        <w:rPr>
          <w:color w:val="1F497D" w:themeColor="text2"/>
          <w:sz w:val="24"/>
          <w:szCs w:val="24"/>
        </w:rPr>
        <w:t>Yashodhara</w:t>
      </w:r>
      <w:proofErr w:type="spellEnd"/>
      <w:r w:rsidRPr="0093003A">
        <w:rPr>
          <w:color w:val="1F497D" w:themeColor="text2"/>
          <w:sz w:val="24"/>
          <w:szCs w:val="24"/>
        </w:rPr>
        <w:t xml:space="preserve"> le preguntó muchas cosas. Una de ellas fue: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-Dime: lo que hayas logrado allí, ¿no podías conseguirlo aquí, viviendo conmigo? Ahora que lo has conseguido,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contármelo.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dice que Buda se quedó en silencio. Pero yo respondo que Buda no lo podía haber logrado, porque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hombre profundamente enamorado... y él estaba profundamente enamorado de </w:t>
      </w:r>
      <w:proofErr w:type="spellStart"/>
      <w:r w:rsidRPr="0093003A">
        <w:rPr>
          <w:color w:val="1F497D" w:themeColor="text2"/>
          <w:sz w:val="24"/>
          <w:szCs w:val="24"/>
        </w:rPr>
        <w:t>Yashodhara</w:t>
      </w:r>
      <w:proofErr w:type="spellEnd"/>
      <w:r w:rsidRPr="0093003A">
        <w:rPr>
          <w:color w:val="1F497D" w:themeColor="text2"/>
          <w:sz w:val="24"/>
          <w:szCs w:val="24"/>
        </w:rPr>
        <w:t>; tenían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relación muy íntima. Si no hubiera tenido un buen vínculo con </w:t>
      </w:r>
      <w:proofErr w:type="spellStart"/>
      <w:r w:rsidRPr="0093003A">
        <w:rPr>
          <w:color w:val="1F497D" w:themeColor="text2"/>
          <w:sz w:val="24"/>
          <w:szCs w:val="24"/>
        </w:rPr>
        <w:t>Yashodhara</w:t>
      </w:r>
      <w:proofErr w:type="spellEnd"/>
      <w:r w:rsidRPr="0093003A">
        <w:rPr>
          <w:color w:val="1F497D" w:themeColor="text2"/>
          <w:sz w:val="24"/>
          <w:szCs w:val="24"/>
        </w:rPr>
        <w:t>, si ella hubiera sido sólo una esposa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hindú, y no hubieran tenido una relación amorosa, entonces Buda podía haberlo conseguido aun viviendo con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ella. Entonces, en realidad, no hay problema. El otro está en la periferia, no tienes un vínculo con él. Si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tienes un vínculo con el otro, el otro no es más que una presencia física que se desplaza por la periferia.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Pero Buda estaba profundamente enamorado. Y es difícil para un hombre acceder a la meditación cuando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enamorado: éste es el problema. Es muy difícil porque, cuando está enamorado, cada vez que se sienta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silencio, el otro se le viene a la cabeza; todo su ser comienza a girar en torno del otro. Ése era el temor; por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eso Buda se escapó.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Nadie habló antes acerca de esto, pero Buda se escapó de esa casa, de la mujer, del hijo, porque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verdaderamente amaba. Y, si amas a una persona, entonces cuando estás ocupado, puedes olvidarla, pero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cada vez que te desocupas, de inmediato, el otro aparece en tu recuerdo, y entonces no hay espacio para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ingrese lo divino. Cuando estás ocupado, trabajando en un negocio, o... Buda estaba en su trono y ocupándose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de los asuntos del reino, entonces estaba bien: podía olvidar a </w:t>
      </w:r>
      <w:proofErr w:type="spellStart"/>
      <w:r w:rsidRPr="0093003A">
        <w:rPr>
          <w:color w:val="1F497D" w:themeColor="text2"/>
          <w:sz w:val="24"/>
          <w:szCs w:val="24"/>
        </w:rPr>
        <w:t>Yashodhara</w:t>
      </w:r>
      <w:proofErr w:type="spellEnd"/>
      <w:r w:rsidRPr="0093003A">
        <w:rPr>
          <w:color w:val="1F497D" w:themeColor="text2"/>
          <w:sz w:val="24"/>
          <w:szCs w:val="24"/>
        </w:rPr>
        <w:t>. Pero, cada vez que no estaba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ocupado, allí aparecía </w:t>
      </w:r>
      <w:proofErr w:type="spellStart"/>
      <w:r w:rsidRPr="0093003A">
        <w:rPr>
          <w:color w:val="1F497D" w:themeColor="text2"/>
          <w:sz w:val="24"/>
          <w:szCs w:val="24"/>
        </w:rPr>
        <w:t>Yashodhara</w:t>
      </w:r>
      <w:proofErr w:type="spellEnd"/>
      <w:r w:rsidRPr="0093003A">
        <w:rPr>
          <w:color w:val="1F497D" w:themeColor="text2"/>
          <w:sz w:val="24"/>
          <w:szCs w:val="24"/>
        </w:rPr>
        <w:t xml:space="preserve">: el espacio era llenado por </w:t>
      </w:r>
      <w:proofErr w:type="spellStart"/>
      <w:r w:rsidRPr="0093003A">
        <w:rPr>
          <w:color w:val="1F497D" w:themeColor="text2"/>
          <w:sz w:val="24"/>
          <w:szCs w:val="24"/>
        </w:rPr>
        <w:t>Yashodhara</w:t>
      </w:r>
      <w:proofErr w:type="spellEnd"/>
      <w:r w:rsidRPr="0093003A">
        <w:rPr>
          <w:color w:val="1F497D" w:themeColor="text2"/>
          <w:sz w:val="24"/>
          <w:szCs w:val="24"/>
        </w:rPr>
        <w:t xml:space="preserve"> y no quedaba lugar para que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divino pudiera ingresar.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hombre no puede acceder a lo divino a través del amor. Toda su energía es totalmente diferente de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energía femenina. Primero, debe lograr la meditación; luego, le llega el amor. Entonces, no hay problema.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Primero, debe alcanzar lo divino; después, el ser amado también se vuelve divino.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Después de doce años, Buda regresa. Ahora, no hay problema. -Ahora, el dios está en </w:t>
      </w:r>
      <w:proofErr w:type="spellStart"/>
      <w:r w:rsidRPr="0093003A">
        <w:rPr>
          <w:color w:val="1F497D" w:themeColor="text2"/>
          <w:sz w:val="24"/>
          <w:szCs w:val="24"/>
        </w:rPr>
        <w:t>Yashodhara</w:t>
      </w:r>
      <w:proofErr w:type="spellEnd"/>
      <w:r w:rsidRPr="0093003A">
        <w:rPr>
          <w:color w:val="1F497D" w:themeColor="text2"/>
          <w:sz w:val="24"/>
          <w:szCs w:val="24"/>
        </w:rPr>
        <w:t>. Antes,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Yashodhara</w:t>
      </w:r>
      <w:proofErr w:type="spellEnd"/>
      <w:r w:rsidRPr="0093003A">
        <w:rPr>
          <w:color w:val="1F497D" w:themeColor="text2"/>
          <w:sz w:val="24"/>
          <w:szCs w:val="24"/>
        </w:rPr>
        <w:t xml:space="preserve"> era demasiado y le era difícil encontrar al dios. Ahora, el dios está allí por completo; no queda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espacio para </w:t>
      </w:r>
      <w:proofErr w:type="spellStart"/>
      <w:r w:rsidRPr="0093003A">
        <w:rPr>
          <w:color w:val="1F497D" w:themeColor="text2"/>
          <w:sz w:val="24"/>
          <w:szCs w:val="24"/>
        </w:rPr>
        <w:t>Yashodhara</w:t>
      </w:r>
      <w:proofErr w:type="spellEnd"/>
      <w:r w:rsidRPr="0093003A">
        <w:rPr>
          <w:color w:val="1F497D" w:themeColor="text2"/>
          <w:sz w:val="24"/>
          <w:szCs w:val="24"/>
        </w:rPr>
        <w:t>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A la mujer le pasa exactamente lo contrario. Ella no puede meditar porque todo su ser se juega en la urgente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necesidad del otro. No puede estar sola. Cuando está sola, se siente desdichada. Entonces, si dices que estar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solo es un placer, produce éxtasis, una mujer no podrá entenderlo. Esta insistencia en estar solo ha existido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todo el mundo, porque demasiados buscadores han sido hombres: un Buda, un </w:t>
      </w:r>
      <w:proofErr w:type="spellStart"/>
      <w:r w:rsidRPr="0093003A">
        <w:rPr>
          <w:color w:val="1F497D" w:themeColor="text2"/>
          <w:sz w:val="24"/>
          <w:szCs w:val="24"/>
        </w:rPr>
        <w:t>Mahavira</w:t>
      </w:r>
      <w:proofErr w:type="spellEnd"/>
      <w:r w:rsidRPr="0093003A">
        <w:rPr>
          <w:color w:val="1F497D" w:themeColor="text2"/>
          <w:sz w:val="24"/>
          <w:szCs w:val="24"/>
        </w:rPr>
        <w:t>, un Mahoma. Todos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aislaron. Crearon el ambiente.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mujer, cuando está sola, se angustia. Si hay un amante, aunque sólo sea en su mente, está feliz. Si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alguien ama, si alguien es amado, si existe el amor alrededor de una mujer, la nutre. Es un alimento,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alimento sutil. Siempre que una mujer siente que el amor no aparece, simplemente siente que se muere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hambre, que se ahoga; todo su ser se encoge. Entonces, una mujer nunca piensa que la soledad pueda ser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placentera.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 energía femenina ha creado la vía del amor y de la devoción. Podría ser incluso un amante divino; no hay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necesidad de encontrar un amante concreto y real. Krishna le sirve a </w:t>
      </w:r>
      <w:proofErr w:type="spellStart"/>
      <w:r w:rsidRPr="0093003A">
        <w:rPr>
          <w:color w:val="1F497D" w:themeColor="text2"/>
          <w:sz w:val="24"/>
          <w:szCs w:val="24"/>
        </w:rPr>
        <w:t>Meera</w:t>
      </w:r>
      <w:proofErr w:type="spellEnd"/>
      <w:r w:rsidRPr="0093003A">
        <w:rPr>
          <w:color w:val="1F497D" w:themeColor="text2"/>
          <w:sz w:val="24"/>
          <w:szCs w:val="24"/>
        </w:rPr>
        <w:t xml:space="preserve">, sin problemas, porque para </w:t>
      </w:r>
      <w:proofErr w:type="spellStart"/>
      <w:r w:rsidRPr="0093003A">
        <w:rPr>
          <w:color w:val="1F497D" w:themeColor="text2"/>
          <w:sz w:val="24"/>
          <w:szCs w:val="24"/>
        </w:rPr>
        <w:t>Meera</w:t>
      </w:r>
      <w:proofErr w:type="spellEnd"/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el otro existe. Puede no estar allí; Krishna podría ser solamente un mito; pero, para </w:t>
      </w:r>
      <w:proofErr w:type="spellStart"/>
      <w:r w:rsidRPr="0093003A">
        <w:rPr>
          <w:color w:val="1F497D" w:themeColor="text2"/>
          <w:sz w:val="24"/>
          <w:szCs w:val="24"/>
        </w:rPr>
        <w:t>Meera</w:t>
      </w:r>
      <w:proofErr w:type="spellEnd"/>
      <w:r w:rsidRPr="0093003A">
        <w:rPr>
          <w:color w:val="1F497D" w:themeColor="text2"/>
          <w:sz w:val="24"/>
          <w:szCs w:val="24"/>
        </w:rPr>
        <w:t>, existe, el otro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existe; y, entonces, </w:t>
      </w:r>
      <w:proofErr w:type="spellStart"/>
      <w:r w:rsidRPr="0093003A">
        <w:rPr>
          <w:color w:val="1F497D" w:themeColor="text2"/>
          <w:sz w:val="24"/>
          <w:szCs w:val="24"/>
        </w:rPr>
        <w:t>Meera</w:t>
      </w:r>
      <w:proofErr w:type="spellEnd"/>
      <w:r w:rsidRPr="0093003A">
        <w:rPr>
          <w:color w:val="1F497D" w:themeColor="text2"/>
          <w:sz w:val="24"/>
          <w:szCs w:val="24"/>
        </w:rPr>
        <w:t xml:space="preserve"> es feliz. Puede bailar, puede cantar, y se alimenta.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Alcanza con la idea misma, la noción misma, la sensación misma de que el otro existe y de que hay amor, para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la mujer se sienta satisfecha. Está feliz, viva. Sólo con este amor llegará a un punto en el cual el amante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amado se tornen uno. Entonces, tendrá lugar la meditación.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Para la energía femenina, la meditación sólo se produce en la más profunda fusión de amor. Ahora, nunca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 estar sola. Luego, podrá estar sola, sin problemas, pues el amado se habrá unido a ella, estará en su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interior.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 impresión es que, cuando un buscador masculino acude a mí, está interesado en la meditación y, cuando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acude a mí una buscadora femenina, está interesada en el amor. Su interés se puede hacer virar hacia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meditación si se le dice que, a través de ella, surgirá el amor. Pero su deseo profundo es un deseo de amor.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Para una mujer, el amor es Dios.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Es necesario comprender la diferencia, comprenderla profundamente, pues todo depende de ello. </w:t>
      </w:r>
      <w:proofErr w:type="spellStart"/>
      <w:r w:rsidRPr="0093003A">
        <w:rPr>
          <w:color w:val="1F497D" w:themeColor="text2"/>
          <w:sz w:val="24"/>
          <w:szCs w:val="24"/>
        </w:rPr>
        <w:t>Gurdjieff</w:t>
      </w:r>
      <w:proofErr w:type="spellEnd"/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tiene razón. La energía femenina amará y, a través del amor, florecerá el estado meditativo, el </w:t>
      </w:r>
      <w:proofErr w:type="spellStart"/>
      <w:r w:rsidRPr="0093003A">
        <w:rPr>
          <w:color w:val="1F497D" w:themeColor="text2"/>
          <w:sz w:val="24"/>
          <w:szCs w:val="24"/>
        </w:rPr>
        <w:t>samadhi</w:t>
      </w:r>
      <w:proofErr w:type="spellEnd"/>
      <w:r w:rsidRPr="0093003A">
        <w:rPr>
          <w:color w:val="1F497D" w:themeColor="text2"/>
          <w:sz w:val="24"/>
          <w:szCs w:val="24"/>
        </w:rPr>
        <w:t>.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satori</w:t>
      </w:r>
      <w:proofErr w:type="spellEnd"/>
      <w:r w:rsidRPr="0093003A">
        <w:rPr>
          <w:color w:val="1F497D" w:themeColor="text2"/>
          <w:sz w:val="24"/>
          <w:szCs w:val="24"/>
        </w:rPr>
        <w:t xml:space="preserve"> llegará pero, en el fondo, en las raíces, estará el amor, mientras que el </w:t>
      </w:r>
      <w:proofErr w:type="spellStart"/>
      <w:r w:rsidRPr="0093003A">
        <w:rPr>
          <w:color w:val="1F497D" w:themeColor="text2"/>
          <w:sz w:val="24"/>
          <w:szCs w:val="24"/>
        </w:rPr>
        <w:t>satori</w:t>
      </w:r>
      <w:proofErr w:type="spellEnd"/>
      <w:r w:rsidRPr="0093003A">
        <w:rPr>
          <w:color w:val="1F497D" w:themeColor="text2"/>
          <w:sz w:val="24"/>
          <w:szCs w:val="24"/>
        </w:rPr>
        <w:t xml:space="preserve"> será la flor. Para la energía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masculina, el </w:t>
      </w:r>
      <w:proofErr w:type="spellStart"/>
      <w:r w:rsidRPr="0093003A">
        <w:rPr>
          <w:color w:val="1F497D" w:themeColor="text2"/>
          <w:sz w:val="24"/>
          <w:szCs w:val="24"/>
        </w:rPr>
        <w:t>satori</w:t>
      </w:r>
      <w:proofErr w:type="spellEnd"/>
      <w:r w:rsidRPr="0093003A">
        <w:rPr>
          <w:color w:val="1F497D" w:themeColor="text2"/>
          <w:sz w:val="24"/>
          <w:szCs w:val="24"/>
        </w:rPr>
        <w:t xml:space="preserve"> estará en las raíces, la meditación estará en las raíces, el </w:t>
      </w:r>
      <w:proofErr w:type="spellStart"/>
      <w:r w:rsidRPr="0093003A">
        <w:rPr>
          <w:color w:val="1F497D" w:themeColor="text2"/>
          <w:sz w:val="24"/>
          <w:szCs w:val="24"/>
        </w:rPr>
        <w:t>samadhi</w:t>
      </w:r>
      <w:proofErr w:type="spellEnd"/>
      <w:r w:rsidRPr="0093003A">
        <w:rPr>
          <w:color w:val="1F497D" w:themeColor="text2"/>
          <w:sz w:val="24"/>
          <w:szCs w:val="24"/>
        </w:rPr>
        <w:t xml:space="preserve"> estará en las raíces y,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luego, el amor florecerá. Pero el amor será un florecimiento.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67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acuden a mí buscadoras femeninas, seguro que ocurre lo siguiente: sentirán más amor, pero después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compañero real y concreto les resultará menos satisfactorio. Siempre que hay amor profundo,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compañero concreto y real se vuelve insatisfactorio, pues sólo puede satisfacer a la periferia, pero nunca puede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satisfacer al centro. Por eso, en países antiguos, como la India, no se permite el amor, y se celebran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matrimonios arreglados. Cuando el amor está permitido, más tarde o más temprano el compañero real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concreto dejará de satisfacer a la mujer, y entonces aparecerá la frustración.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Ahora, todo Occidente se encuentra perturbado. Ahora, ya no habrá ninguna satisfacción. Una vez que el amor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 permitido, entonces un hombre común no puede satisfacerlo. Puede resultar satisfactorio en el terreno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superficial, en lo superficial, pero no puede satisfacer lo profundo, el centro. Una vez que la profundidad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funciona, una vez que has perturbado el centro, sólo Dios puede satisfacerlo: nadie más.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cuando acuden a mí buscadoras femeninas, su profundidad se conmueve. Comienzan a sentir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nueva necesidad, un nuevo amor que surge. Ahora sus novios, sus maridos, o sus compañeros ya no podrán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satisfacer esta necesidad. Ahora sólo podrá satisfacerla un ser de calidad mucho más elevada. Así será.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o bien tu novio, tu marido deberá volverse más meditativo, crear calidades de ser más elevadas...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pues sólo entonces resultará satisfactorio; de no ser así, la relación se romperá. La unión no se puede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conservar; tendrás que encontrar un nuevo amigo. O, si es imposible hallar un nuevo amigo (como lo hubiera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sido para </w:t>
      </w:r>
      <w:proofErr w:type="spellStart"/>
      <w:r w:rsidRPr="0093003A">
        <w:rPr>
          <w:color w:val="1F497D" w:themeColor="text2"/>
          <w:sz w:val="24"/>
          <w:szCs w:val="24"/>
        </w:rPr>
        <w:t>Meera</w:t>
      </w:r>
      <w:proofErr w:type="spellEnd"/>
      <w:r w:rsidRPr="0093003A">
        <w:rPr>
          <w:color w:val="1F497D" w:themeColor="text2"/>
          <w:sz w:val="24"/>
          <w:szCs w:val="24"/>
        </w:rPr>
        <w:t>), entonces tendrás que amar lo divino. Pero deberás olvidarte del aspecto físico: ya no es para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ti.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 mismo les sucede a los buscadores masculinos, de otro modo. Cuando acuden a mí, se vuelven más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meditativos. Cuando se tornan más meditativos, se quiebra lo que los unía a sus antiguas compañeras,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tambalea. Ahora, sus novias o sus mujeres deberán crecer; de no ser así, la relación estará en ruinas y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podrá conservarse.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Recuerda que todas nuestras relaciones, las así llamadas relaciones, son acomodaciones. Si uno cambia,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quiebra la acomodación. Si es para mejor o para peor, no es el punto. La gente viene y me pregunta por qué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quiebra la relación, si la meditación produce cualidades superiores. Ésa no es la cuestión. La relación era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acomodación entre dos personas como eran. Ahora que una ha cambiado, la otra debe modificarse con ella; si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no, habrá conflicto y las cosas se volverán falsas.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un hombre está aquí, se vuelve más meditativo. Cuanto más meditativo es, más quiere estar solo. Esto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perturbará a su mujer, o a su amada. Si ella no es comprensiva, comenzará a hacer problemas porque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hombre quiere estar más solo. Si es comprensiva, no hay conflicto, pero esta comprensión sólo le puede llegar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la mujer si su amor evoluciona. Si se siente más amorosa, puede permitir que su pareja esté solo, aislado, 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incluso cuidará su soledad. Tratará de controlar que nada lo moleste: ahora, allí radicará su amor.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Y si este hombre siente... si Buda siente que </w:t>
      </w:r>
      <w:proofErr w:type="spellStart"/>
      <w:r w:rsidRPr="0093003A">
        <w:rPr>
          <w:color w:val="1F497D" w:themeColor="text2"/>
          <w:sz w:val="24"/>
          <w:szCs w:val="24"/>
        </w:rPr>
        <w:t>Yashodhara</w:t>
      </w:r>
      <w:proofErr w:type="spellEnd"/>
      <w:r w:rsidRPr="0093003A">
        <w:rPr>
          <w:color w:val="1F497D" w:themeColor="text2"/>
          <w:sz w:val="24"/>
          <w:szCs w:val="24"/>
        </w:rPr>
        <w:t xml:space="preserve"> está cuidando, protegiendo, controlando, ocupándose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que nada interrumpa su meditación, de que se contribuya a su silencio, entonces no hay necesidad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escaparse de esta </w:t>
      </w:r>
      <w:proofErr w:type="spellStart"/>
      <w:r w:rsidRPr="0093003A">
        <w:rPr>
          <w:color w:val="1F497D" w:themeColor="text2"/>
          <w:sz w:val="24"/>
          <w:szCs w:val="24"/>
        </w:rPr>
        <w:t>Yashodhara</w:t>
      </w:r>
      <w:proofErr w:type="spellEnd"/>
      <w:r w:rsidRPr="0093003A">
        <w:rPr>
          <w:color w:val="1F497D" w:themeColor="text2"/>
          <w:sz w:val="24"/>
          <w:szCs w:val="24"/>
        </w:rPr>
        <w:t xml:space="preserve">. Pero esto solamente sucede si el amor de </w:t>
      </w:r>
      <w:proofErr w:type="spellStart"/>
      <w:r w:rsidRPr="0093003A">
        <w:rPr>
          <w:color w:val="1F497D" w:themeColor="text2"/>
          <w:sz w:val="24"/>
          <w:szCs w:val="24"/>
        </w:rPr>
        <w:t>Yashodhara</w:t>
      </w:r>
      <w:proofErr w:type="spellEnd"/>
      <w:r w:rsidRPr="0093003A">
        <w:rPr>
          <w:color w:val="1F497D" w:themeColor="text2"/>
          <w:sz w:val="24"/>
          <w:szCs w:val="24"/>
        </w:rPr>
        <w:t xml:space="preserve"> evoluciona.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la meditación de un hombre se está desarrollando, el amor de una mujer debería crecer. Sólo así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podrán permanecer en paz, y surgirá una nueva armonía que seguirá evolucionando más y más. Y llega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momento en el cual el hombre está totalmente metido en la meditación, y la mujer, absolutamente involucrada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en el amor. Es éste el único encuentro perfecto, el único orgasmo real y supremo entre dos personas. No físico,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sexual, total. Dos existencias fundiéndose la una en la otra, disolviéndose. Entonces, el amante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transforma en el acceso, el amado se transforma en el acceso, y ambos alcanzan la unidad.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cualquiera que acuda a mí debe ser perfectamente consciente de que es peligroso estar cerca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mí. Tus viejos acuerdos se verán alterados. Y no puedo evitarlo; no estoy aquí para </w:t>
      </w:r>
      <w:proofErr w:type="spellStart"/>
      <w:r w:rsidRPr="0093003A">
        <w:rPr>
          <w:color w:val="1F497D" w:themeColor="text2"/>
          <w:sz w:val="24"/>
          <w:szCs w:val="24"/>
        </w:rPr>
        <w:t>evi</w:t>
      </w:r>
      <w:proofErr w:type="spellEnd"/>
      <w:r w:rsidRPr="0093003A">
        <w:rPr>
          <w:color w:val="1F497D" w:themeColor="text2"/>
          <w:sz w:val="24"/>
          <w:szCs w:val="24"/>
        </w:rPr>
        <w:t xml:space="preserve"> </w:t>
      </w:r>
      <w:proofErr w:type="spellStart"/>
      <w:r w:rsidRPr="0093003A">
        <w:rPr>
          <w:color w:val="1F497D" w:themeColor="text2"/>
          <w:sz w:val="24"/>
          <w:szCs w:val="24"/>
        </w:rPr>
        <w:t>tar</w:t>
      </w:r>
      <w:proofErr w:type="spellEnd"/>
      <w:r w:rsidRPr="0093003A">
        <w:rPr>
          <w:color w:val="1F497D" w:themeColor="text2"/>
          <w:sz w:val="24"/>
          <w:szCs w:val="24"/>
        </w:rPr>
        <w:t xml:space="preserve"> que te reacomodes.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Ésa es una decisión tuya. Puedo contribuir a tu evolución: en la meditación, en el amor. Para mí, las dos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palabras significan lo mismo, porque ambas han conducido al mismo fin.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Suficiente por hoy.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CAPÍÍTULO CATORCE::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AMBOS SON NECESARIIOS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Amado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Osho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>, dices que todo niño nace como un dios, pero mis dos hijos fueron bien diferentes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desde que nacieron. Uno es muy tranquilo y parecido a un dios, pero el otro parecía perturbado antes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de ser influenciado por cualquier condicionamiento.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¿Cómo tratar al niño difícil?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genera una cuestión muy complicada. La existencia misma es divina; entonces, ¿de dónde viene el mal?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¿De dónde viene lo malo, lo inmoral, lo inaceptable? Lo bueno es bueno porque lo hemos hecho sinónimo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Dios: el bien quiere decir Dios. ¿Pero de dónde viene lo malo? Esto ha desvelado a la humanidad durante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siglos. Retrocediendo todo lo posible, este problema siempre estuvo presente en la mente M hombre.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La solución lógica, la solución que la mente puede encontrar es dividir la existencia, crear una dualidad, decir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que está Dios, que es el bien, y que está el mal, el Diablo </w:t>
      </w:r>
      <w:proofErr w:type="spellStart"/>
      <w:r w:rsidRPr="0093003A">
        <w:rPr>
          <w:color w:val="1F497D" w:themeColor="text2"/>
          <w:sz w:val="24"/>
          <w:szCs w:val="24"/>
        </w:rPr>
        <w:t>BeIzebú</w:t>
      </w:r>
      <w:proofErr w:type="spellEnd"/>
      <w:r w:rsidRPr="0093003A">
        <w:rPr>
          <w:color w:val="1F497D" w:themeColor="text2"/>
          <w:sz w:val="24"/>
          <w:szCs w:val="24"/>
        </w:rPr>
        <w:t>, Satán, lo malo. La mente supone que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problema está resuelto, pues todo lo que es malo viene del Diablo y todo lo que es bueno proviene de Dios.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el problema no está resuelto; sólo se lo desplaza un poco. Pero el problema sigue siendo el mismo.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68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habrán movido un poco, pero nada se ha resuelto, porque ¿de dónde viene el Diablo? Si Dios es el creador,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debe haber creado al Diablo al principio, como primer paso; o, si no, Dios no es el creador supremo. El Diablo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siempre estuvo ahí, como un enemigo, como la fuerza antagónica: entonces, ambos son eternos. Si el Diablo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fue creado, no se lo puede destruir; por lo tanto, el conflicto durará eternamente. Dios no podrá vencer;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Diablo estará siempre allí molestando.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Éste es el problema de la teología cristiana, de la teología mahometana, de la teología zoroástrica, porque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estas tres teologías han seguido la sencilla solución que propone la mente. Pero la mente no puede resolver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este problema. Hay otra posibilidad que no proviene de la mente y que a ésta le resultará difícil de entender.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Esa posibilidad ha aparecido en Oriente, particularmente en la India, y esa posibilidad es que no haya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Diablo, que no haya una dualidad básica, sino que sólo exista Dios, que no haya otra fuerza. Éste es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significado de </w:t>
      </w:r>
      <w:proofErr w:type="spellStart"/>
      <w:r w:rsidRPr="0093003A">
        <w:rPr>
          <w:color w:val="1F497D" w:themeColor="text2"/>
          <w:sz w:val="24"/>
          <w:szCs w:val="24"/>
        </w:rPr>
        <w:t>advait</w:t>
      </w:r>
      <w:proofErr w:type="spellEnd"/>
      <w:r w:rsidRPr="0093003A">
        <w:rPr>
          <w:color w:val="1F497D" w:themeColor="text2"/>
          <w:sz w:val="24"/>
          <w:szCs w:val="24"/>
        </w:rPr>
        <w:t xml:space="preserve"> (filosofía no dualista): que sólo Dios existe. ¡Sin embargo, vemos al Diablo allí!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Ahora, pondré tu problema contra el fondo. Nacen dos chicos: uno es bueno, el otro es malo. ¿Por qué llamas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a uno bueno y al otro malo? ¿Es la realidad o es tu interpretación? ¿Cuál es el bueno, y por qué? Si el niño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obediente, es el bueno; si es desobediente, es malo. El que te sigue es bueno, el que se resiste es malo. Uno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acepta cualquier cosa que digas: si le ordenas sentarse en silencio, lo hace. Pero el otro trata de desobedecer,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trata de ser rebelde; entonces, el otro es malo. Ésta es tu interpretación. No dices nada acerca de los chicos;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sólo dices algo acerca de tu mentalidad.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¿Por qué son buenos los obedientes? De hecho, nunca fueron brillantes, nunca fueron muy radiantes, siempre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fueron aburridos. Ningún niño obediente fue un científico brillante ni un gran hombre religioso, ni un gran poeta.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Ningún chico que fuera obediente. Sólo los desobedientes resultaron grandes inventores, creadores; sólo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rebelde supera lo viejo y accede a lo nuevo y a lo desconocido.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Pero, ante el yo de los padres, el obediente parece el bueno, porque fortalece el yo. Cuando, digas lo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digas, tu hijo te sigue, te sientes bien. Cuando tu hijo se resiste y se niega, te sientes mal.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un niño verdaderamente vivo será rebelde. ¿Por qué tendría que seguirte? ¿Quién eres? ¿Por qué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debería seguirte simplemente por ser un padre? ¿Qué has hecho para ser un padre? Sólo has sido un medio,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también en forma muy inconsciente. Tu acto sexual no fue un acto consciente; fuiste impulsado por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fuerzas inconscientes a entrar en él. El hijo no fue más que un accidente. No lo estabas esperando, no eras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consciente de a quién estabas dando acceso al mundo. El hijo llegó de repente, como un extraño. Le has dado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origen, pero no eres el padre.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Cuando digo que le has dado origen, es algo biológico. No eras necesario: hubiera sido suficiente con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jeringa. Pero no eres un padre porque no eres consciente. No has dado la invitación, no has deseado que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alma en especial ingresara al útero de tu mujer, tu amada. No has trabajado para ello.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Y, cuando el niño nació, ¿qué hiciste por él? Cuando dices que el hijo debería seguirte, ¿estás tan seguro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saber que verdaderamente tendría que seguirte? ¿Estás tan seguro, tienes tanta certeza, de haber descubierto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algo que el niño debería seguir?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imponerte sobre el niño, porque él es débil y tú eres fuerte. Ésta es la única diferencia entre tu hijo y tú.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lo demás, también tú eres infantil e ignorante: no has crecido, no has evolucionado. Te enojarás igual que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niño, te pondrás celoso igual que el niño y jugarás con juguetes igual que él. Tus juguetes pueden ser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diferentes: un poco más grandes; eso es todo.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¿Qué es tu vida? ¿A dónde has llegado? ¿Qué sabiduría has obtenido para que el niño deba seguirte y decir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sí a todo lo que le pidas? Un padre sería consciente de esto; no le impondría nada al hijo. Más bien, le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permitiría ser él mismo, lo ayudarla a ser él mismo. Le daría libertad al hijo porque, si ha aprendido algo, debe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saber que el interior sólo madura a través de la libertad. Si ha tenido alguna experiencia en su vida, sabe bien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esa experiencia requiere de libertad. Cuanta más libertad, tanto más rica será la experiencia. Con menos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libertad, no habrá posibilidad de experiencia. Si no hay ninguna libertad, puedes tener experiencias prestadas,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imitaciones, sombras, pero nunca algo real, jamás lo auténtico.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Dar origen a un niño implicará darle más y más libertad, hacerlo cada vez más independiente, permitirle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acercarse a lo desconocido, adonde tú nunca has llegado. Debe superarte, debe llevarte la delantera, debe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sobrepasar todos los límites con los que te has encontrado. Es necesario ayudarlo pero no forzarlo pues,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empiezas a forzarlo, estás matando, estás asesinando al niño.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espíritu necesita libertad: crece en libertad; únicamente en ella. Si realmente eres un padre, te alegrarás si tu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hijo es rebelde, porque a ningún padre le gustaría dar muerte al espíritu de su hijo.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no eres un padre. Estás infectado con tu propia enfermedad. Cuando obligas a un hijo a seguirte,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simplemente estás demostrando que te gustaría dominar a alguien. No puedes lograrlo en el mundo, pero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este niño pequeño, por lo menos, puedes dominarlo, poseerlo. Estás siendo un político con el niño. Quieres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realizar algún deseo insatisfecho a través del niño: dominación, tiranía. Al menos, puedes ser un dictador con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niño; es tan débil, tan pequeño e indefenso, y depende tanto de ti, que puedes obligarlo a cualquier cosa. Pero,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 forzarlo, lo matas. No le estás dando origen, sino que lo estás destruyendo.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niño que te sigue parecerá bueno, porque está muerto. El niño que es rebelde parecerá malo, porque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vivo.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 haber desperdiciado nuestras vidas, nos oponemos a la vi da. Por estar ya muertos, muertos antes de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muerte, siempre queremos matar a los demás. Las formas son sutiles. En nombre del amor, puedes matar.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nombre de la compasión, puedes matar. En nombre del servicio, puedes matar. Hallamos nombres hermosos;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pero, en el fondo, yace el asesino.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69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Date cuenta de esto y ya no pensarás en estos términos (que un hijo es bueno y el otro es malo).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interpretes</w:t>
      </w:r>
      <w:proofErr w:type="spellEnd"/>
      <w:r w:rsidRPr="0093003A">
        <w:rPr>
          <w:color w:val="1F497D" w:themeColor="text2"/>
          <w:sz w:val="24"/>
          <w:szCs w:val="24"/>
        </w:rPr>
        <w:t>. Cada persona es única, cada persona es diferente. La divina fuerza creativa es tal que nunca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repite.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únicamente dirás que este hijo es diferente de aquel otro. No dirás que éste es bueno y el otro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malo. No sabes qué es bueno y qué es malo. Este niño es obediente y el otro es desobediente; pero nadie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sabe qué es lo bueno.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no los fuerces. Si este niño es obediente espontáneamente, entonces está bien: es su naturaleza; ayúdalo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la desarrolle. Y, si el otro niño es rebelde, desobediente, es su naturaleza; ayúdalo a que la desarrolle.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Deja que uno madure para decir que sí, y que el otro crezca para decir que no. Pero no interpretes porque,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momento en que interpretas, comienzas a destruir. Decir que sí es la naturaleza de éste, y decir que no es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naturaleza del otro. Ambas son necesarias.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vida sería muy chata y aburrida si no hubiera nadie para decir que no. Si todo el mundo dijera que sí, sería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totalmente aburrida y estúpida. Es necesario alguien que diga que no, para que haya polos opuestos.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obediencia no tendría sentido si no hubiera quien se </w:t>
      </w:r>
      <w:proofErr w:type="spellStart"/>
      <w:r w:rsidRPr="0093003A">
        <w:rPr>
          <w:color w:val="1F497D" w:themeColor="text2"/>
          <w:sz w:val="24"/>
          <w:szCs w:val="24"/>
        </w:rPr>
        <w:t>rebelara</w:t>
      </w:r>
      <w:proofErr w:type="spellEnd"/>
      <w:r w:rsidRPr="0093003A">
        <w:rPr>
          <w:color w:val="1F497D" w:themeColor="text2"/>
          <w:sz w:val="24"/>
          <w:szCs w:val="24"/>
        </w:rPr>
        <w:t>. No optes; simplemente siente la diferencia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ayuda. Y no te impongas ante ellos, no seas violento.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Todo padre es violento, toda madre es violenta, y puedes ser violento porque lo eres en nombre del amor.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Nadie te va a criticar, porque dices que amas tanto a tu hijo que tienes que corregirlo. Dices que porque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amas tratas de corregirlo; se porta mal. ¿Estás seguro de qué está bien y qué está mal? Nadie está seguro ni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 estarlo, porque el fenómeno es tal que algo que en este momento es bueno se torna malo en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momento siguiente. El rumbo que parece malo al principio resulta ser bueno al final. La vida es un fluir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cambia a cada momento.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un verdadero padre o una verdadera madre les darán a sus hijos sólo conciencia, no moralidad;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pues la moralidad es muerte. Si dices que esto es bueno y recomiendas seguirlo, y al momento siguiente eso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vuelve malo, ¿qué se supone que debe hacer el niño? Al momento siguiente, la vida cambia. Se está modificando,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un continuo de cambio, mientras que tu moral es algo fijo: dices que esto es bueno y que hay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seguirlo, y entonces te mueres. La vida sigue cambiando y tú sigues pegado a tu moral. Por eso las personas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religiosas parecen tan aburridas, con los ojos vacíos, superfluos, sin profundidad: porque la profundidad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posible únicamente si te mueves con el río de la vida.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¿qué debe dar un padre o una madre como don para sus hijos? Sólo conciencia. Hacer a los hijos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más conscientes. Darles libertad y decirles que estén atentos y se muevan con libertad; que, aun cuando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tengan que equivocarse, no teman, pues en la vida también se aprende de los errores; entonces, que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teman, que errar es humano.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te equivocas con conciencia, sólo sucederá una cosa: no cometerás una y otra vez el mismo error. Una vez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lo cometas, tendrás la experiencia, tendrás conciencia de él, y desaparecerá. Te enriquecerá y seguirás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adelante, sin temor. Sólo recuerda una cosa: por cualquier situación que pases, sé más consciente: si dices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sí, dilo con conciencia. Si dices que no, dilo con conciencia.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te sientas herido cuando un hijo te dice que no, pues ¿quién eres para componer a un niño? Viene a través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ti, eres un medio. No te transformes en un dictador. El amor nunca es autoritario y, si nunca lo eres,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desaparecerán estas ideas del bueno y el malo. Entonces, amarás a los dos. Tu amor fluirá incondicionalmente.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Así es como el amor de Dios fluye hacia este mundo: incondicionalmente.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He sabido... que alguien le dijo a </w:t>
      </w:r>
      <w:proofErr w:type="spellStart"/>
      <w:r w:rsidRPr="0093003A">
        <w:rPr>
          <w:color w:val="1F497D" w:themeColor="text2"/>
          <w:sz w:val="24"/>
          <w:szCs w:val="24"/>
        </w:rPr>
        <w:t>Junnaid</w:t>
      </w:r>
      <w:proofErr w:type="spellEnd"/>
      <w:r w:rsidRPr="0093003A">
        <w:rPr>
          <w:color w:val="1F497D" w:themeColor="text2"/>
          <w:sz w:val="24"/>
          <w:szCs w:val="24"/>
        </w:rPr>
        <w:t>, un místico sufí: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-Un hombre muy malvado viene a escucharte y le permites tanta cercanía y proximidad. Échalo, no es un buen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hombre.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Junnaid</w:t>
      </w:r>
      <w:proofErr w:type="spellEnd"/>
      <w:r w:rsidRPr="0093003A">
        <w:rPr>
          <w:color w:val="1F497D" w:themeColor="text2"/>
          <w:sz w:val="24"/>
          <w:szCs w:val="24"/>
        </w:rPr>
        <w:t xml:space="preserve"> respondió: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-Si Dios no lo expulsa de la existencia, ¿quién soy yo para echarlo? Si Dios lo acepta... yo no soy superior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Dios. Dios le da vida, lo ayuda a mantenerse vivo; y ese hombre aún es joven y vi tal, y vivirá mucho, mucho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más que tú. Entonces, ¿quién soy yo para decidir? Dios se derrama en abundancia tanto sobre el bueno como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sobre el malo.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Hay un relato: había una ciudad, Sodoma, antiguamente, en Israel. La gente era muy pervertida allí,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sexualmente pervertida: había muchos homosexuales. Entonces, se dice que Dios destruyó esa ciudad. Toda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ciudad fue destruida. Bajó un enorme incendio y todos murieron.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Después de muchos, muchos siglos, a un santo </w:t>
      </w:r>
      <w:proofErr w:type="spellStart"/>
      <w:r w:rsidRPr="0093003A">
        <w:rPr>
          <w:color w:val="1F497D" w:themeColor="text2"/>
          <w:sz w:val="24"/>
          <w:szCs w:val="24"/>
        </w:rPr>
        <w:t>jasídico</w:t>
      </w:r>
      <w:proofErr w:type="spellEnd"/>
      <w:r w:rsidRPr="0093003A">
        <w:rPr>
          <w:color w:val="1F497D" w:themeColor="text2"/>
          <w:sz w:val="24"/>
          <w:szCs w:val="24"/>
        </w:rPr>
        <w:t xml:space="preserve">, a un místico </w:t>
      </w:r>
      <w:proofErr w:type="spellStart"/>
      <w:r w:rsidRPr="0093003A">
        <w:rPr>
          <w:color w:val="1F497D" w:themeColor="text2"/>
          <w:sz w:val="24"/>
          <w:szCs w:val="24"/>
        </w:rPr>
        <w:t>jasídico</w:t>
      </w:r>
      <w:proofErr w:type="spellEnd"/>
      <w:r w:rsidRPr="0093003A">
        <w:rPr>
          <w:color w:val="1F497D" w:themeColor="text2"/>
          <w:sz w:val="24"/>
          <w:szCs w:val="24"/>
        </w:rPr>
        <w:t>, le preguntaron: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-Cuando Dios destruyó Sodoma, debe haber habido al menos algunas personas buenas en la ciudad, ¿no?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Pero todos fueron destruidos. Podemos aceptar que los malos hayan sido destruidos, porque eran malos.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¿Pero por qué los buenos?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Ahora observa la agudeza de la mente. El </w:t>
      </w:r>
      <w:proofErr w:type="spellStart"/>
      <w:r w:rsidRPr="0093003A">
        <w:rPr>
          <w:color w:val="1F497D" w:themeColor="text2"/>
          <w:sz w:val="24"/>
          <w:szCs w:val="24"/>
        </w:rPr>
        <w:t>jasídico</w:t>
      </w:r>
      <w:proofErr w:type="spellEnd"/>
      <w:r w:rsidRPr="0093003A">
        <w:rPr>
          <w:color w:val="1F497D" w:themeColor="text2"/>
          <w:sz w:val="24"/>
          <w:szCs w:val="24"/>
        </w:rPr>
        <w:t xml:space="preserve"> lo pensó y dijo: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-Destruyó también a los buenos para que pudieran testificar que estas otras personas eran malas.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Se dice que Lao </w:t>
      </w:r>
      <w:proofErr w:type="spellStart"/>
      <w:r w:rsidRPr="0093003A">
        <w:rPr>
          <w:color w:val="1F497D" w:themeColor="text2"/>
          <w:sz w:val="24"/>
          <w:szCs w:val="24"/>
        </w:rPr>
        <w:t>Tse</w:t>
      </w:r>
      <w:proofErr w:type="spellEnd"/>
      <w:r w:rsidRPr="0093003A">
        <w:rPr>
          <w:color w:val="1F497D" w:themeColor="text2"/>
          <w:sz w:val="24"/>
          <w:szCs w:val="24"/>
        </w:rPr>
        <w:t xml:space="preserve"> dijo que el Cielo y el Infierno están separados por una diferencia de un pelo; y que, en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mente de quien medita, si surge aunque sea una pequeña diferencia, entonces el mundo entero se divide.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meditación es no distinguir, no diferenciar. Simplemente miras y ves el todo sin dividirlo. No afirmas que esto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hermoso y aquello es feo; ni que esto es bueno y aquello es malo. No dices nada. Simplemente existes.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afirmas nada, no estableces ninguna división. Allí está la no dualidad.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la meditación te haces uno con el todo, pues en ella no puedes separarte de¡ todo: todas las divisiones han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caído. Estás tan callado que no hay fronteras. Cada límite es una perturbación. Estás tan callado que no hay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70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"yo" ni "tú". Estás tan callado que todas las fronteras se borran o desaparecen. Uno existe, la unidad existe.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es lo que los hindúes conocen como Brahma (el uno, la unidad, la unidad última de la existencia).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la mente la que divide, traza distinciones, afirma que esto es esto y aquello es aquello. En la meditación hay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ser indivisible. Eres Dios cuando estás en la meditación, y sólo en la meditación llegas a conocer el amor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incondicional.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eres un padre, todos tus hijos serán sólo hijos: extraños que provienen de un mundo desconocido,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ingresan a una existencia desconocida, que crecen, que maduran. Les das parte de tu amor: compartes con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ellos tu vida, tus experiencias, pero nunca les impones nada. Cuando no les impones nada, ¿quién es obediente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quién es desobediente? Cuando no los fuerzas, ¿cómo puedes decidir quién es el bueno y quién es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malo?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Ahora voy al último punto. Cuando no les impones nada, ¿cómo puede ser uno obediente y el otro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desobediente? Todo el fenómeno desaparece. Entonces, aceptas al otro (al hijo, a la mujer, al marido, al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amigo) tal como es, como un hecho. Si podemos aceptarnos los unos a los otros como hechos, sin deberes ni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obligaciones, sin buenos ni malos, la vida se transforma, en este mismo momento, en un paraíso.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Nos negamos. Aun si aceptamos a alguien, lo hacemos en forma parcial. Decimos: "Tus ojos están bien, pero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todo el resto está sucio." ¿Es esto aceptación? Decimos: "Este acto es bueno, pero todos los demás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cometiste son incorrectos e inaceptables. Sólo acepto el bueno." Esto quiere decir que sólo aceptamos lo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 de acuerdo con nosotros.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Tal vez no sepas cómo estás destruyendo a los que te rodean, pues cada vez que, como padre, le dices a tu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hijo que sólo aceptas una parte y no todo lo demás, cuando la mujer le dice al marido que acepta sólo una cosa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él, pero no el resto, ¿qué haces? Creas también una división en la mente del otro.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un padre dice "No hagas esto, no lo acepto, estoy enojado por esto", cuando castiga al niño porque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cree que ha hecho algo malo, ¿qué está haciendo? Cuando valora al niño, le compra juguetes o le trae flores,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dulces, le dice que ha actuado bien, que ha hecho algo bueno que él valora, ¿qué está haciendo? Está creando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división en el niño. Poco a poco, el niño también rechazará la parte que sus padres han rechazado,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estará dividido: se transformará en dos "yo".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Tal vez hayas observado a los niños pequeños. Hasta se castigan a </w:t>
      </w:r>
      <w:proofErr w:type="spellStart"/>
      <w:r w:rsidRPr="0093003A">
        <w:rPr>
          <w:color w:val="1F497D" w:themeColor="text2"/>
          <w:sz w:val="24"/>
          <w:szCs w:val="24"/>
        </w:rPr>
        <w:t>si</w:t>
      </w:r>
      <w:proofErr w:type="spellEnd"/>
      <w:r w:rsidRPr="0093003A">
        <w:rPr>
          <w:color w:val="1F497D" w:themeColor="text2"/>
          <w:sz w:val="24"/>
          <w:szCs w:val="24"/>
        </w:rPr>
        <w:t xml:space="preserve"> mismos; hasta se dicen a sí mismos: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13obby, esto no está bien. Has hecho algo malo." Comienzan a rechazar las partes que sus padres han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rechazado. Entonces, se crea una división. Las partes rechazadas se vuelven inconscientes, son las partes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reprimidas; y la parte aceptada se transforma en la conciencia, la parte consciente. Entonces, toda su vida será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infierno, pues habrá permanentes conflictos entre la parte aceptada y la rechazada; continuamente habrá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agitación.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 rechazado no puede ser destruido. Es parte de ti, está allí. Está siempre funcionando en tu interior: puedes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haberlo puesto en la zona oscura, nada más. Pero, una vez que depositas en la oscuridad una parte de ti, esa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parte se vuelve más poderosa, porque se abre camino en la oscuridad y no puedes verla, no puedes ser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consciente de ella, y se toma su propia venganza. Cuando hay un momento de debilidad y tu parte consciente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está lo suficientemente fuerte, saldrá. Puedes ser bueno durante veintitrés horas, pero en una hora, cuando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conciencia está cansada, lo inconsciente se reafirma.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este rechazo es generado por los padres, por la sociedad. Un niño pequeño siempre es un gran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descubridor y, evidentemente, comienza a hacer sus descubrimientos en su propio cuerpo: es la existencia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más próxima que tiene. No puede irse a la Luna ni al monte Everest; están muy lejos. Alguna vez podrá ir pero,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este momento, lo que tiene más a mano es su propio cuerpo. Comienza a descubrirlo: toca su cuerpo y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disfruta.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Observa a un niño pequeño tocándose los dedos gordos de los pies: está feliz, tan feliz como tú no estarías,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aun si fueras a la Luna. ¡Ha descubierto su cuerpo! Se toca el dedo gordo, lo disfruta, se lo lleva a la boca,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porque éstas son sus formas de investigar. Lo probará, lo olerá, lo tocará. Pero, cuando llega a sus órganos sexuales,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los padres se molestan. Esta incomodidad es de los padres, no M niño. Él no establece diferencias: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para él es lo mismo el dedo gordo o el órgano sexual. Hasta ahora, no hay divisiones en su cuerpo. Todo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cuerpo está allí: los dedos, los ojos, la nariz, los órganos sexuales, los dedos gordos, son un solo flujo. No hay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división entre lo superior y lo inferior.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Los hindúes tienen una división. En todo el mundo, todas las culturas marcan diferencias. Los hindúes dicen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no hay que tocarse abajo del ombligo con la mano derecha, porque la parte de abajo del ombligo es sucia.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Recomiendan tocar esta parte con la mano izquierda, y usar la derecha para tocarse la parte de arriba del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ombligo. El cuerpo está dividido, y la división se ha metido tanto en la mente que, al hablar de la derecha,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alude a lo bueno y, al hablar de la izquierda, a lo malo. Entonces, si quieres condenar a alguien, basta con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decirle que es un izquierdista, un comunista. La izquierda es mala.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niño no sabe cuál es la izquierda y cuál es la derecha; es un todo, es una unidad. No sabe cuál es la parte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de abajo y cuál es la parte de arriba: el cuerpo es una corriente indivisible. Llegará a descubrir sus órganos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sexuales, y los padres se sentirán incómodos. Cuando un niño (varón o nena) se toca los órganos sexuales,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inmediatamente le decimos que no lo haga y le sacamos la mano de allí. El niño se queda </w:t>
      </w:r>
      <w:proofErr w:type="spellStart"/>
      <w:r w:rsidRPr="0093003A">
        <w:rPr>
          <w:color w:val="1F497D" w:themeColor="text2"/>
          <w:sz w:val="24"/>
          <w:szCs w:val="24"/>
        </w:rPr>
        <w:t>shockeado</w:t>
      </w:r>
      <w:proofErr w:type="spellEnd"/>
      <w:r w:rsidRPr="0093003A">
        <w:rPr>
          <w:color w:val="1F497D" w:themeColor="text2"/>
          <w:sz w:val="24"/>
          <w:szCs w:val="24"/>
        </w:rPr>
        <w:t>, como si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le hubieras dado un shock eléctrico. No puede comprender qué haces.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esto sucederá muchas veces. Le vas machacando al niño que hay algo en su cuerpo que debe ser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rechazado: la parte sexual de su cuerpo es mala. Psicológicamente, le estás creando un complejo. El niño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crecerá, pero nunca podrá aceptar sus órganos sexuales. Si no puedes aceptar al cuerpo en su totalidad,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71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tendrás problemas: el niño va a hacer el amor, va a realizar el acto sexual, pero sentirá culpa; sentirá que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sucediendo algo malo, algo básicamente malo. Se estará condenando a sí mismo. Al hacer el amor, que es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más bello del mundo, se condena y se siente culpable. No puede hacer el amor acabadamente, no puede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llegar completamente al otro, porque se está conteniendo. Una mitad se conmueve y la otra mitad está bajo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control. Esto genera un conflicto y el amor se transforma en desdicha.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ocurre en todas las dimensiones de la vida. Todo se vuelve triste porque en todo los padres han creado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división: esto es bueno y aquello es malo. Por eso eres desdichado: por culpa de tus padres, de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sociedad. No les hagas lo mismo a tus hijos. Será muy difícil. Como tú estás dividido, querrás dividir al niño: ¡es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inconsciente!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Pero, si estás atento... si verdaderamente estás meditando, estarás atento. No produzcas la misma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esquizofrenia en tu hijo: no dividas, no establezcas una grieta. Tú has sufrido bastante; no le produzcas a tu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hijo el mismo sufrimiento. Si realmente lo amas, no lo dividirás, pues la división produce sufrimiento.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ayudarás a mantenerse íntegro, porque la integridad es sagrada y brinda posibilidades de éxtasis, abre las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puertas a las experiencias supremas.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¿Cómo puedes ayudar a un niño a permanecer íntegro? Una cosa: </w:t>
      </w:r>
      <w:proofErr w:type="spellStart"/>
      <w:r w:rsidRPr="0093003A">
        <w:rPr>
          <w:color w:val="1F497D" w:themeColor="text2"/>
          <w:sz w:val="24"/>
          <w:szCs w:val="24"/>
        </w:rPr>
        <w:t>manténte</w:t>
      </w:r>
      <w:proofErr w:type="spellEnd"/>
      <w:r w:rsidRPr="0093003A">
        <w:rPr>
          <w:color w:val="1F497D" w:themeColor="text2"/>
          <w:sz w:val="24"/>
          <w:szCs w:val="24"/>
        </w:rPr>
        <w:t xml:space="preserve"> alerta para no dividirlo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inconscientemente. No condenes nada. Si consideras que algo es peligroso, dile a tu hijo que es peligroso,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no que es malo porque, cuando dices que es peligroso, estás comentando un hecho, mientras que,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afirmas que es malo, has introducido una valoración.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Los padres tienen que decirles muchas cosas a los hijos, porque ellos las desconocen. Debes decirles que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acerquen al fuego, pero diles que es peligroso, que si se quema con fuego le dolerá, pero que, de todas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maneras, depende de él. Dile que ésa es tu experiencia, que cuando te quemaste te dolió, pero que si quiere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probar puede hacerlo. Aclárale que es peligroso.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Dile qué resulta peligroso, qué es conveniente, pero no digas qué es bueno ni malo. Si estás atento, dejarás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usar las palabras "bueno" y "malo" pues, al emplearías, estás abriendo un juicio de valor sobre las cosas. Di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"peligroso" y déjale al niño libertad, pues tu experiencia no puede transformarse en la suya. Tendrá que experimentar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 sí mismo. A veces, incluso tendrán que hacer cosas peligrosas; sólo así podrán crecer. A veces,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será necesario que se caigan y se lastimen; sólo así aprenderán. Deben atravesar situaciones, lastimarse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asustarse; pero ésa es la única forma de crecer.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proteges demasiado al niño, no madurará. Muchas personas siguen siendo niños: su edad mental nunca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supera a la de los niños. Envejecen: pueden tener setenta años, pero una edad mental aún de siete, por haber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estado tan protegidos. Observa a las familias muy ricas: a sus hijos se los protege tanto que no se les da ninguna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libertad de equivocarse, de experimentar, para desviarse del camino, para salirse de él. En casi todo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momento, alguien los sigue: los sirvientes, el tutor, la gobernanta; nunca los dejan solos. Entonces, fíjate en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les pasa: casi siempre las familias ricas producen hijos mediocres, estúpidos, tontos. Las grandes mentes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nunca provinieron de familias ricas: es difícil. Nunca salieron de ellas los inventores, ni los aventureros.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podrían. Están tan sobreprotegidos que nunca crecen.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necesaria cierta desprotección, y también protección, para madurar: las dos cosas. Observa al jardinero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trabaja con sus árboles: los ayuda, los protege, pero aun así les da libertad para moverse bajo el sol, la lluvia,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las tormentas. No se lleva esos árboles adentro de la casa para protegerlos de la tormenta, del sol y de los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peligros que siempre acechan ahí afuera. Si te llevas el árbol adentro, morirá. Una planta de invernadero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artificial, y todos nos transformamos en plantas de invernadero a raíz de padres sobreprotectores.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protejas a los chicos ni los dejes desprotegidos. Síguelos como una sombra. Cuídalos, ten cuidado y crea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equilibrio, de manera que, cuando algo sea tan peligroso que pueda causarles la muerte, los protejas; pero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que, cuando percibas que no es algo tan peligroso, se lo permitas. Cuanto más maduren, más permitirás. Para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época en que un niño completa su maduración sexual, deberías darle libertad total, pues la madurez lo ha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transformado en un hombre. Ahora, no es necesario preocuparse tanto. A veces, habrá accidentes, pero valen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pena.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Dale al niño una unidad. Trata de transmitirle tu conciencia. Ámalo, cuéntale tu experiencia, pero no trates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hacer que la siga. No lo fuerces. Si la sigue por su propia voluntad, está bien. Si no lo hace, espera: no hay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apuro.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difícil ser un padre o ser una madre: es lo más difícil del mundo. Y la gente cree que es de lo más sencillo.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Escuché que una mujer volvía en un taxi del mercado a su casa, y el taxista estaba loco: andaba en zigzag;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cualquier momento, tendrían un accidente. Iba tan rápido... la mujer estaba muy, muy nerviosa, sentada en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borde del asiento, y muchas veces le dijo que no manejara tan rápido, pues estaba asustada. Pero él no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escuchaba. Entonces, le dijo: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-¡Oiga! En mi casa me esperan doce hijos. Si algo sale mal, ¿qué les pasará a ellos?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el taxista le respondió: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-¡Y usted me dice a mí que tenga cuidado!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¿Es difícil de entender? Le está diciendo: "¡Usted tuvo doce hijos (no tuvo cuidado), y me dice a mí que tenga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cuidado al manejar!"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fácil dar luz a doce hijos; no es difícil. Los animales lo hacen con facilidad. Pero ser una madre es muy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difícil, lo más difícil del mundo. Ser un padre es aún más difícil, porque ser una madre es natural, pero ser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padre no tanto. Ser padre es un fenómeno social. Hemos creado al padre; no existe en la naturaleza. Ser padre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72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más difícil porque no existe instinto natural para esto. Es difícil porque el de crear a un ser humano es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acto más creativo.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Manténte</w:t>
      </w:r>
      <w:proofErr w:type="spellEnd"/>
      <w:r w:rsidRPr="0093003A">
        <w:rPr>
          <w:color w:val="1F497D" w:themeColor="text2"/>
          <w:sz w:val="24"/>
          <w:szCs w:val="24"/>
        </w:rPr>
        <w:t xml:space="preserve"> atento. Dales libertad. No traces una discontinuidad entre el bien y el mal; acepta ambas partes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ayuda al desarrollo de ambas. Pronto, esta contribución al crecimiento de los hijos se transformará para ti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profunda meditación: tú también crecerás con ellos. Y, cuando tu hijo florezca, será alguien que dice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si, o alguien que dice que no... Porque hubo seres maravillosos que dijeron que no: Nietzsche es alguien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dice que no, ¡pero es maravilloso! Su genialidad para decir que no es un fenómeno tan bello y maravilloso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el mundo no </w:t>
      </w:r>
      <w:proofErr w:type="spellStart"/>
      <w:r w:rsidRPr="0093003A">
        <w:rPr>
          <w:color w:val="1F497D" w:themeColor="text2"/>
          <w:sz w:val="24"/>
          <w:szCs w:val="24"/>
        </w:rPr>
        <w:t>seria</w:t>
      </w:r>
      <w:proofErr w:type="spellEnd"/>
      <w:r w:rsidRPr="0093003A">
        <w:rPr>
          <w:color w:val="1F497D" w:themeColor="text2"/>
          <w:sz w:val="24"/>
          <w:szCs w:val="24"/>
        </w:rPr>
        <w:t xml:space="preserve"> tan rico si no hubiera personas como Nietzsche. No puede decir que sí; le resulta difícil.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es su ser íntegro.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Buda es alguien que dice que no. Dijo: No hay Brahma, no hay alma, no hay mundo." No es posible encontrar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persona que siempre diga que no más grande que Buda. No dejó nada, pues dice: No hay nada."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Permanentemente dice que no y sigue eliminando. Es muy difícil sacarle un sí; es imposible. ¡Pero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hermoso ser evolucionó a partir de ese no! Ese no debe haber sido absoluto.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Hubo quienes dijeron que sí, los devotos, los </w:t>
      </w:r>
      <w:proofErr w:type="spellStart"/>
      <w:r w:rsidRPr="0093003A">
        <w:rPr>
          <w:color w:val="1F497D" w:themeColor="text2"/>
          <w:sz w:val="24"/>
          <w:szCs w:val="24"/>
        </w:rPr>
        <w:t>bhaktas</w:t>
      </w:r>
      <w:proofErr w:type="spellEnd"/>
      <w:r w:rsidRPr="0093003A">
        <w:rPr>
          <w:color w:val="1F497D" w:themeColor="text2"/>
          <w:sz w:val="24"/>
          <w:szCs w:val="24"/>
        </w:rPr>
        <w:t xml:space="preserve">: </w:t>
      </w:r>
      <w:proofErr w:type="spellStart"/>
      <w:r w:rsidRPr="0093003A">
        <w:rPr>
          <w:color w:val="1F497D" w:themeColor="text2"/>
          <w:sz w:val="24"/>
          <w:szCs w:val="24"/>
        </w:rPr>
        <w:t>Meera</w:t>
      </w:r>
      <w:proofErr w:type="spellEnd"/>
      <w:r w:rsidRPr="0093003A">
        <w:rPr>
          <w:color w:val="1F497D" w:themeColor="text2"/>
          <w:sz w:val="24"/>
          <w:szCs w:val="24"/>
        </w:rPr>
        <w:t xml:space="preserve">, </w:t>
      </w:r>
      <w:proofErr w:type="spellStart"/>
      <w:r w:rsidRPr="0093003A">
        <w:rPr>
          <w:color w:val="1F497D" w:themeColor="text2"/>
          <w:sz w:val="24"/>
          <w:szCs w:val="24"/>
        </w:rPr>
        <w:t>Chaitanya</w:t>
      </w:r>
      <w:proofErr w:type="spellEnd"/>
      <w:r w:rsidRPr="0093003A">
        <w:rPr>
          <w:color w:val="1F497D" w:themeColor="text2"/>
          <w:sz w:val="24"/>
          <w:szCs w:val="24"/>
        </w:rPr>
        <w:t xml:space="preserve"> o Mahoma son personas que dicen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sí. Y hay, por supuesto, dos clases de religiones: una que gira en torno de quienes dicen que no y otras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que giran en torno a quienes dicen que sí. Tú también perteneces a una o a la otra. Si tiendes a decir que no,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budismo te ayudará mucho. Si tiendes a decir que sí, el budismo no te servirá; será destructivo. El cristianismo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 el hinduismo pueden resultarte útiles.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Ambos son necesarias. Cuando digo esto, quiero decir que siempre existen en cierta proporción, igual que las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mujeres y los hombres (que siempre existen más o menos en las mismas proporciones). El mundo entero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dividido: mitad hombres, mitad mujeres. Y el modo en que la naturaleza conserva esta proporción es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milagro. En todas las otras dimensiones, se mantiene la misma proporción: siempre, en todo el mundo, la mitad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tiende a decir que sí, y la otra mitad tiende a decir que no. Siempre la mitad puede seguir la senda del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conocimiento y la otra mitad puede seguir la senda del amor. El amor es decir que sí; el conocimiento es siempre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decir que no. Y esta proporción es siempre mantenida por la naturaleza.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si tienes dos hijos, uno dice que sí y el otro dice que no, ¡ésa es la proporción! Es bueno que tengas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los dos en casa. Puedes extraer una armonía de ellos. No trates de destruir al que dice que no, no intentes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impulsar y ayudar sólo al que dice que sí. Crea una armonía entre los dos. Estos dos niños son representativos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del mundo entero, el yin y el yang, los opuestos, los polos. Crea una armonía entre ellos y tu familia será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verdaderamente una familia, una unidad, una unidad armoniosa.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Pero no </w:t>
      </w:r>
      <w:proofErr w:type="spellStart"/>
      <w:r w:rsidRPr="0093003A">
        <w:rPr>
          <w:color w:val="1F497D" w:themeColor="text2"/>
          <w:sz w:val="24"/>
          <w:szCs w:val="24"/>
        </w:rPr>
        <w:t>interpretes</w:t>
      </w:r>
      <w:proofErr w:type="spellEnd"/>
      <w:r w:rsidRPr="0093003A">
        <w:rPr>
          <w:color w:val="1F497D" w:themeColor="text2"/>
          <w:sz w:val="24"/>
          <w:szCs w:val="24"/>
        </w:rPr>
        <w:t>, no condenes, no seas moralista. Sólo sé una madre, un padre. Ámalos y acéptalos,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ayúdalos a ser ellos mismos. Éste es el fundamento de todo amor: ayudar al otro a ser él mismo. Si quieres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empujar, manipular, no estás enamorado; eres destructivo.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Amado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Osho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>, en Occidente, la mayoría de nuestros métodos de educación tienden a orientarse hacia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grupos, como los grupos de encuentro o el psicodrama.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En Oriente, si bien hay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ashrams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 xml:space="preserve"> donde los seguidores viven juntos, el acento parece estar en el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individuo. ¿Nos hablarías de estos dos enfoques?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Hay dos clases de métodos de educación. Se puede buscar solo el crecimiento espiritual, o se puede abrirse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camino a través de un grupo, de una escuela. Aun en Oriente, siempre han existido ambas clases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educación. Los métodos sufíes son grupales. En la India, también existieron los métodos grupales, pero nunca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fueron tan prevalecientes como en el islam o en el sufismo. Pero éste es un nuevo fenómeno en lo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concierne a la cantidad: que el Occidente esté totalmente orientado hacia lo grupal. Nunca antes hubo tantos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métodos grupales vivos y tanta gente desarrollándolos, como existen actualmente en Occidente.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de alguna manera, podemos decir que Oriente ha conservado los intentos individualistas, mientras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que, ahora, Occidente se está inclinando hacia los métodos grupales. ¿Por qué es así y cuál es la diferencia?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¿Y por qué esta diferencia? Los métodos grupales únicamente pueden existir si tu yo ha llegado a un punto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cual se transforma en una carga. Cuando el yo se ha convertido en una carga al punto de que estar solo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implica angustiarse, los métodos grupales asumen relevancia, porque en un grupo uno puede fusionar su yo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 el de los demás.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Si tu yo no se ha desarrollado demasiado, los métodos individuales pueden serte útiles. Puedes irte a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montaña, aislarte, o incluso vivir en un </w:t>
      </w:r>
      <w:proofErr w:type="spellStart"/>
      <w:r w:rsidRPr="0093003A">
        <w:rPr>
          <w:color w:val="1F497D" w:themeColor="text2"/>
          <w:sz w:val="24"/>
          <w:szCs w:val="24"/>
        </w:rPr>
        <w:t>ashram</w:t>
      </w:r>
      <w:proofErr w:type="spellEnd"/>
      <w:r w:rsidRPr="0093003A">
        <w:rPr>
          <w:color w:val="1F497D" w:themeColor="text2"/>
          <w:sz w:val="24"/>
          <w:szCs w:val="24"/>
        </w:rPr>
        <w:t xml:space="preserve"> con tu maestro, trabajar solo: practicas tu meditación, los demás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practican la suya, sin trabajar nunca juntos.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India, los hindúes nunca rezaron en grupo. Con los mahometanos entraron en la India los grupos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oración. Los mahometanos rezan en grupos; los hindúes siempre rezaron solos; aun si iban al templo, iban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solos. La relación de cada uno con Dios es una relación uno a uno.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es posible si no se ayudó al yo a desarrollarse hasta un punto en que se transforme en una carga. En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India, nunca se lo impulsó a desarrollarse: desde el comienzo mismo, estuvimos en contra del yo. Entonces,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uno crece en el yo, pero el yo permanece confuso y desdibujado; uno sigue siendo humilde, no se transforma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un verdadero egoísta. No se vuelve un pico agudo en uno, sino un fondo chato. Eres egoísta, porque todo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mundo debe serlo, pero no un absoluto egoísta. Siempre consideras que está mal y continuamente te tiras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abajo. En ciertas situaciones, pueden provocarte y tu yo se convierte en un pico, pero por lo general no lo es: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constituye un fondo chato.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73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India, el yo es como el enojo: si alguien te provoca, te enojas; si nadie te provoca, no te enojas.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Occidente, el yo se ha vuelto una sustancia de existencia continua. No es como la ira, sino que ahora es como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respirar. No es necesario provocarlo: está allí, es un fenómeno permanente. A raíz de este yo, el grupo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convierte en algo muy útil. En un grupo, trabajando en grupo, fundiéndose en el grupo, uno puede dejar de lado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 yo fácilmente. Por eso no sólo en la religión, sino también en la política, hay ciertos fenómenos que sólo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pueden producir en Occidente. El fascismo, por ejemplo, pudo existir, pudo ser posible en Alemania, que es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país más egoísta de Occidente, el más occidental. No existe en otra parte del mundo algo como el yo alemán.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 eso fue posible un Hitler: porque todos son tan egoístas que necesitan fusionarse.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las reuniones nazis de millones de personas marchando, uno puede perderse, no es necesario que el ser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cada uno esté allí. Uno se transforma en la marcha, en la banda que toca, en la música, en el sonido, en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Hitler hipnotizador, una personalidad carismática. Todos mirando a Hitler, toda la masa rodeándote como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océano del cual no eres más que una ola. Te sientes bien: te sientes fresco, joven y feliz. Te olvidas de tu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desdicha, de tu angustia, de tu soledad, de tu alienación. No estás solo. Esta masa tan grande está contigo y tú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estás con ella. Caen tus preocupaciones privadas, individuales. De repente, se produce una apertura: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sientes liviano, como si estuvieras volando.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Hitler tuvo éxito no porque tuviera una filosofía demasiado importante (pues ésta era absurda, infantil 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inmadura), no porque pudiera convencer a los alemanes de que tenía razón... ése no era el punto. Es muy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difícil convencer a los alemanes, es una de las cosas más difíciles, porque ellos son lógicos, tienen la lógica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metida en la cabeza, son racionales desde todo punto de vista. Es difícil convencerlos, y es imposible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hayan sido convencidos por Hitler. No; él nunca intentó convencerlos. Él generó un fenómeno hipnótico; esto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los convenció.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se trataba de lo que Hitler decía, sino de lo que ellos sentían cuando estaban en grupo, en la masa. Era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experiencia tan aliviadora que valla la pena seguir a este hombre. Cualquier cosa que dijera (fuera incorrecta 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correcta, lógica, ¡lógica, tonta) estaba bien para seguirlo. Estaban tan aburridos consigo mismos que querían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quedar absorbidos en la masa. Por eso el fascismo, el nazismo y otro tipo de locuras de grupo fueron posibles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Occidente.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Oriente, sólo Japón pudo seguirlo, porque Japón es la contraparte de Alemania en Oriente. Japón es el país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más occidental de Oriente. Allí se dio el mismo fenómeno; por eso Japón pudo transformarse en aliado de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locura hitleriana. Lo mismo sucede también en otros campos: en la religión, en filosofía. La meditación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grupos se está produciendo y, en un largo período por venir, sólo habrá meditación en grupos. Cuando cien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personas están reunidas (te sorprenderás, en especial si no conoces la mentalidad occidental), sólo tomándose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las manos, un grupo de cien personas sentadas tomándose las manos, sintiéndose unos a otros, se sienten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exaltadas.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Ningún hindú se sentiría exaltado. Diría: ¡qué tontería! Sólo tomarse las manos con cien personas sentadas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círculo, ¿cómo esto puede resultar exaltante? ¿Cómo podría uno sentirse en éxtasis? Cuanto mucho, puedes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sentir la transpiración del otro en la mano. Pero, en Occidente, cien personas tomándose las manos se sienten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exaltadas, extáticas. ¿Por qué? Porque hasta tomarse las manos se ha vuelto imposible a causa del yo. Ni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siquiera marido y mujer están juntos. La familia unida ha desaparecido. Era un fenómeno grupal. La sociedad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 desaparecido. Actualmente, en Occidente, no hay realmente sociedad: cada uno se mueve solo.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América (estuve leyendo unas estadísticas), todo el mundo se muda a otro pueblo dentro de un lapso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tres años. Ahora: un hombre de un pueblo, en la India, permanece allí (y no sólo él sino toda su familia) miles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de años. El </w:t>
      </w:r>
      <w:proofErr w:type="spellStart"/>
      <w:r w:rsidRPr="0093003A">
        <w:rPr>
          <w:color w:val="1F497D" w:themeColor="text2"/>
          <w:sz w:val="24"/>
          <w:szCs w:val="24"/>
        </w:rPr>
        <w:t>esta</w:t>
      </w:r>
      <w:proofErr w:type="spellEnd"/>
      <w:r w:rsidRPr="0093003A">
        <w:rPr>
          <w:color w:val="1F497D" w:themeColor="text2"/>
          <w:sz w:val="24"/>
          <w:szCs w:val="24"/>
        </w:rPr>
        <w:t xml:space="preserve"> profundamente arraigado a ese suelo. Tiene vínculos con todo el mundo, conoce a todo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mundo, y todo el mundo lo conoce. No es un extraño, no está solo. Vive como parte del pueblo; siempre lo ha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hecho. Nació allí y allí habrá de morir.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América, cada tres años en promedio, la gente se muda. Ésta es la civilización más nómade que jamás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haya existido: vagabundos, sin casa, sin familia, sin pueblo, sin ciudad, sin hogar en realidad. En tres años,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¿cómo puedes echar raíces? Adondequiera que vayas, eres un extraño. La masa está a tu alrededor pero no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relacionas con ella. No tienes vínculos y toda la carga se vuelve individual.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Sentado en grupo, en un grupo de encuentro o un grupo de educación, tocando cada uno el cuerpo del otro,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vuelves parte de la comunidad. Tocando la mano del otro y sosteniendo la mano del otro, o sólo estando cerca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del otro, o recostados unos sobre los otros en una pila, sientes la unidad, se produce una exaltación religiosa.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Cien personas bailando, tocándose, moviéndose alrededor del otro, se unifican. Se fusionan: el yo se disuelve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durante unos momentos. Esa fusión se transforma en algo piadoso. Los políticos pueden emplearla con fines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destructivos, la religión puede utilizarla para fenómenos muy creativos; puede transformarse en meditación.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En Oriente, la gente está demasiado integrada a la comunidad; entonces, cuando quiere ser religiosa, se va al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Himalaya. La sociedad está demasiado encima del individuo. Éste no está harto de sí mismo, sino de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sociedad. Ésa es la diferencia. En Occidente, uno se cansa de sí mismo y busca algún puente, alguna forma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comunicarse con la sociedad, con los demás; cómo crear un puente, cómo acercarse al otro, para poder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olvidarse de uno mismo. En Oriente, la gente está harta de la sociedad. Han vivido en ella demasiado tiempo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están tan rodeados de sociedad que no sienten libertad alguna. Entonces, cuando alguien quiere ser libre,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estar en silencio, se retira al Himalaya.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Occidente, corres a la sociedad; en Oriente, la gente huye de la sociedad. Por eso los métodos solitarios,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los métodos </w:t>
      </w:r>
      <w:proofErr w:type="spellStart"/>
      <w:r w:rsidRPr="0093003A">
        <w:rPr>
          <w:color w:val="1F497D" w:themeColor="text2"/>
          <w:sz w:val="24"/>
          <w:szCs w:val="24"/>
        </w:rPr>
        <w:t>indivi</w:t>
      </w:r>
      <w:proofErr w:type="spellEnd"/>
      <w:r w:rsidRPr="0093003A">
        <w:rPr>
          <w:color w:val="1F497D" w:themeColor="text2"/>
          <w:sz w:val="24"/>
          <w:szCs w:val="24"/>
        </w:rPr>
        <w:t xml:space="preserve"> duales, existieron en Oriente, y los métodos grupales tienen existencia en Occidente.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74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¿Qué estoy haciendo yo? Mi método es una síntesis. En los primeros pasos de la Meditación Dinámica, formas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parte de un grupo. En la última parte, el grupo desaparece y te quedas solo. Lo estoy haciendo por una razón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particular… porque ahora, la </w:t>
      </w:r>
      <w:proofErr w:type="spellStart"/>
      <w:r w:rsidRPr="0093003A">
        <w:rPr>
          <w:color w:val="1F497D" w:themeColor="text2"/>
          <w:sz w:val="24"/>
          <w:szCs w:val="24"/>
        </w:rPr>
        <w:t>divi</w:t>
      </w:r>
      <w:proofErr w:type="spellEnd"/>
      <w:r w:rsidRPr="0093003A">
        <w:rPr>
          <w:color w:val="1F497D" w:themeColor="text2"/>
          <w:sz w:val="24"/>
          <w:szCs w:val="24"/>
        </w:rPr>
        <w:t xml:space="preserve"> </w:t>
      </w:r>
      <w:proofErr w:type="spellStart"/>
      <w:r w:rsidRPr="0093003A">
        <w:rPr>
          <w:color w:val="1F497D" w:themeColor="text2"/>
          <w:sz w:val="24"/>
          <w:szCs w:val="24"/>
        </w:rPr>
        <w:t>sión</w:t>
      </w:r>
      <w:proofErr w:type="spellEnd"/>
      <w:r w:rsidRPr="0093003A">
        <w:rPr>
          <w:color w:val="1F497D" w:themeColor="text2"/>
          <w:sz w:val="24"/>
          <w:szCs w:val="24"/>
        </w:rPr>
        <w:t xml:space="preserve"> en Oriente y Occidente ya no es relevante. Oriente se está volcando hacia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Occidente y Occidente se está volcando hacia Oriente. Hacia el final de este siglo, no habrá Oriente y Occidente;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habrá un solo mundo. Esta división geográfica existió durante demasiado tiempo; ya no puede mantenerse.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tecnología ya la disolvió; ya carece de existencia pero, por una actitud habitual de la mente, se mantiene.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mantiene sólo como un fenómeno mental; actualmente, ya no está. Para el fin de siglo, no habrá Oriente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Occidente: habrá un solo mundo. Ya está allí. Quienes pueden darse cuenta ya lo ven así. Será necesaria una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síntesis del grupo y el individuo. Al principio, trabajas en un grupo, al final, te quedas totalmente solo.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Comienza por la sociedad y llega a ti mismo. No te escapes de la comunidad. Vive en el mundo pero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pertenezcas a él. Ten vínculos pero quédate solo. Ama y medita, medita y ama.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es cuestión de lo que sucede antes; no es cuestión de qué es lo que se sigue. Medita y ama si eres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hombre; ama y medita si eres mujer. Pero no elijas. Mi lema es: "Amor más meditación."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Suficiente por hoy.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CAPÍÍTULO QUIINCE::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COMPARTE A TRAVÉS DE TU SER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Amado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Osho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>, nos dijiste esta semana que no debemos relacionarnos con otros.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Pero la mayoría de los occidentales tenemos amigos y parientes con quienes nos gustaría compartirlo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que descubrimos.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¿Qué debemos decirles de la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sannyas</w:t>
      </w:r>
      <w:proofErr w:type="spellEnd"/>
      <w:r w:rsidRPr="0093003A">
        <w:rPr>
          <w:b/>
          <w:bCs/>
          <w:color w:val="1F497D" w:themeColor="text2"/>
          <w:sz w:val="24"/>
          <w:szCs w:val="24"/>
        </w:rPr>
        <w:t>? ¿Qué debemos decirles sobre ti? ¿Cómo podemos explicarlo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inexplicable?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Hay cosas que no se pueden contar, que no se pueden compartir verbalmente. Pero hay una forma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compartirlas: a través de tu ser. Sé un </w:t>
      </w:r>
      <w:proofErr w:type="spellStart"/>
      <w:r w:rsidRPr="0093003A">
        <w:rPr>
          <w:color w:val="1F497D" w:themeColor="text2"/>
          <w:sz w:val="24"/>
          <w:szCs w:val="24"/>
        </w:rPr>
        <w:t>sannyasin</w:t>
      </w:r>
      <w:proofErr w:type="spellEnd"/>
      <w:r w:rsidRPr="0093003A">
        <w:rPr>
          <w:color w:val="1F497D" w:themeColor="text2"/>
          <w:sz w:val="24"/>
          <w:szCs w:val="24"/>
        </w:rPr>
        <w:t>; es la única manera de transmitirles a los demás qué es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sannyas</w:t>
      </w:r>
      <w:proofErr w:type="spellEnd"/>
      <w:r w:rsidRPr="0093003A">
        <w:rPr>
          <w:color w:val="1F497D" w:themeColor="text2"/>
          <w:sz w:val="24"/>
          <w:szCs w:val="24"/>
        </w:rPr>
        <w:t xml:space="preserve">. Si eres un </w:t>
      </w:r>
      <w:proofErr w:type="spellStart"/>
      <w:r w:rsidRPr="0093003A">
        <w:rPr>
          <w:color w:val="1F497D" w:themeColor="text2"/>
          <w:sz w:val="24"/>
          <w:szCs w:val="24"/>
        </w:rPr>
        <w:t>sannyasin</w:t>
      </w:r>
      <w:proofErr w:type="spellEnd"/>
      <w:r w:rsidRPr="0093003A">
        <w:rPr>
          <w:color w:val="1F497D" w:themeColor="text2"/>
          <w:sz w:val="24"/>
          <w:szCs w:val="24"/>
        </w:rPr>
        <w:t>, todo tu ser dirá aquello que no puede ser dicho. Entonces, todo tu estilo de vida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relatará historias que no se pueden conceptualizar.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El lenguaje es impotente. No puede nombrar lo vi </w:t>
      </w:r>
      <w:proofErr w:type="spellStart"/>
      <w:r w:rsidRPr="0093003A">
        <w:rPr>
          <w:color w:val="1F497D" w:themeColor="text2"/>
          <w:sz w:val="24"/>
          <w:szCs w:val="24"/>
        </w:rPr>
        <w:t>vo</w:t>
      </w:r>
      <w:proofErr w:type="spellEnd"/>
      <w:r w:rsidRPr="0093003A">
        <w:rPr>
          <w:color w:val="1F497D" w:themeColor="text2"/>
          <w:sz w:val="24"/>
          <w:szCs w:val="24"/>
        </w:rPr>
        <w:t>; sólo puede nombrar cosas muertas. Puedes decir algo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 xml:space="preserve">sobre la </w:t>
      </w:r>
      <w:proofErr w:type="spellStart"/>
      <w:r w:rsidRPr="0093003A">
        <w:rPr>
          <w:color w:val="1F497D" w:themeColor="text2"/>
          <w:sz w:val="24"/>
          <w:szCs w:val="24"/>
        </w:rPr>
        <w:t>sannyas</w:t>
      </w:r>
      <w:proofErr w:type="spellEnd"/>
      <w:r w:rsidRPr="0093003A">
        <w:rPr>
          <w:color w:val="1F497D" w:themeColor="text2"/>
          <w:sz w:val="24"/>
          <w:szCs w:val="24"/>
        </w:rPr>
        <w:t xml:space="preserve">, pero no será real. ¿Cómo puedes decir algo sobre la </w:t>
      </w:r>
      <w:proofErr w:type="spellStart"/>
      <w:r w:rsidRPr="0093003A">
        <w:rPr>
          <w:color w:val="1F497D" w:themeColor="text2"/>
          <w:sz w:val="24"/>
          <w:szCs w:val="24"/>
        </w:rPr>
        <w:t>sannyas</w:t>
      </w:r>
      <w:proofErr w:type="spellEnd"/>
      <w:r w:rsidRPr="0093003A">
        <w:rPr>
          <w:color w:val="1F497D" w:themeColor="text2"/>
          <w:sz w:val="24"/>
          <w:szCs w:val="24"/>
        </w:rPr>
        <w:t>? Es un florecimiento interior,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libertad interior, un éxtasis interior, una bendición. Por supuesto que puedes compartirlo, pero lo harás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través de tu ser: el modo en que caminas, el modo en que te sientas, el modo en que miras, tus ojos, tu cuerpo,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tu aliento mismo. El silencio que te rodea, el placer que se te viene más y más encima, tus vibraciones. Todas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estas cosas transmitirán; y sólo ellas pueden hacerlo. Sé un </w:t>
      </w:r>
      <w:proofErr w:type="spellStart"/>
      <w:r w:rsidRPr="0093003A">
        <w:rPr>
          <w:color w:val="1F497D" w:themeColor="text2"/>
          <w:sz w:val="24"/>
          <w:szCs w:val="24"/>
        </w:rPr>
        <w:t>sannyasin</w:t>
      </w:r>
      <w:proofErr w:type="spellEnd"/>
      <w:r w:rsidRPr="0093003A">
        <w:rPr>
          <w:color w:val="1F497D" w:themeColor="text2"/>
          <w:sz w:val="24"/>
          <w:szCs w:val="24"/>
        </w:rPr>
        <w:t>: es la única manera. ¿Y qué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sannyas</w:t>
      </w:r>
      <w:proofErr w:type="spellEnd"/>
      <w:r w:rsidRPr="0093003A">
        <w:rPr>
          <w:color w:val="1F497D" w:themeColor="text2"/>
          <w:sz w:val="24"/>
          <w:szCs w:val="24"/>
        </w:rPr>
        <w:t xml:space="preserve">? Es la liberación de la mente. Es difícil entender qué es </w:t>
      </w:r>
      <w:proofErr w:type="spellStart"/>
      <w:r w:rsidRPr="0093003A">
        <w:rPr>
          <w:color w:val="1F497D" w:themeColor="text2"/>
          <w:sz w:val="24"/>
          <w:szCs w:val="24"/>
        </w:rPr>
        <w:t>sannyas</w:t>
      </w:r>
      <w:proofErr w:type="spellEnd"/>
      <w:r w:rsidRPr="0093003A">
        <w:rPr>
          <w:color w:val="1F497D" w:themeColor="text2"/>
          <w:sz w:val="24"/>
          <w:szCs w:val="24"/>
        </w:rPr>
        <w:t xml:space="preserve"> cuando no se comprende qué es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mente es el pasado acumulado. Todo lo que has experimentado, todo lo que has aprendido, todas las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situaciones por las que has pasado se acumulan en la memoria. Ese pasado acumulado es la mente.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la mente está siempre muerta, porque pertenece al pasado. La mente siempre está muerta, nunca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 viva. Cuando algo se muere, comienza a formar parte de la mente. Es como el polvo que junta un viajante.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Tú estás aquí y ahora, mientras que la mente siempre se encuentra en el pasado. La mente es tu sombra,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 sigue.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Sannyas</w:t>
      </w:r>
      <w:proofErr w:type="spellEnd"/>
      <w:r w:rsidRPr="0093003A">
        <w:rPr>
          <w:color w:val="1F497D" w:themeColor="text2"/>
          <w:sz w:val="24"/>
          <w:szCs w:val="24"/>
        </w:rPr>
        <w:t xml:space="preserve"> es liberarse del pasado, vivir el momento, sin llevar el pasado en la cabeza, sin cargarlo. En todo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momento, da muerte al pasado, como si nunca hubiera existido, como si nacieras nuevamente. En todo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momento, </w:t>
      </w:r>
      <w:proofErr w:type="spellStart"/>
      <w:r w:rsidRPr="0093003A">
        <w:rPr>
          <w:color w:val="1F497D" w:themeColor="text2"/>
          <w:sz w:val="24"/>
          <w:szCs w:val="24"/>
        </w:rPr>
        <w:t>manténte</w:t>
      </w:r>
      <w:proofErr w:type="spellEnd"/>
      <w:r w:rsidRPr="0093003A">
        <w:rPr>
          <w:color w:val="1F497D" w:themeColor="text2"/>
          <w:sz w:val="24"/>
          <w:szCs w:val="24"/>
        </w:rPr>
        <w:t xml:space="preserve"> fresco y joven. Deja de lado el pasado. Si juntas el polvo del pasado, te volverás más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más aburrido día a día. Tu conciencia estará cubierta, tu ser espejado no podrá reflejar nada. Cuanto más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hayas convivido con el pasado, tanto más cubierto estará el espejo. No reflejará. Te volverás cada vez menos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sensible. Esto es lo que ha sucedido.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Sannyas</w:t>
      </w:r>
      <w:proofErr w:type="spellEnd"/>
      <w:r w:rsidRPr="0093003A">
        <w:rPr>
          <w:color w:val="1F497D" w:themeColor="text2"/>
          <w:sz w:val="24"/>
          <w:szCs w:val="24"/>
        </w:rPr>
        <w:t xml:space="preserve"> implica un quiebre. Al dirigir la mirada hacia el pasado y comprender que no tiene sentido, porque ya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está más, al comprender que no sirve, que es una carga, lo dejas de lado. Entonces, estás aquí y ahora,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este preciso momento, en el presente, en la plenitud del presente.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Sannyas</w:t>
      </w:r>
      <w:proofErr w:type="spellEnd"/>
      <w:r w:rsidRPr="0093003A">
        <w:rPr>
          <w:color w:val="1F497D" w:themeColor="text2"/>
          <w:sz w:val="24"/>
          <w:szCs w:val="24"/>
        </w:rPr>
        <w:t xml:space="preserve"> significa vivir sin tiempo: sin estar influenciado por el pasado ni ser arrastrado por el futuro. Sin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peso del pasado ni el deseo del futuro. </w:t>
      </w:r>
      <w:proofErr w:type="spellStart"/>
      <w:r w:rsidRPr="0093003A">
        <w:rPr>
          <w:color w:val="1F497D" w:themeColor="text2"/>
          <w:sz w:val="24"/>
          <w:szCs w:val="24"/>
        </w:rPr>
        <w:t>Sannyas</w:t>
      </w:r>
      <w:proofErr w:type="spellEnd"/>
      <w:r w:rsidRPr="0093003A">
        <w:rPr>
          <w:color w:val="1F497D" w:themeColor="text2"/>
          <w:sz w:val="24"/>
          <w:szCs w:val="24"/>
        </w:rPr>
        <w:t xml:space="preserve"> es una vida sin objetivos, sin propósitos.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Si alguien dice que la </w:t>
      </w:r>
      <w:proofErr w:type="spellStart"/>
      <w:r w:rsidRPr="0093003A">
        <w:rPr>
          <w:color w:val="1F497D" w:themeColor="text2"/>
          <w:sz w:val="24"/>
          <w:szCs w:val="24"/>
        </w:rPr>
        <w:t>sannyas</w:t>
      </w:r>
      <w:proofErr w:type="spellEnd"/>
      <w:r w:rsidRPr="0093003A">
        <w:rPr>
          <w:color w:val="1F497D" w:themeColor="text2"/>
          <w:sz w:val="24"/>
          <w:szCs w:val="24"/>
        </w:rPr>
        <w:t xml:space="preserve"> es un medio de acceder a Dios, está diciendo pavadas. </w:t>
      </w:r>
      <w:proofErr w:type="spellStart"/>
      <w:r w:rsidRPr="0093003A">
        <w:rPr>
          <w:color w:val="1F497D" w:themeColor="text2"/>
          <w:sz w:val="24"/>
          <w:szCs w:val="24"/>
        </w:rPr>
        <w:t>Sannyas</w:t>
      </w:r>
      <w:proofErr w:type="spellEnd"/>
      <w:r w:rsidRPr="0093003A">
        <w:rPr>
          <w:color w:val="1F497D" w:themeColor="text2"/>
          <w:sz w:val="24"/>
          <w:szCs w:val="24"/>
        </w:rPr>
        <w:t xml:space="preserve"> no significa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lograr nada. </w:t>
      </w:r>
      <w:proofErr w:type="spellStart"/>
      <w:r w:rsidRPr="0093003A">
        <w:rPr>
          <w:color w:val="1F497D" w:themeColor="text2"/>
          <w:sz w:val="24"/>
          <w:szCs w:val="24"/>
        </w:rPr>
        <w:t>Sannyas</w:t>
      </w:r>
      <w:proofErr w:type="spellEnd"/>
      <w:r w:rsidRPr="0093003A">
        <w:rPr>
          <w:color w:val="1F497D" w:themeColor="text2"/>
          <w:sz w:val="24"/>
          <w:szCs w:val="24"/>
        </w:rPr>
        <w:t xml:space="preserve"> alude a vivir del modo en que lo harías si lo hubieras conseguido todo. No es un deseo,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porque no hace ninguna diferencia que anheles el bienestar, el poder, el prestigio, o si deseas a Dios, </w:t>
      </w:r>
      <w:proofErr w:type="spellStart"/>
      <w:r w:rsidRPr="0093003A">
        <w:rPr>
          <w:color w:val="1F497D" w:themeColor="text2"/>
          <w:sz w:val="24"/>
          <w:szCs w:val="24"/>
        </w:rPr>
        <w:t>moksha</w:t>
      </w:r>
      <w:proofErr w:type="spellEnd"/>
      <w:r w:rsidRPr="0093003A">
        <w:rPr>
          <w:color w:val="1F497D" w:themeColor="text2"/>
          <w:sz w:val="24"/>
          <w:szCs w:val="24"/>
        </w:rPr>
        <w:t>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hace ninguna diferencia. El mecanismo fundamental sigue siendo el mismo: tu deseo. Y, cuando deseas,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aparece el futuro. Cada vez que el futuro aparece allí, no es nada más que una proyección del pasado. Cada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vez que aparece el futuro, no es más que lo conocido, modificado. Nunca es lo desconocido. ¿Cómo podrías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desear lo desconocido? Aquello que no conoces, ¿cómo podrías desearlo?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75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Sannyas</w:t>
      </w:r>
      <w:proofErr w:type="spellEnd"/>
      <w:r w:rsidRPr="0093003A">
        <w:rPr>
          <w:color w:val="1F497D" w:themeColor="text2"/>
          <w:sz w:val="24"/>
          <w:szCs w:val="24"/>
        </w:rPr>
        <w:t xml:space="preserve"> es ausencia de deseos, y la ausencia de deseos implica vivir en el ahora. Y recuerda que el ahora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forma parte del tiempo; </w:t>
      </w:r>
      <w:proofErr w:type="spellStart"/>
      <w:r w:rsidRPr="0093003A">
        <w:rPr>
          <w:color w:val="1F497D" w:themeColor="text2"/>
          <w:sz w:val="24"/>
          <w:szCs w:val="24"/>
        </w:rPr>
        <w:t>el</w:t>
      </w:r>
      <w:proofErr w:type="spellEnd"/>
      <w:r w:rsidRPr="0093003A">
        <w:rPr>
          <w:color w:val="1F497D" w:themeColor="text2"/>
          <w:sz w:val="24"/>
          <w:szCs w:val="24"/>
        </w:rPr>
        <w:t xml:space="preserve"> ahora está más allá del tiempo. El tiempo sólo aparece cuando piensas en términos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de pasado o en términos de futuro. Este preciso instante no forma parte del tiempo. Este preciso momento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 registrado en el reloj, porque el reloj siempre funciona en el futuro. Siempre funciona en el futuro; nunca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aquí y ahora. Proviene del pasado y se dirige hacia el futuro.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reloj es representativo de tu mente: ¡nunca está aquí! En el momento en que dices que está aquí, se mueve.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el momento en que ves dónde está, se vuelve pasado. Salta del pasado al futuro. Si observas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minuciosamente el minutero, verás que no se desplaza sino que salta. El minutero parece moverse porque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salto es muy lento, pero puedes observar cómo salta el segundero: salta del pasado al futuro; nunca está aquí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ahora. Y éste es el modo en que funciona la mente.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El</w:t>
      </w:r>
      <w:proofErr w:type="spellEnd"/>
      <w:r w:rsidRPr="0093003A">
        <w:rPr>
          <w:color w:val="1F497D" w:themeColor="text2"/>
          <w:sz w:val="24"/>
          <w:szCs w:val="24"/>
        </w:rPr>
        <w:t xml:space="preserve"> ahora está más allá del tiempo, carece de tiempo. Se puede decir que es eterno: nunca lo dejas; siempre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está allí. Nunca entras al presente ni sales de él; está allí. Si puedes vivir de manera que el presente domine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toda tu vida, eres un </w:t>
      </w:r>
      <w:proofErr w:type="spellStart"/>
      <w:r w:rsidRPr="0093003A">
        <w:rPr>
          <w:color w:val="1F497D" w:themeColor="text2"/>
          <w:sz w:val="24"/>
          <w:szCs w:val="24"/>
        </w:rPr>
        <w:t>sannyasin</w:t>
      </w:r>
      <w:proofErr w:type="spellEnd"/>
      <w:r w:rsidRPr="0093003A">
        <w:rPr>
          <w:color w:val="1F497D" w:themeColor="text2"/>
          <w:sz w:val="24"/>
          <w:szCs w:val="24"/>
        </w:rPr>
        <w:t>: no tienes deseos; ni siquiera deseas a Dios.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¿Qué sucede cuando no deseas? No implica que te mates ni que te aniquiles. No quiere decir que elimines tus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deseos. Este punto debe ser comprendido en profundidad, pues esto sucedió.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Según las Escrituras, quienes han pasado por esta experiencia dicen que, cuando no tienes deseos, lo divino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llega a ti. Entonces, la mente salta, igual que un gato se arroja sobre un ratón, se apodera de esta ausencia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deseos y dice: "Está bien. Si se puede acceder a Dios a través de la ausencia de deseos, desearé la ausencia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de deseos." Ahora, esto se transforma en deseo, y nuevamente estás perdido. Por eso, los </w:t>
      </w:r>
      <w:proofErr w:type="spellStart"/>
      <w:r w:rsidRPr="0093003A">
        <w:rPr>
          <w:color w:val="1F497D" w:themeColor="text2"/>
          <w:sz w:val="24"/>
          <w:szCs w:val="24"/>
        </w:rPr>
        <w:t>sannyasins</w:t>
      </w:r>
      <w:proofErr w:type="spellEnd"/>
      <w:r w:rsidRPr="0093003A">
        <w:rPr>
          <w:color w:val="1F497D" w:themeColor="text2"/>
          <w:sz w:val="24"/>
          <w:szCs w:val="24"/>
        </w:rPr>
        <w:t xml:space="preserve"> tratan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de no tener deseos, con lo cual este estado de ausencia de deseos se convierte en aquello por conseguir en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futuro.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¿qué puedes hacer? Puedes eliminar el deseo y creer que no tienes deseos. La ausencia de deseos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es la muerte M deseo porque, cuando el deseo se extingue, tú también estás muerto. Esto parecerá muy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sutil y complicado: si no hay deseo, si has eliminado todo deseo, tú también estás muerto. Ésta no es la manera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producir la ausencia de deseos. No se trata de la muerte de] deseo, sino de una transformación del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deseo. El deseo que apunta hacia el futuro es una de las vías del deseo. Otra vía del deseo es la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permanece en el aquí y ahora, disfrutando el presente. La segunda vía no tiene anhelos, porque no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dirigida hacia el futuro.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hombre que no tiene deseos no está muerto. Está más vivo aun que tú, porque su deseo se concentra en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aquí y ahora. Si está comiendo su alimento, ni siquiera puedes concebir cuán feliz se siente al ingerir su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ordinario alimento: sólo pan con manteca. Todo su ser está allí: no se está tirando la comida a la boca.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hombre que vive en el futuro nunca come bien. Simplemente, se tira la comida a la boca. No le interesa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comer, porque a su mente sólo le preocupa el futuro. Vive en la ambición. No puede comer bien; puede pensar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qué va a comer mañana, pero no puede comer en este momento. Puede imaginar el tipo de comida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consumirá mañana, y dónde comerá, pero el hoy está vacante y vacío. Y cada mañana, desafortunadamente,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convierte en hoy. Así desperdicia toda su vida.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Cuando hace el amor, no siente nada: se frustra; pero piensa en otras mujeres a las que seducirá en el futuro.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volverá a pasarle lo mismo con cada mujer, con cada hombre, porque el encuentro es aquí y ahora, y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mente siempre se mueve. No podrá hacer el amor, no podrá comer bien, no podrá disfrutar del éxtasis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ofrece la naturaleza, que ésta desparrama a nuestro alrededor continuamente. Como en otoño, cuando las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hojas caen de los árboles en silencio, el éxtasis se desparrama en todo momento, silenciosamente, sin hacer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ningún ruido a nuestro alrededor. Todo es hermoso, todo es una bendición; pero tú no estás presente.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Es decir que un </w:t>
      </w:r>
      <w:proofErr w:type="spellStart"/>
      <w:r w:rsidRPr="0093003A">
        <w:rPr>
          <w:color w:val="1F497D" w:themeColor="text2"/>
          <w:sz w:val="24"/>
          <w:szCs w:val="24"/>
        </w:rPr>
        <w:t>sannyasin</w:t>
      </w:r>
      <w:proofErr w:type="spellEnd"/>
      <w:r w:rsidRPr="0093003A">
        <w:rPr>
          <w:color w:val="1F497D" w:themeColor="text2"/>
          <w:sz w:val="24"/>
          <w:szCs w:val="24"/>
        </w:rPr>
        <w:t xml:space="preserve"> no es un hombre que ha eliminado sus deseos, sino un hombre que ha traído toda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su fuerza </w:t>
      </w:r>
      <w:proofErr w:type="spellStart"/>
      <w:r w:rsidRPr="0093003A">
        <w:rPr>
          <w:color w:val="1F497D" w:themeColor="text2"/>
          <w:sz w:val="24"/>
          <w:szCs w:val="24"/>
        </w:rPr>
        <w:t>deseante</w:t>
      </w:r>
      <w:proofErr w:type="spellEnd"/>
      <w:r w:rsidRPr="0093003A">
        <w:rPr>
          <w:color w:val="1F497D" w:themeColor="text2"/>
          <w:sz w:val="24"/>
          <w:szCs w:val="24"/>
        </w:rPr>
        <w:t xml:space="preserve"> al aquí y ahora. Vive en forma absoluta. En cualquier cosa, está totalmente comprometido.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deja nada por detrás. No está dividido. Al comer, se transforma en el comer; mientras hace el amor,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convierte en el amor; al moverse, se transforma en el </w:t>
      </w:r>
      <w:proofErr w:type="spellStart"/>
      <w:r w:rsidRPr="0093003A">
        <w:rPr>
          <w:color w:val="1F497D" w:themeColor="text2"/>
          <w:sz w:val="24"/>
          <w:szCs w:val="24"/>
        </w:rPr>
        <w:t>movi</w:t>
      </w:r>
      <w:proofErr w:type="spellEnd"/>
      <w:r w:rsidRPr="0093003A">
        <w:rPr>
          <w:color w:val="1F497D" w:themeColor="text2"/>
          <w:sz w:val="24"/>
          <w:szCs w:val="24"/>
        </w:rPr>
        <w:t xml:space="preserve"> miento.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Buda decía (y muy pocos entendieron lo que quería decir) que, cuando uno se mueve, sólo existe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movimiento y no quien lo lleva a cabo; que cuando uno habla, sólo existe el habla, y no el hablante; que, al oír,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sólo existe el oír, y no el oyente; que, cuando uno observa, sólo existe la observación y no el observador. Esto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es un </w:t>
      </w:r>
      <w:proofErr w:type="spellStart"/>
      <w:r w:rsidRPr="0093003A">
        <w:rPr>
          <w:color w:val="1F497D" w:themeColor="text2"/>
          <w:sz w:val="24"/>
          <w:szCs w:val="24"/>
        </w:rPr>
        <w:t>sannyasin</w:t>
      </w:r>
      <w:proofErr w:type="spellEnd"/>
      <w:r w:rsidRPr="0093003A">
        <w:rPr>
          <w:color w:val="1F497D" w:themeColor="text2"/>
          <w:sz w:val="24"/>
          <w:szCs w:val="24"/>
        </w:rPr>
        <w:t>. La actividad se vuelve tan absoluta que en ella se pierde el actor. No hay nadie por detrás: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hay división. Te has modificado por completo; te has transformado en la actividad, cualquiera que sea. Luego,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disfrute se vuelve perfecto.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Entonces, un </w:t>
      </w:r>
      <w:proofErr w:type="spellStart"/>
      <w:r w:rsidRPr="0093003A">
        <w:rPr>
          <w:color w:val="1F497D" w:themeColor="text2"/>
          <w:sz w:val="24"/>
          <w:szCs w:val="24"/>
        </w:rPr>
        <w:t>sannyasin</w:t>
      </w:r>
      <w:proofErr w:type="spellEnd"/>
      <w:r w:rsidRPr="0093003A">
        <w:rPr>
          <w:color w:val="1F497D" w:themeColor="text2"/>
          <w:sz w:val="24"/>
          <w:szCs w:val="24"/>
        </w:rPr>
        <w:t>, un hombre sin deseos, no es un hombre cuyos deseos están muertos. Es un hombre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 xml:space="preserve">cuyas fuerzas </w:t>
      </w:r>
      <w:proofErr w:type="spellStart"/>
      <w:r w:rsidRPr="0093003A">
        <w:rPr>
          <w:color w:val="1F497D" w:themeColor="text2"/>
          <w:sz w:val="24"/>
          <w:szCs w:val="24"/>
        </w:rPr>
        <w:t>deseantes</w:t>
      </w:r>
      <w:proofErr w:type="spellEnd"/>
      <w:r w:rsidRPr="0093003A">
        <w:rPr>
          <w:color w:val="1F497D" w:themeColor="text2"/>
          <w:sz w:val="24"/>
          <w:szCs w:val="24"/>
        </w:rPr>
        <w:t>, todas las energías que pueden desear, se han vuelto hacia el momento presente.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 están adelantando en el futuro; se han vuelto hacia el momento presente. Sus deseos están concentrados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el aquí y ahora. Este hombre se ha transformado en un mundo. Todo vuelve a él; nada se dirige hacia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futuro porque el futuro es falso, inexistente.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tus deseos apuntan hacia el futuro, es como si un río desembocara en el desierto: se perderá, nunca llegará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 mar, nunca gozará del éxtasis del río que se une al mar. Cuando el río llega a un océano, en todo el río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siente el orgasmo, la danza, el éxtasis, el placer. No se producirá si el río desemboca en un desierto y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pierde, pues se evapora, muere. No, ay comunión con la existencia. Cuando el deseo apunta al futuro, el río del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deseo ha desembocado en el desierto. El futuro no está en ninguna parte; siempre es el presente. El futuro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una creación de la mente: es falso, es un sueño. Un </w:t>
      </w:r>
      <w:proofErr w:type="spellStart"/>
      <w:r w:rsidRPr="0093003A">
        <w:rPr>
          <w:color w:val="1F497D" w:themeColor="text2"/>
          <w:sz w:val="24"/>
          <w:szCs w:val="24"/>
        </w:rPr>
        <w:t>sannyasin</w:t>
      </w:r>
      <w:proofErr w:type="spellEnd"/>
      <w:r w:rsidRPr="0093003A">
        <w:rPr>
          <w:color w:val="1F497D" w:themeColor="text2"/>
          <w:sz w:val="24"/>
          <w:szCs w:val="24"/>
        </w:rPr>
        <w:t xml:space="preserve"> vive en la realidad, no en sueños. Disfruta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realidad.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76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Entonces, recuerda: insisto una y otra vez en que un </w:t>
      </w:r>
      <w:proofErr w:type="spellStart"/>
      <w:r w:rsidRPr="0093003A">
        <w:rPr>
          <w:color w:val="1F497D" w:themeColor="text2"/>
          <w:sz w:val="24"/>
          <w:szCs w:val="24"/>
        </w:rPr>
        <w:t>sannyasin</w:t>
      </w:r>
      <w:proofErr w:type="spellEnd"/>
      <w:r w:rsidRPr="0093003A">
        <w:rPr>
          <w:color w:val="1F497D" w:themeColor="text2"/>
          <w:sz w:val="24"/>
          <w:szCs w:val="24"/>
        </w:rPr>
        <w:t xml:space="preserve"> no es un hombre que esté en contra de la vida;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en realidad, es el hombre que está a favor de la vida. Y un </w:t>
      </w:r>
      <w:proofErr w:type="spellStart"/>
      <w:r w:rsidRPr="0093003A">
        <w:rPr>
          <w:color w:val="1F497D" w:themeColor="text2"/>
          <w:sz w:val="24"/>
          <w:szCs w:val="24"/>
        </w:rPr>
        <w:t>sannyasin</w:t>
      </w:r>
      <w:proofErr w:type="spellEnd"/>
      <w:r w:rsidRPr="0093003A">
        <w:rPr>
          <w:color w:val="1F497D" w:themeColor="text2"/>
          <w:sz w:val="24"/>
          <w:szCs w:val="24"/>
        </w:rPr>
        <w:t xml:space="preserve"> no es alguien que ha eliminado todo su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ser y sus deseos para transformarse en algo muerto. Es vital en abundancia, es una gran fuente de vida.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¿Qué sucede? (porque esto es sutil), ¿qué sucede? ¿Cuál será la diferencia? Si tú sientes hambre, empiezas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pensar en comida. Nunca sientes el hambre en su totalidad; si no, tiene su propia belleza. Una persona que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puede sentir hambre ya está muerta. Cuando el hambre está allí, en el presente, tú empiezas a pensar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comida. Cuando la comida está allí, comienzas a pensar en otra comida que consumirás mañana.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Un </w:t>
      </w:r>
      <w:proofErr w:type="spellStart"/>
      <w:r w:rsidRPr="0093003A">
        <w:rPr>
          <w:color w:val="1F497D" w:themeColor="text2"/>
          <w:sz w:val="24"/>
          <w:szCs w:val="24"/>
        </w:rPr>
        <w:t>sannyasin</w:t>
      </w:r>
      <w:proofErr w:type="spellEnd"/>
      <w:r w:rsidRPr="0093003A">
        <w:rPr>
          <w:color w:val="1F497D" w:themeColor="text2"/>
          <w:sz w:val="24"/>
          <w:szCs w:val="24"/>
        </w:rPr>
        <w:t>, un hombre que vive en el presente, disfruta del hambre cuando el hambre está allí.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completamente hambriento, se transforma en el hambre. Cada célula de su cuerpo espera comida, como si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hubiera llovido durante muchos días y la tierra estuviera esperando la lluvia. Cada poro reza, espera, invita;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cuerpo entero espera, invita, y disfruta del hambre. Entonces aparece la comida. Así, el hombre disfruta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comida y a todo el ser le llega la satisfacción, que se extiende por el cuerpo, la mente y el alma. El hombre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disfruta de este placer.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un maestro zen le preguntaron: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-¿Qué es la meditación?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Dijo: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-Cuando tengo hambre, siento hambre, y cuando tengo sueño, me quedo dormido.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Quien le hizo la pregunta no podía entender. Replicó: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-Te pregunto por la meditación, no por ti.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Y dijo el maestro: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-Esto es todo lo que sabemos que sea la meditación. Cuando tengo hambre, siento hambre: no hay división.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como, como, y cuando tengo sueño, me quedo dormido. Sin peleas con la vida, sin resistencias.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Entregarse, flotar, transformarse en una nube blanca.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Un </w:t>
      </w:r>
      <w:proofErr w:type="spellStart"/>
      <w:r w:rsidRPr="0093003A">
        <w:rPr>
          <w:color w:val="1F497D" w:themeColor="text2"/>
          <w:sz w:val="24"/>
          <w:szCs w:val="24"/>
        </w:rPr>
        <w:t>sannyasin</w:t>
      </w:r>
      <w:proofErr w:type="spellEnd"/>
      <w:r w:rsidRPr="0093003A">
        <w:rPr>
          <w:color w:val="1F497D" w:themeColor="text2"/>
          <w:sz w:val="24"/>
          <w:szCs w:val="24"/>
        </w:rPr>
        <w:t xml:space="preserve"> es una nube blanca desplazándose por el cielo azul, disfrutando de cada momento que Dios le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ha dado, disfrutando de cada gracia que le llega. Si es posible... y esto es posible (esto les ha ocurrido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muchos y puede sucederte a ti; sólo requiere una comprensión profunda), entonces no acumulas karmas,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acumulas nada. Comes, amas, haces de todo; pero lo haces de manera tan absoluta que no hay yo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acumule los recuerdos de eso. Nunca dices: "Yo hice esto." ¿Cómo puedes? Cuando aparecía la acción, tú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estabas allí. Entonces, ¿quién podría decir "yo hice esto"?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Si le dices a un </w:t>
      </w:r>
      <w:proofErr w:type="spellStart"/>
      <w:r w:rsidRPr="0093003A">
        <w:rPr>
          <w:color w:val="1F497D" w:themeColor="text2"/>
          <w:sz w:val="24"/>
          <w:szCs w:val="24"/>
        </w:rPr>
        <w:t>sannyasin</w:t>
      </w:r>
      <w:proofErr w:type="spellEnd"/>
      <w:r w:rsidRPr="0093003A">
        <w:rPr>
          <w:color w:val="1F497D" w:themeColor="text2"/>
          <w:sz w:val="24"/>
          <w:szCs w:val="24"/>
        </w:rPr>
        <w:t xml:space="preserve"> "Tenías hambre y tomaste tu comida", dirá: No tenía hambre ni me tomé la comida.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hambre es quien se presentó allí y se tomó la comida. No hubo acción de mi parte; yo no estuve allí."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el actor no está, ¿quién acumulará karma?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Esto es lo que Krishna le dice a </w:t>
      </w:r>
      <w:proofErr w:type="spellStart"/>
      <w:r w:rsidRPr="0093003A">
        <w:rPr>
          <w:color w:val="1F497D" w:themeColor="text2"/>
          <w:sz w:val="24"/>
          <w:szCs w:val="24"/>
        </w:rPr>
        <w:t>Arjuna</w:t>
      </w:r>
      <w:proofErr w:type="spellEnd"/>
      <w:r w:rsidRPr="0093003A">
        <w:rPr>
          <w:color w:val="1F497D" w:themeColor="text2"/>
          <w:sz w:val="24"/>
          <w:szCs w:val="24"/>
        </w:rPr>
        <w:t>: "Haz lo que se te ocurra." Haz lo que la situación exija, y olvida al actor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del hecho. No pienses "Yo lo estoy haciendo", sino más bien: "Dios lo está haciendo por mi intermedio." Otra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manera de decir lo mismo (que Dios lo está haciendo por mi intermedio) es la siguiente: "Soy sólo un </w:t>
      </w:r>
      <w:proofErr w:type="spellStart"/>
      <w:r w:rsidRPr="0093003A">
        <w:rPr>
          <w:color w:val="1F497D" w:themeColor="text2"/>
          <w:sz w:val="24"/>
          <w:szCs w:val="24"/>
        </w:rPr>
        <w:t>nimitta</w:t>
      </w:r>
      <w:proofErr w:type="spellEnd"/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(un instrumento, un medio, un vehículo). No soy más que una flauta, vacía por dentro, nada sustancial. Dios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sigue cantando, produciendo nuevos ritmos y creando nuevas canciones. Soy sólo un medio, una caña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bambú. Un </w:t>
      </w:r>
      <w:proofErr w:type="spellStart"/>
      <w:r w:rsidRPr="0093003A">
        <w:rPr>
          <w:color w:val="1F497D" w:themeColor="text2"/>
          <w:sz w:val="24"/>
          <w:szCs w:val="24"/>
        </w:rPr>
        <w:t>sannyasin</w:t>
      </w:r>
      <w:proofErr w:type="spellEnd"/>
      <w:r w:rsidRPr="0093003A">
        <w:rPr>
          <w:color w:val="1F497D" w:themeColor="text2"/>
          <w:sz w:val="24"/>
          <w:szCs w:val="24"/>
        </w:rPr>
        <w:t xml:space="preserve"> es una caña de bambú, un medio. No está allí. Muchas cosas suceden a su alrededor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 su intermedio; pero él no está, allí.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Transfórmate en un </w:t>
      </w:r>
      <w:proofErr w:type="spellStart"/>
      <w:r w:rsidRPr="0093003A">
        <w:rPr>
          <w:color w:val="1F497D" w:themeColor="text2"/>
          <w:sz w:val="24"/>
          <w:szCs w:val="24"/>
        </w:rPr>
        <w:t>sannyasin</w:t>
      </w:r>
      <w:proofErr w:type="spellEnd"/>
      <w:r w:rsidRPr="0093003A">
        <w:rPr>
          <w:color w:val="1F497D" w:themeColor="text2"/>
          <w:sz w:val="24"/>
          <w:szCs w:val="24"/>
        </w:rPr>
        <w:t>, porque esto... ¡esto es hermoso!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debe grabarse en tu mente: que tienes que compartir. Tú estás aquí. Tu madre te espera en tu casa (tu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mujer, tu marido, tus hijos). Y el amor siempre comparte... Volverás. No llevarás contigo nada visible: ni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regalo para tu madre, ni para tu mujer, ni adornos o algo de este país. Llevarás algo invisible. Esto invisible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algo de lo cual no se puede hablar, porque no te acompaña una filosofía. No te brindo una filosofía; no te brindo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ideología. Te ofrezco un modo de vida diferente, una manera de ser.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Será difícil decírselo. Si preguntan directamente, será difícil. No intentes decir nada, pues no servirá de nada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puede generar más problemas. Mejor, </w:t>
      </w:r>
      <w:proofErr w:type="spellStart"/>
      <w:r w:rsidRPr="0093003A">
        <w:rPr>
          <w:color w:val="1F497D" w:themeColor="text2"/>
          <w:sz w:val="24"/>
          <w:szCs w:val="24"/>
        </w:rPr>
        <w:t>manténte</w:t>
      </w:r>
      <w:proofErr w:type="spellEnd"/>
      <w:r w:rsidRPr="0093003A">
        <w:rPr>
          <w:color w:val="1F497D" w:themeColor="text2"/>
          <w:sz w:val="24"/>
          <w:szCs w:val="24"/>
        </w:rPr>
        <w:t xml:space="preserve"> abierto a ellos de manera que puedan compartir. Mejor,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vulnerable. Quédate con ellos; ríe, disfruta, come, medita, y diles que compartan tu modo de ser, una nueva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forma de vida que te ha llegado. Tu sola presencia, tu ser que se ríe y disfruta, se volverá contagioso.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vuelve contagioso, y ellos lo sentirán.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llevará tiempo. No será fácil; será complicado. Por eso, antes de irte, prepárate. Prepárate para compartir.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siempre comprenderán. Al principio, se van a producir malos entendidos, y más posibilidad de malos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entendidos, porque nunca lo pensaron. Esto es algo desconocido y, cuando lo desconocido nos golpea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puerta, la mente se asusta, porque no puede categorizarlo ni abordarlo. Produce una sacudida y un shock.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mente siempre se alegra cuando puede categorizar algo, ponerlo en un rincón y afirmar: "Esto es esto"; ponerle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etiqueta y darlo por terminado. La mente siempre se alegra cuando puede analizar algo (</w:t>
      </w:r>
      <w:proofErr w:type="spellStart"/>
      <w:r w:rsidRPr="0093003A">
        <w:rPr>
          <w:color w:val="1F497D" w:themeColor="text2"/>
          <w:sz w:val="24"/>
          <w:szCs w:val="24"/>
        </w:rPr>
        <w:t>divi</w:t>
      </w:r>
      <w:proofErr w:type="spellEnd"/>
      <w:r w:rsidRPr="0093003A">
        <w:rPr>
          <w:color w:val="1F497D" w:themeColor="text2"/>
          <w:sz w:val="24"/>
          <w:szCs w:val="24"/>
        </w:rPr>
        <w:t xml:space="preserve"> </w:t>
      </w:r>
      <w:proofErr w:type="spellStart"/>
      <w:r w:rsidRPr="0093003A">
        <w:rPr>
          <w:color w:val="1F497D" w:themeColor="text2"/>
          <w:sz w:val="24"/>
          <w:szCs w:val="24"/>
        </w:rPr>
        <w:t>dirlo</w:t>
      </w:r>
      <w:proofErr w:type="spellEnd"/>
      <w:r w:rsidRPr="0093003A">
        <w:rPr>
          <w:color w:val="1F497D" w:themeColor="text2"/>
          <w:sz w:val="24"/>
          <w:szCs w:val="24"/>
        </w:rPr>
        <w:t>, cortarlo,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examinarlo, y terminar con ello).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Pero la </w:t>
      </w:r>
      <w:proofErr w:type="spellStart"/>
      <w:r w:rsidRPr="0093003A">
        <w:rPr>
          <w:color w:val="1F497D" w:themeColor="text2"/>
          <w:sz w:val="24"/>
          <w:szCs w:val="24"/>
        </w:rPr>
        <w:t>sannyas</w:t>
      </w:r>
      <w:proofErr w:type="spellEnd"/>
      <w:r w:rsidRPr="0093003A">
        <w:rPr>
          <w:color w:val="1F497D" w:themeColor="text2"/>
          <w:sz w:val="24"/>
          <w:szCs w:val="24"/>
        </w:rPr>
        <w:t xml:space="preserve"> no puede categorizarse. No es una categoría. Es de una cualidad de ser tan diferente que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existe categoría para ella. No se la puede analizar, no se la puede separar en fragmentos. No es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mecanismo: no puedes desarmarlo, separar las piezas y volver a juntarlas. No; es una unidad orgánica. Si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analizas, deja de estar allí y ya nunca podrás volver a armarla; es imposible. La </w:t>
      </w:r>
      <w:proofErr w:type="spellStart"/>
      <w:r w:rsidRPr="0093003A">
        <w:rPr>
          <w:color w:val="1F497D" w:themeColor="text2"/>
          <w:sz w:val="24"/>
          <w:szCs w:val="24"/>
        </w:rPr>
        <w:t>sannyas</w:t>
      </w:r>
      <w:proofErr w:type="spellEnd"/>
      <w:r w:rsidRPr="0093003A">
        <w:rPr>
          <w:color w:val="1F497D" w:themeColor="text2"/>
          <w:sz w:val="24"/>
          <w:szCs w:val="24"/>
        </w:rPr>
        <w:t xml:space="preserve"> es una fuerza vital: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orgánica, igual que una flor. Analiza la flor, sácale cada pétalo, arráncalo, examínalo, quédate satisfecho por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haber investigado y, después, intenta volver a armar la flor. Para entonces, la flor ya no existe, los pétalos han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77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muerto y jamás se los podrá volver a colocar en la misma forma, porque no era un mecanismo; era una unidad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orgánica.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Sannyas</w:t>
      </w:r>
      <w:proofErr w:type="spellEnd"/>
      <w:r w:rsidRPr="0093003A">
        <w:rPr>
          <w:color w:val="1F497D" w:themeColor="text2"/>
          <w:sz w:val="24"/>
          <w:szCs w:val="24"/>
        </w:rPr>
        <w:t xml:space="preserve"> es un florecimiento, un florecimiento de la conciencia humana: así como las flores que nacen en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árbol muestran que el árbol ha llegado a un acabamiento y que, más tarde o más temprano, los frutos surgirán.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Las flores son sólo indicadores de que el árbol está preparado para dar frutos. El árbol está listo,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satisfecho. Las flores son como el éxtasis que el árbol experimenta antes de empezar a dar frutos: porque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fruta da cuenta de la satisfacción. El árbol ha llegado a su punto máximo, a su clímax; ha llegado al crescendo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su ser. Está feliz, lo disfruta (su vida no fue inútil: ahora vendrán los frutos). El árbol se siente extático y da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flores.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Sannyas</w:t>
      </w:r>
      <w:proofErr w:type="spellEnd"/>
      <w:r w:rsidRPr="0093003A">
        <w:rPr>
          <w:color w:val="1F497D" w:themeColor="text2"/>
          <w:sz w:val="24"/>
          <w:szCs w:val="24"/>
        </w:rPr>
        <w:t xml:space="preserve"> es un florecimiento, y </w:t>
      </w:r>
      <w:proofErr w:type="spellStart"/>
      <w:r w:rsidRPr="0093003A">
        <w:rPr>
          <w:color w:val="1F497D" w:themeColor="text2"/>
          <w:sz w:val="24"/>
          <w:szCs w:val="24"/>
        </w:rPr>
        <w:t>moksha</w:t>
      </w:r>
      <w:proofErr w:type="spellEnd"/>
      <w:r w:rsidRPr="0093003A">
        <w:rPr>
          <w:color w:val="1F497D" w:themeColor="text2"/>
          <w:sz w:val="24"/>
          <w:szCs w:val="24"/>
        </w:rPr>
        <w:t xml:space="preserve"> es el fruto. </w:t>
      </w:r>
      <w:proofErr w:type="spellStart"/>
      <w:r w:rsidRPr="0093003A">
        <w:rPr>
          <w:color w:val="1F497D" w:themeColor="text2"/>
          <w:sz w:val="24"/>
          <w:szCs w:val="24"/>
        </w:rPr>
        <w:t>Sannyas</w:t>
      </w:r>
      <w:proofErr w:type="spellEnd"/>
      <w:r w:rsidRPr="0093003A">
        <w:rPr>
          <w:color w:val="1F497D" w:themeColor="text2"/>
          <w:sz w:val="24"/>
          <w:szCs w:val="24"/>
        </w:rPr>
        <w:t xml:space="preserve"> alude a que ahora tu ser interior, tu árbol interno,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 llegado a un punto en el que va a producirse un salto, una explosión. Antes de que suceda, todo el ser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disfruta de ello. Te sientes satisfecho. No ha sido un desperdicio. Esperaste muchas, muchas vidas; y ahora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llega el momento. Tanto tiempo esperando, tanta paciencia... pero valió la pena. Ahora lo conseguiste, ahora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pudiste. Todo el ser florece.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Los hindúes eligieron el color rojo, naranja u ocre para la </w:t>
      </w:r>
      <w:proofErr w:type="spellStart"/>
      <w:r w:rsidRPr="0093003A">
        <w:rPr>
          <w:color w:val="1F497D" w:themeColor="text2"/>
          <w:sz w:val="24"/>
          <w:szCs w:val="24"/>
        </w:rPr>
        <w:t>sannyas</w:t>
      </w:r>
      <w:proofErr w:type="spellEnd"/>
      <w:r w:rsidRPr="0093003A">
        <w:rPr>
          <w:color w:val="1F497D" w:themeColor="text2"/>
          <w:sz w:val="24"/>
          <w:szCs w:val="24"/>
        </w:rPr>
        <w:t>, por las flores. El rojo y el verde son los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colores básicos de la naturaleza. Verde es el árbol, y roja la flor. Tu ser ha llegado a un florecimiento. Pronto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aparecerán las flores. Pronto vendrán las semillas. Conserva este florecimiento.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bueno que pienses cómo compartir con tus seres queridos, con tus amigos, con tu mujer o tu marido, con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familia. ¿Cómo compartirlo? Es hermoso, es bueno que lo pienses. Hay virtud en pensar en compartir algo tan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bello. Pero únicamente puedes compartirlo si te ha ocurrido a ti. Si sólo me estuviste escuchando a mí,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mientras pensabas en flores, pero no has florecido, no puedes compartirlo. Si entiendes mis palabras, no serán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flores reales, porque las palabras no pueden ser flores verdaderas; son flores de plástico. Puedes llevártelas,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puedes dárselas a tus amigos, pero no habrá en ellas fragancia alguna. No dirán lo que yo te estuve diciendo;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transmitirán mensaje alguno. No habrá comunicación a través de ellas.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Entonces, si quieres compartir la </w:t>
      </w:r>
      <w:proofErr w:type="spellStart"/>
      <w:r w:rsidRPr="0093003A">
        <w:rPr>
          <w:color w:val="1F497D" w:themeColor="text2"/>
          <w:sz w:val="24"/>
          <w:szCs w:val="24"/>
        </w:rPr>
        <w:t>sannyas</w:t>
      </w:r>
      <w:proofErr w:type="spellEnd"/>
      <w:r w:rsidRPr="0093003A">
        <w:rPr>
          <w:color w:val="1F497D" w:themeColor="text2"/>
          <w:sz w:val="24"/>
          <w:szCs w:val="24"/>
        </w:rPr>
        <w:t>, la meditación, sé meditativo, comprométete cada vez más con este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modo de vida. Sin deseos, igual disfruta de cada anhelo cuando se presenta. Pase lo que pase, sigue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disfrutándolo como un don, como una gracia, pero nunca lo pidas, nunca lo exijas, nunca hagas planes para lograrlo,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nunca pienses en ello. Vive de manera absoluta, y no a través del pensamiento.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El pensamiento es una fuerza corruptora: corrompe todo y lo corrompe absolutamente, porque el pensamiento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astuto; es la astucia personificada. Cuanto más piensas, más astuto te vuelves. Creerás que es inteligencia,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pensarás que es ingenio. No lo es pues, si hay inteligencia, no es necesario el pensamiento. Con la inteligencia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suficiente; no es necesario el pensamiento. Necesitas pensar porque la inteligencia no está allí. Si hay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inteligencia, respondes momento a momento. No precisas pensar cuál debería ser tu próximo paso porque,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llegue el momento siguiente, la inteligencia estará allí y podrás responder. Un espejo nunca piensa: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"Cuando otro hombre se me pare enfrente, ¿qué se supone que debo hacer?" No es necesario. El espejo está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allí; por lo tanto, refleja. Si la inteligencia está allí, nunca piensas en el problema que vendrá a continuación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porque, cuando éste se presente, la inteligencia responderá. Puedes confiar en ella.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Como no tenemos inteligencia, pensamos en ella. El pensamiento es un sustituto. Cuanto mayor es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inteligencia, menor es el pensamiento. Cuando la inteligencia es perfecta, no pensamos. Un Buda nunca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piensa; no hay necesidad. Ante cualquier cosa que la vi da le ponga por delante, él responde. Piensas porque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puedes confiar en tu inteligencia; entonces, debes hacer planes de antemano. Cuando llegue el momento,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seguirás las huellas que preparaste en el pasado. ¿Qué clase de vida es ésta? Vives en función del pasado.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 eso se cometen tantos errores innecesarios y todo se inmoviliza y muere- porque siempre actúas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función del pasado. La vida continúa, nueva en todo momento, como un río que fluye, siempre cambiante.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cambio nunca se detiene, pero tú te has detenido en el pasado. Cargas con las huellas del pasado. Cuando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vida te da algún problema, buscas en tu memoria (la huella, la planificación) y actúas en función de ella.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pierdes. La vida es siempre nueva, y las huellas, siempre antiguas.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vida es como los pájaros que vuelan por el cielo: nunca dejan ninguna marca. Una vez que volaron, el cielo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queda tan vacío como estaba antes. No es como la tierra, por donde la gente camina y crea senderos con sus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pisadas y sus huellas. La vida es como el cielo: no se crea ningún sendero.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Un </w:t>
      </w:r>
      <w:proofErr w:type="spellStart"/>
      <w:r w:rsidRPr="0093003A">
        <w:rPr>
          <w:color w:val="1F497D" w:themeColor="text2"/>
          <w:sz w:val="24"/>
          <w:szCs w:val="24"/>
        </w:rPr>
        <w:t>sannyasín</w:t>
      </w:r>
      <w:proofErr w:type="spellEnd"/>
      <w:r w:rsidRPr="0093003A">
        <w:rPr>
          <w:color w:val="1F497D" w:themeColor="text2"/>
          <w:sz w:val="24"/>
          <w:szCs w:val="24"/>
        </w:rPr>
        <w:t xml:space="preserve"> es como un pájaro que vuela por el cielo, sin seguir ningún rastro, ningún sendero, porque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existe sendero alguno. Se mueve, momento a momento, a través de su inteligencia presente y no a través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 memoria pasada.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Mira, hemos hecho algo prácticamente opuesto: transformamos casi todo en planificación. Hasta el marido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vuelve de la oficina, de su trabajo, piensa cómo será el encuentro con su esposa. Planifica interiormente; habla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consigo mismo; hará tal cosa, le tocará la mano de esta manera, le dará un largo beso, o algo. ¿Qué necesidad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hay de planificar esto? ¿No hay acaso amor?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no hay amor, entonces necesitas planificar, pues no puedes confiar en ti: tal vez te olvides por completo. Si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lo planeas de antemano, puedes llegar a casa y olvidarte por completo de que tu esposa ha estado todo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día esperándote, preparándote la comida, lavándote la ropa, sometida por el amor, por tu amor. Ella ha estado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esperando, esperando, esperando, y se ha impacientado. Y ahora que llegas, ni siquiera la miras. Te sientas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en el sillón y comienzas a leer el periódico, o enciendes la radio o el televisor, como si tu esposa no existiera.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Tienes miedo de esto, no puedes hacer esto; por eso planificas. Te propones recordarlo. Debes hacerte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78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acordar de cómo debes comportarte con tu esposa, con tu ser amado. ¿Qué clase de amor es éste que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puede responder si no hay planificación? Si hay allí amor, no habrá necesidad de pensar en él.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 mismo es cierto respecto de la inteligencia: si la inteligencia está allí, no habrá pensamientos sobre ella.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pensamiento es un sustituto. El pensamiento es muy hábil y astuto: genera la ilusión de ser real; ésa es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habilidad. Puedes sonreír sin sonreír. Una sonrisa se posa en tus a ¡os, pero está únicamente sobre los labios,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sólo una sonrisa pintada, sin relación alguna contigo. No hay conexión, no sale del centro de tu ser;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proviene de ti. Simplemente, te la pones: es una máscara. El pensamiento puede hacer eso; y entonces, poco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 poco, te vuelves cada vez un poco más falso. La astucia implica crear una falsa vida a tu alrededor.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Un </w:t>
      </w:r>
      <w:proofErr w:type="spellStart"/>
      <w:r w:rsidRPr="0093003A">
        <w:rPr>
          <w:color w:val="1F497D" w:themeColor="text2"/>
          <w:sz w:val="24"/>
          <w:szCs w:val="24"/>
        </w:rPr>
        <w:t>sannyasin</w:t>
      </w:r>
      <w:proofErr w:type="spellEnd"/>
      <w:r w:rsidRPr="0093003A">
        <w:rPr>
          <w:color w:val="1F497D" w:themeColor="text2"/>
          <w:sz w:val="24"/>
          <w:szCs w:val="24"/>
        </w:rPr>
        <w:t xml:space="preserve"> es auténtico. Si sonríe, la sonrisa proviene de su ser. Si está enojado, el enojo proviene de su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ser. Si ama, ama desde su ser. No es falso, no es un farsante. Es real y auténtico. Puedes confiar en él. Si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ama, ama. Si es un amigo, es un amigo. Si no lo es, puedes confiar en él: no lo es. Pero no te engañará.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es lo que quiero decir cuando hablo de un hombre verdaderamente virtuoso: auténtico, confiable. Lo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sea, es real. No usa máscaras, ni falsas caretas. Vive con su rostro real. Y recuerda: puedes llegar a lo real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sólo si eres auténtico. Si eres falso, nunca podrás acceder a lo real. Si no eres auténtico, el mundo que ves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será irreal, pues lo irreal únicamente puede conectarse con lo irreal. Tú eres irreal; por eso el mundo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ilusorio, un maya. Si eres real, el mundo desaparece: se vuelve divino, se vuelve real.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palabra "maya" es hermosa. Significa "aquello que puede ser medido." Maya alude a lo que puede ser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medido. La mente es el fenómeno de medida: permanentemente mide cosas, traza mapas, analiza. La mente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trata de medirlo todo. Por eso los hindúes llaman al mundo maya- porque es aquello que puede ser medido por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mente.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¿En qué consiste tu ciencia? Nada más que en medir. Los hindúes denominan a la ciencia </w:t>
      </w:r>
      <w:proofErr w:type="spellStart"/>
      <w:r w:rsidRPr="0093003A">
        <w:rPr>
          <w:color w:val="1F497D" w:themeColor="text2"/>
          <w:sz w:val="24"/>
          <w:szCs w:val="24"/>
        </w:rPr>
        <w:t>avidya</w:t>
      </w:r>
      <w:proofErr w:type="spellEnd"/>
      <w:r w:rsidRPr="0093003A">
        <w:rPr>
          <w:color w:val="1F497D" w:themeColor="text2"/>
          <w:sz w:val="24"/>
          <w:szCs w:val="24"/>
        </w:rPr>
        <w:t>. No la llaman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conocimiento, sino anti-conocimiento. No es verdadero saber, porque aquello que es real no puede ser medido.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 inconmensurable, infinito: no tiene principio ni fin. Lo real es inconmensurable; lo irreal es mensurable.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 la medida vienen la razón y la lógica. Con lo inmensurable, la lógica cae, y cae la razón. La mente es muy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hábil y astuta ha creado el mundo de la ilusión.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Entonces, ¿qué es un </w:t>
      </w:r>
      <w:proofErr w:type="spellStart"/>
      <w:r w:rsidRPr="0093003A">
        <w:rPr>
          <w:color w:val="1F497D" w:themeColor="text2"/>
          <w:sz w:val="24"/>
          <w:szCs w:val="24"/>
        </w:rPr>
        <w:t>sannyasín</w:t>
      </w:r>
      <w:proofErr w:type="spellEnd"/>
      <w:r w:rsidRPr="0093003A">
        <w:rPr>
          <w:color w:val="1F497D" w:themeColor="text2"/>
          <w:sz w:val="24"/>
          <w:szCs w:val="24"/>
        </w:rPr>
        <w:t>? No es una mente; por el contrario, es inocente. Es tan inocente como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niño recién nacido: sin pasado, sin idea del futuro. Un </w:t>
      </w:r>
      <w:proofErr w:type="spellStart"/>
      <w:r w:rsidRPr="0093003A">
        <w:rPr>
          <w:color w:val="1F497D" w:themeColor="text2"/>
          <w:sz w:val="24"/>
          <w:szCs w:val="24"/>
        </w:rPr>
        <w:t>sannyasin</w:t>
      </w:r>
      <w:proofErr w:type="spellEnd"/>
      <w:r w:rsidRPr="0093003A">
        <w:rPr>
          <w:color w:val="1F497D" w:themeColor="text2"/>
          <w:sz w:val="24"/>
          <w:szCs w:val="24"/>
        </w:rPr>
        <w:t>, en todo momento, es un niño recién nacido.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Éste es el proceso: en todo momento, se resiste al pasado. Todo lo que haya pasado, lo deja de lado,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abandona, porque es algo muerto, sólo polvo; no es necesario cargar con él. Se limpia y vuelve a renovar su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espejo. Permanentemente, limpia su espejo. Llamo meditación a esta limpieza.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La gente me pregunta cuándo podrá abandonar la meditación. Nunca serán capaces de hacerlo. Un día,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cuando no estés allí, la meditación caerá. Pero no podrás deshacerte de ella, por esta necesidad de limpieza.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Permanentemente te ensucias, todo el tiempo se junta polvo: así es la naturaleza de la vida. En todo momento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necesitas un baño, una limpieza. Cuando no estás allí, no pasa nada: no hay problema, porque no hay quien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ensucie. Pero estás allí, entonces la meditación debe continuar. Es un esfuerzo para mantener la inocencia.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Mira: si eres inocente, no te falta nada. Si puedes dirigir al cielo una mirada inocente, te transformas en el cielo.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 la mente, empiezas a medir. Dices que esto es hermoso, o que no es hermoso, o que hoy es un día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nublado, o que mañana el cielo mejorará, o que el cielo ayer estaba más lindo. Comienzas a medir.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Pero, si eres inocente, si no eres una mente, sino un ser que mira al cielo, no hay nada que decir ni nada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pensar. El cielo está allí, y tú también eres como un cielo. El interior y el exterior se encuentran. Ambos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espacios se convierten en uno y no hay frontera que los separe. El observador se transforma en lo observado.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interior y el exterior pierden sus fronteras y se unifican.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Si contemplas un árbol con inocencia, sin una mente que mide, ¿qué sucede? El árbol y tú no son dos cosas;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alguna manera, el árbol ha entrado en ti y tú has entrado en el árbol. Sólo entonces llegas a saber qué es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árbol. Contemplas las estrellas, el río, una fila de pájaros volando sobre el ciclo azul... Los límites siguen fusionándose.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Toda diferencia se pierde, toda distinción se pierde. Surge la unidad. Pero no es una unidad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introducida por el pensamiento, no es la unidad de los filósofos, sino una unidad por completo diferente. 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piensas que es una; de repente descubres que es una. No dices para ti que es una porque as! lo indican los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Upanishads</w:t>
      </w:r>
      <w:proofErr w:type="spellEnd"/>
      <w:r w:rsidRPr="0093003A">
        <w:rPr>
          <w:color w:val="1F497D" w:themeColor="text2"/>
          <w:sz w:val="24"/>
          <w:szCs w:val="24"/>
        </w:rPr>
        <w:t>, ni porque lo dicen los Vedas. Es una.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Si tienes en la mente los Vedas y los </w:t>
      </w:r>
      <w:proofErr w:type="spellStart"/>
      <w:r w:rsidRPr="0093003A">
        <w:rPr>
          <w:color w:val="1F497D" w:themeColor="text2"/>
          <w:sz w:val="24"/>
          <w:szCs w:val="24"/>
        </w:rPr>
        <w:t>Upanishads</w:t>
      </w:r>
      <w:proofErr w:type="spellEnd"/>
      <w:r w:rsidRPr="0093003A">
        <w:rPr>
          <w:color w:val="1F497D" w:themeColor="text2"/>
          <w:sz w:val="24"/>
          <w:szCs w:val="24"/>
        </w:rPr>
        <w:t>, no eres ¡nocente; eres astuto. La medición se produce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continuamente. Mides, aplicas la mente y el pensamiento, comparas. Eres hábil y astuto, pero no inteligente y,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por más hábil que seas, una mente hábil es mediocre. Se requiere inteligencia. Un niño nace con inteligencia,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con habilidad. Observa al mundo con una mirada clara; su percepción es totalmente clara, sin confusiones.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Cuando digo que la inocencia es </w:t>
      </w:r>
      <w:proofErr w:type="spellStart"/>
      <w:r w:rsidRPr="0093003A">
        <w:rPr>
          <w:color w:val="1F497D" w:themeColor="text2"/>
          <w:sz w:val="24"/>
          <w:szCs w:val="24"/>
        </w:rPr>
        <w:t>sannyas</w:t>
      </w:r>
      <w:proofErr w:type="spellEnd"/>
      <w:r w:rsidRPr="0093003A">
        <w:rPr>
          <w:color w:val="1F497D" w:themeColor="text2"/>
          <w:sz w:val="24"/>
          <w:szCs w:val="24"/>
        </w:rPr>
        <w:t>, quiero decir que tu percepción tendría que ser clara, sin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pensamientos que se conviertan en obstáculos. Deberías mirar, y transformarte en la mirada. Deberías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observar, pero no tendría que haber un observador manejándola por detrás de ti. Esta inocencia es posible,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sólo esta inocencia va más allá del tiempo y el espacio únicamente esta inocencia llega hasta el final, llega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moksha</w:t>
      </w:r>
      <w:proofErr w:type="spellEnd"/>
      <w:r w:rsidRPr="0093003A">
        <w:rPr>
          <w:color w:val="1F497D" w:themeColor="text2"/>
          <w:sz w:val="24"/>
          <w:szCs w:val="24"/>
        </w:rPr>
        <w:t>, la libertad absoluta.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Vuélvete un </w:t>
      </w:r>
      <w:proofErr w:type="spellStart"/>
      <w:r w:rsidRPr="0093003A">
        <w:rPr>
          <w:color w:val="1F497D" w:themeColor="text2"/>
          <w:sz w:val="24"/>
          <w:szCs w:val="24"/>
        </w:rPr>
        <w:t>sannyasín</w:t>
      </w:r>
      <w:proofErr w:type="spellEnd"/>
      <w:r w:rsidRPr="0093003A">
        <w:rPr>
          <w:color w:val="1F497D" w:themeColor="text2"/>
          <w:sz w:val="24"/>
          <w:szCs w:val="24"/>
        </w:rPr>
        <w:t>, alguien inocente, renacido, ¡impío, que se mete momento a momento en 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desconocido. Entonces, podrás compartir.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Todo el proceso de la educación del hombre, la cultura, los condicionamientos, van en sentido opuesto se 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enseña cómo ser astuto y hábil. Se te enseña lo mental, nunca se te transmite la inocencia. Se te enseña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automatización (debes recordar esta palabra), se te hace cada vez más automático, pues entonces te vuelves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cada vez más eficiente.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79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Aprendes a manejar: al principio es difícil. La dificultad no está en el manejo, ni en el coche, ni en ninguna otra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cosa. La dificultad está en ti, pues debes estar alerta. Al principio, tienes que estar alerta; el peligro está latente.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Debes ser consciente todo el tiempo de lo que haces. Tienes que prestar atención al tránsito, a la gente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pasa, al mecanismo; tienes que prestar atención al embrague, a la velocidad, al volante y a todo. Debes prestar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atención a tantas cosas que tu mente no puede continuar su rutinario monólogo interior. Debe prestar atención.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Esto genera el problema.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Más tarde, tras algunos días, se te hace automático. Ahora, las manos hacen su trabajo, las piernas el suyo,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auto y tú son parte de un solo mecanismo, y tu mente puede continuar con su monólogo interior. Esto es lo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quiero decir cuando digo "automático". Ahora, tu cuerpo es un mecanismo: funciona. Tú serás necesario sólo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raras ocasiones. Si va a producirse un accidente, de pronto serás necesario. Entonces, tu proceso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pensamiento tendrá que detenerse. De repente se producirá un golpe, todo el mecanismo de tu cuerpo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temblará y tendrás que estar allí, tendrás que prestar atención. Pero éstos son momentos raros. Cuando no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así, puedes continuar: puedes fumar, puedes cantar, incluso puedes hablar con alguien, puedes escuchar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radio o seguir con tu monólogo interior: no hay necesidad de estar allí; el manejo se te ha hecho automático.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Pero entonces la eficiencia es mayor porque, si necesitas estar atento todo el tiempo, no puedes ser muy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eficiente, no puedes manejar muy rápido, pues no sabes cómo mantenerte atento. Por este factor, porque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gente no está atenta, viven vidas inconscientes. La sociedad les ha enseñado un truco: enseña a la gente 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automatizar más y más cosas. Toda la educación escolar no hace más que automatizar aprendizajes en los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niños. El lenguaje, la matemática todo se vuelve automático. Puedes hacerlo sin preocuparte por ello, pues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transforma en algo mecánico.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Cuando digo que debes volverte inocente, esto alude a una </w:t>
      </w:r>
      <w:proofErr w:type="spellStart"/>
      <w:r w:rsidRPr="0093003A">
        <w:rPr>
          <w:color w:val="1F497D" w:themeColor="text2"/>
          <w:sz w:val="24"/>
          <w:szCs w:val="24"/>
        </w:rPr>
        <w:t>desautomatización</w:t>
      </w:r>
      <w:proofErr w:type="spellEnd"/>
      <w:r w:rsidRPr="0093003A">
        <w:rPr>
          <w:color w:val="1F497D" w:themeColor="text2"/>
          <w:sz w:val="24"/>
          <w:szCs w:val="24"/>
        </w:rPr>
        <w:t>. Significa que, aquello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hagas, lo hagas con plena conciencia. Si estás manejando un auto, únicamente maneja y transfórmate en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manejo: no hagas nada más, no continúes tu monólogo interior. Comprométete y </w:t>
      </w:r>
      <w:proofErr w:type="spellStart"/>
      <w:r w:rsidRPr="0093003A">
        <w:rPr>
          <w:color w:val="1F497D" w:themeColor="text2"/>
          <w:sz w:val="24"/>
          <w:szCs w:val="24"/>
        </w:rPr>
        <w:t>manténte</w:t>
      </w:r>
      <w:proofErr w:type="spellEnd"/>
      <w:r w:rsidRPr="0093003A">
        <w:rPr>
          <w:color w:val="1F497D" w:themeColor="text2"/>
          <w:sz w:val="24"/>
          <w:szCs w:val="24"/>
        </w:rPr>
        <w:t xml:space="preserve"> atento con tal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profundidad que no exista chofer, sino sólo manejo plenamente consciente. Es difícil; por eso las sociedades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no se preocuparon por esto. Sólo los individuos pueden atravesar un sendero tan arduo. Haz todo con plena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conciencia. Poco a poco, tus automatismos corporales desaparecerán, y te desprenderás de estas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automatizaciones. Entonces, florecerá la inocencia.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 niño es inocente porque aún nada es automático en él. No ha aprendido nada, todavía no ha sido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condicionado. Más tarde o más temprano, lo condicionaremos. Aprenderá cosas. Luego, habrá más y más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mente y menos y menos de su propio ser. Habrá menos y menos ser, y más y más espacio para la mente.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Entonces, se transformará solamente en un autómata, un mecanismo: eficiente, que funciona bien, útil para la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sociedad, pero muerto.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 xml:space="preserve">Sirve a la sociedad, resúltale útil, pero no te automatices. Como ya te has vuelto automático, </w:t>
      </w:r>
      <w:proofErr w:type="spellStart"/>
      <w:r w:rsidRPr="0093003A">
        <w:rPr>
          <w:color w:val="1F497D" w:themeColor="text2"/>
          <w:sz w:val="24"/>
          <w:szCs w:val="24"/>
        </w:rPr>
        <w:t>desautomatízate</w:t>
      </w:r>
      <w:proofErr w:type="spellEnd"/>
      <w:r w:rsidRPr="0093003A">
        <w:rPr>
          <w:color w:val="1F497D" w:themeColor="text2"/>
          <w:sz w:val="24"/>
          <w:szCs w:val="24"/>
        </w:rPr>
        <w:t>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Poco a poco, toma cada vez más conciencia. Hagas lo que hagas, ten más conciencia, porque cualquier cosa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hagas, si la haces con menos conciencia, se vuelve automática. Ésta es la vía de la automatización: tener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cada vez menos conciencia y hacer las cosas como una máquina.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Acciones cada vez más conscientes, no al estilo de las máquinas, sino con presencia. Entonces, en ti florecerá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inocencia. Y esa inocencia es lo más grande que le puede suceder al ser humano.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Suficiente por hoy.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>Acerca del autor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mayoría de nosotros vivimos en un mundo de tiempo, en recuerdos del pasado y en anticipaciones del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futuro. Sólo en extrañas ocasiones, tocamos la dimensión sin tiempo del presente: en momentos de repentina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belleza, de súbito peligro, en el encuentro con un amante o en la sorpresa de lo inesperado. Muy poca gente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80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logra salirse del mundo -del tiempo y de la mente, sus ambiciones y su competitividad, y comenzar a vivir en un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mundo sin tiempo. Y de aquellos que lo hacen, sólo algunos pocos lograron compartir su experiencia. Lao </w:t>
      </w:r>
      <w:proofErr w:type="spellStart"/>
      <w:r w:rsidRPr="0093003A">
        <w:rPr>
          <w:color w:val="1F497D" w:themeColor="text2"/>
          <w:sz w:val="24"/>
          <w:szCs w:val="24"/>
        </w:rPr>
        <w:t>Tse</w:t>
      </w:r>
      <w:proofErr w:type="spellEnd"/>
      <w:r w:rsidRPr="0093003A">
        <w:rPr>
          <w:color w:val="1F497D" w:themeColor="text2"/>
          <w:sz w:val="24"/>
          <w:szCs w:val="24"/>
        </w:rPr>
        <w:t>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Buda </w:t>
      </w:r>
      <w:proofErr w:type="spellStart"/>
      <w:r w:rsidRPr="0093003A">
        <w:rPr>
          <w:color w:val="1F497D" w:themeColor="text2"/>
          <w:sz w:val="24"/>
          <w:szCs w:val="24"/>
        </w:rPr>
        <w:t>Gautama</w:t>
      </w:r>
      <w:proofErr w:type="spellEnd"/>
      <w:r w:rsidRPr="0093003A">
        <w:rPr>
          <w:color w:val="1F497D" w:themeColor="text2"/>
          <w:sz w:val="24"/>
          <w:szCs w:val="24"/>
        </w:rPr>
        <w:t xml:space="preserve">, Bodhidharma... o, más recientemente, George </w:t>
      </w:r>
      <w:proofErr w:type="spellStart"/>
      <w:r w:rsidRPr="0093003A">
        <w:rPr>
          <w:color w:val="1F497D" w:themeColor="text2"/>
          <w:sz w:val="24"/>
          <w:szCs w:val="24"/>
        </w:rPr>
        <w:t>Gurdjieff</w:t>
      </w:r>
      <w:proofErr w:type="spellEnd"/>
      <w:r w:rsidRPr="0093003A">
        <w:rPr>
          <w:color w:val="1F497D" w:themeColor="text2"/>
          <w:sz w:val="24"/>
          <w:szCs w:val="24"/>
        </w:rPr>
        <w:t xml:space="preserve">, </w:t>
      </w:r>
      <w:proofErr w:type="spellStart"/>
      <w:r w:rsidRPr="0093003A">
        <w:rPr>
          <w:color w:val="1F497D" w:themeColor="text2"/>
          <w:sz w:val="24"/>
          <w:szCs w:val="24"/>
        </w:rPr>
        <w:t>Ramana</w:t>
      </w:r>
      <w:proofErr w:type="spellEnd"/>
      <w:r w:rsidRPr="0093003A">
        <w:rPr>
          <w:color w:val="1F497D" w:themeColor="text2"/>
          <w:sz w:val="24"/>
          <w:szCs w:val="24"/>
        </w:rPr>
        <w:t xml:space="preserve"> </w:t>
      </w:r>
      <w:proofErr w:type="spellStart"/>
      <w:r w:rsidRPr="0093003A">
        <w:rPr>
          <w:color w:val="1F497D" w:themeColor="text2"/>
          <w:sz w:val="24"/>
          <w:szCs w:val="24"/>
        </w:rPr>
        <w:t>Maharshi</w:t>
      </w:r>
      <w:proofErr w:type="spellEnd"/>
      <w:r w:rsidRPr="0093003A">
        <w:rPr>
          <w:color w:val="1F497D" w:themeColor="text2"/>
          <w:sz w:val="24"/>
          <w:szCs w:val="24"/>
        </w:rPr>
        <w:t xml:space="preserve">, J. </w:t>
      </w:r>
      <w:proofErr w:type="spellStart"/>
      <w:r w:rsidRPr="0093003A">
        <w:rPr>
          <w:color w:val="1F497D" w:themeColor="text2"/>
          <w:sz w:val="24"/>
          <w:szCs w:val="24"/>
        </w:rPr>
        <w:t>Krishnamurti</w:t>
      </w:r>
      <w:proofErr w:type="spellEnd"/>
      <w:r w:rsidRPr="0093003A">
        <w:rPr>
          <w:color w:val="1F497D" w:themeColor="text2"/>
          <w:sz w:val="24"/>
          <w:szCs w:val="24"/>
        </w:rPr>
        <w:t>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son considerados por sus contemporáneos excéntricos o locos; después de muertos, se los llamó "filósofos".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 el tiempo se convirtieron en leyendas: no hombres de carne y hueso, sino tal vez representaciones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mitológicas de nuestro deseo colectivo de crecer más allá de la pequeñez y lo trivial, de la insignificancia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nuestras vidas cotidianas.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Osho</w:t>
      </w:r>
      <w:proofErr w:type="spellEnd"/>
      <w:r w:rsidRPr="0093003A">
        <w:rPr>
          <w:color w:val="1F497D" w:themeColor="text2"/>
          <w:sz w:val="24"/>
          <w:szCs w:val="24"/>
        </w:rPr>
        <w:t xml:space="preserve"> es quien descubrió la puerta de acceso para vivir su vi da en la dimensión sin tiempo del presente. Él se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define como “verdadero existencialista" y ha dedicado toda su vida a impulsar a otros a buscar esta misma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puerta, a abandonar el mundo de¡ pasado y el futuro y a descubrir por sí mismos el mundo de la eternidad.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Osho</w:t>
      </w:r>
      <w:proofErr w:type="spellEnd"/>
      <w:r w:rsidRPr="0093003A">
        <w:rPr>
          <w:color w:val="1F497D" w:themeColor="text2"/>
          <w:sz w:val="24"/>
          <w:szCs w:val="24"/>
        </w:rPr>
        <w:t xml:space="preserve"> nació en </w:t>
      </w:r>
      <w:proofErr w:type="spellStart"/>
      <w:r w:rsidRPr="0093003A">
        <w:rPr>
          <w:color w:val="1F497D" w:themeColor="text2"/>
          <w:sz w:val="24"/>
          <w:szCs w:val="24"/>
        </w:rPr>
        <w:t>Kuchwada</w:t>
      </w:r>
      <w:proofErr w:type="spellEnd"/>
      <w:r w:rsidRPr="0093003A">
        <w:rPr>
          <w:color w:val="1F497D" w:themeColor="text2"/>
          <w:sz w:val="24"/>
          <w:szCs w:val="24"/>
        </w:rPr>
        <w:t>, Madhya Pradesh, India, el 11 de diciembre de 1931. Desde su más temprana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infancia, fue un </w:t>
      </w:r>
      <w:proofErr w:type="spellStart"/>
      <w:r w:rsidRPr="0093003A">
        <w:rPr>
          <w:color w:val="1F497D" w:themeColor="text2"/>
          <w:sz w:val="24"/>
          <w:szCs w:val="24"/>
        </w:rPr>
        <w:t>espiritu</w:t>
      </w:r>
      <w:proofErr w:type="spellEnd"/>
      <w:r w:rsidRPr="0093003A">
        <w:rPr>
          <w:color w:val="1F497D" w:themeColor="text2"/>
          <w:sz w:val="24"/>
          <w:szCs w:val="24"/>
        </w:rPr>
        <w:t xml:space="preserve"> rebelde e independiente que </w:t>
      </w:r>
      <w:proofErr w:type="spellStart"/>
      <w:r w:rsidRPr="0093003A">
        <w:rPr>
          <w:color w:val="1F497D" w:themeColor="text2"/>
          <w:sz w:val="24"/>
          <w:szCs w:val="24"/>
        </w:rPr>
        <w:t>insistia</w:t>
      </w:r>
      <w:proofErr w:type="spellEnd"/>
      <w:r w:rsidRPr="0093003A">
        <w:rPr>
          <w:color w:val="1F497D" w:themeColor="text2"/>
          <w:sz w:val="24"/>
          <w:szCs w:val="24"/>
        </w:rPr>
        <w:t xml:space="preserve"> en demostrar ante sí mismo la verdad, en lugar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adquirir conocimientos y creencias que otros le brindaran.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Tras su iluminación, ocurrida a los veintiún años, </w:t>
      </w:r>
      <w:proofErr w:type="spellStart"/>
      <w:r w:rsidRPr="0093003A">
        <w:rPr>
          <w:color w:val="1F497D" w:themeColor="text2"/>
          <w:sz w:val="24"/>
          <w:szCs w:val="24"/>
        </w:rPr>
        <w:t>Osho</w:t>
      </w:r>
      <w:proofErr w:type="spellEnd"/>
      <w:r w:rsidRPr="0093003A">
        <w:rPr>
          <w:color w:val="1F497D" w:themeColor="text2"/>
          <w:sz w:val="24"/>
          <w:szCs w:val="24"/>
        </w:rPr>
        <w:t xml:space="preserve"> terminó sus estudios académicos y estuvo varios años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enseñando filosofía en la Universidad de </w:t>
      </w:r>
      <w:proofErr w:type="spellStart"/>
      <w:r w:rsidRPr="0093003A">
        <w:rPr>
          <w:color w:val="1F497D" w:themeColor="text2"/>
          <w:sz w:val="24"/>
          <w:szCs w:val="24"/>
        </w:rPr>
        <w:t>Jabalpur</w:t>
      </w:r>
      <w:proofErr w:type="spellEnd"/>
      <w:r w:rsidRPr="0093003A">
        <w:rPr>
          <w:color w:val="1F497D" w:themeColor="text2"/>
          <w:sz w:val="24"/>
          <w:szCs w:val="24"/>
        </w:rPr>
        <w:t>. Mientras tanto, viajaba por la India dando conferencias,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desafiando a debatir públicamente a los líderes religiosos ortodoxos, cuestionando las creencias tradicionales,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congregando a personas de toda condición. Leía muchísimo, todo lo que pudiera enriquecer su comprensión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 los sistemas de creencias y de la psicología del hombre contemporáneo. Para fines de los años sesenta,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Osho</w:t>
      </w:r>
      <w:proofErr w:type="spellEnd"/>
      <w:r w:rsidRPr="0093003A">
        <w:rPr>
          <w:color w:val="1F497D" w:themeColor="text2"/>
          <w:sz w:val="24"/>
          <w:szCs w:val="24"/>
        </w:rPr>
        <w:t xml:space="preserve"> había comenzado a desarrollar sus técnicas únicas de meditación dinámica. Él afirma que el hombre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moderno está tan sobrecargado con las tradiciones del pasado y con las ansiedades de la vida moderna, que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tiene que someterse a un profundo proceso de purificación antes de estar en condiciones de descubrir 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estado de meditación, relajado y libre de pensamientos.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A comienzos de los años setenta, los primeros occidentales empezaron a tener noticias de </w:t>
      </w:r>
      <w:proofErr w:type="spellStart"/>
      <w:r w:rsidRPr="0093003A">
        <w:rPr>
          <w:color w:val="1F497D" w:themeColor="text2"/>
          <w:sz w:val="24"/>
          <w:szCs w:val="24"/>
        </w:rPr>
        <w:t>Osho</w:t>
      </w:r>
      <w:proofErr w:type="spellEnd"/>
      <w:r w:rsidRPr="0093003A">
        <w:rPr>
          <w:color w:val="1F497D" w:themeColor="text2"/>
          <w:sz w:val="24"/>
          <w:szCs w:val="24"/>
        </w:rPr>
        <w:t>. Para 1974,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se habla instalado a su alrededor una comunidad en Poona, India, y el flujo de visitantes de Occidente pronto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se transformó en un torrente. A lo largo de su enseñanza, </w:t>
      </w:r>
      <w:proofErr w:type="spellStart"/>
      <w:r w:rsidRPr="0093003A">
        <w:rPr>
          <w:color w:val="1F497D" w:themeColor="text2"/>
          <w:sz w:val="24"/>
          <w:szCs w:val="24"/>
        </w:rPr>
        <w:t>Osho</w:t>
      </w:r>
      <w:proofErr w:type="spellEnd"/>
      <w:r w:rsidRPr="0093003A">
        <w:rPr>
          <w:color w:val="1F497D" w:themeColor="text2"/>
          <w:sz w:val="24"/>
          <w:szCs w:val="24"/>
        </w:rPr>
        <w:t xml:space="preserve"> habló de prácticamente todos los aspectos del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desarrollo de la conciencia humana, destiló la esencia de lo que resulta significativo para la búsqueda espiritual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del hombre contemporáneo, no en base a una comprensión intelectual sino probado en su propia experiencia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existencial.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Osho</w:t>
      </w:r>
      <w:proofErr w:type="spellEnd"/>
      <w:r w:rsidRPr="0093003A">
        <w:rPr>
          <w:color w:val="1F497D" w:themeColor="text2"/>
          <w:sz w:val="24"/>
          <w:szCs w:val="24"/>
        </w:rPr>
        <w:t xml:space="preserve"> no pertenece a ninguna tradición. Él afirma: "Soy el inicio de una conciencia religiosa completamente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nueva. Por favor, no me vincules con el pasado: ni siquiera vale la pena recordar."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Sus conferencias dirigidas a sus discípulos y seguidores fueron editadas en más de seiscientos volúmenes, y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traducidas a más de treinta idiomas. Y él dice: "Mi mensaje no es una doctrina ni una filosofía. Mi mensaje 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una cierta alquimia, una ciencia de la transformación; entonces, sólo aquellos que estén dispuestos a morir tal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como son y a reencarnarse en algo tan nuevo que ahora ni siquiera pueden imaginar… sólo estas personas tan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valientes estarán preparadas para escuchar, porque escuchar va a ser un riesgo.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"Al escuchar, estás dando el primer paso hacia el renacimiento. No es una filosofía con la cual te puedes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cobijar y andar fanfarroneando. No es una doctrina en la cual puedes encontrar consuelo para las preguntas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te atormentan. No; mi mensaje no es una comunicación verbal. Es mucho más arriesgado. Es nada menos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la muerte y el renacimiento."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proofErr w:type="spellStart"/>
      <w:r w:rsidRPr="0093003A">
        <w:rPr>
          <w:color w:val="1F497D" w:themeColor="text2"/>
          <w:sz w:val="24"/>
          <w:szCs w:val="24"/>
        </w:rPr>
        <w:t>Osho</w:t>
      </w:r>
      <w:proofErr w:type="spellEnd"/>
      <w:r w:rsidRPr="0093003A">
        <w:rPr>
          <w:color w:val="1F497D" w:themeColor="text2"/>
          <w:sz w:val="24"/>
          <w:szCs w:val="24"/>
        </w:rPr>
        <w:t xml:space="preserve"> dejó su cuerpo el 19 de enero de 1990. Su enorme comunidad de la India sigue siendo el centro 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>crecimiento espiritual más grande del mundo; atrae a miles de visitantes internacionales que vienen a participar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en su meditación, en su terapia, en sus trabajos corporales y en sus programas creativos, o solamente a tener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la experiencia de estar en un campamento budista.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  <w:r w:rsidRPr="0093003A">
        <w:rPr>
          <w:b/>
          <w:bCs/>
          <w:color w:val="1F497D" w:themeColor="text2"/>
          <w:sz w:val="24"/>
          <w:szCs w:val="24"/>
        </w:rPr>
        <w:t xml:space="preserve">La comunidad internacional de </w:t>
      </w:r>
      <w:proofErr w:type="spellStart"/>
      <w:r w:rsidRPr="0093003A">
        <w:rPr>
          <w:b/>
          <w:bCs/>
          <w:color w:val="1F497D" w:themeColor="text2"/>
          <w:sz w:val="24"/>
          <w:szCs w:val="24"/>
        </w:rPr>
        <w:t>Osho</w:t>
      </w:r>
      <w:proofErr w:type="spellEnd"/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La Comunidad Internacional de </w:t>
      </w:r>
      <w:proofErr w:type="spellStart"/>
      <w:r w:rsidRPr="0093003A">
        <w:rPr>
          <w:color w:val="1F497D" w:themeColor="text2"/>
          <w:sz w:val="24"/>
          <w:szCs w:val="24"/>
        </w:rPr>
        <w:t>Osho</w:t>
      </w:r>
      <w:proofErr w:type="spellEnd"/>
      <w:r w:rsidRPr="0093003A">
        <w:rPr>
          <w:color w:val="1F497D" w:themeColor="text2"/>
          <w:sz w:val="24"/>
          <w:szCs w:val="24"/>
        </w:rPr>
        <w:t xml:space="preserve">, en Poona, India, guiada por la visión del maestro iluminado </w:t>
      </w:r>
      <w:proofErr w:type="spellStart"/>
      <w:r w:rsidRPr="0093003A">
        <w:rPr>
          <w:color w:val="1F497D" w:themeColor="text2"/>
          <w:sz w:val="24"/>
          <w:szCs w:val="24"/>
        </w:rPr>
        <w:t>Osho</w:t>
      </w:r>
      <w:proofErr w:type="spellEnd"/>
      <w:r w:rsidRPr="0093003A">
        <w:rPr>
          <w:color w:val="1F497D" w:themeColor="text2"/>
          <w:sz w:val="24"/>
          <w:szCs w:val="24"/>
        </w:rPr>
        <w:t>, puede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describirse como un laboratorio, un experimento de creación del "Hombre Nuevo": un ser humano que vive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armonía consigo mismo y con su ambiente y que está libre de todas las ideologías y los sistemas de creencias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hoy dividen a la humanidad.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La </w:t>
      </w:r>
      <w:proofErr w:type="spellStart"/>
      <w:r w:rsidRPr="0093003A">
        <w:rPr>
          <w:color w:val="1F497D" w:themeColor="text2"/>
          <w:sz w:val="24"/>
          <w:szCs w:val="24"/>
        </w:rPr>
        <w:t>Multiversidad</w:t>
      </w:r>
      <w:proofErr w:type="spellEnd"/>
      <w:r w:rsidRPr="0093003A">
        <w:rPr>
          <w:color w:val="1F497D" w:themeColor="text2"/>
          <w:sz w:val="24"/>
          <w:szCs w:val="24"/>
        </w:rPr>
        <w:t xml:space="preserve"> de la Comunidad de </w:t>
      </w:r>
      <w:proofErr w:type="spellStart"/>
      <w:r w:rsidRPr="0093003A">
        <w:rPr>
          <w:color w:val="1F497D" w:themeColor="text2"/>
          <w:sz w:val="24"/>
          <w:szCs w:val="24"/>
        </w:rPr>
        <w:t>Osho</w:t>
      </w:r>
      <w:proofErr w:type="spellEnd"/>
      <w:r w:rsidRPr="0093003A">
        <w:rPr>
          <w:color w:val="1F497D" w:themeColor="text2"/>
          <w:sz w:val="24"/>
          <w:szCs w:val="24"/>
        </w:rPr>
        <w:t xml:space="preserve"> ofrece cientos de talleres, grupos y entrenamientos, presentados en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sus nueve diferentes Facultades: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Facultad </w:t>
      </w:r>
      <w:proofErr w:type="spellStart"/>
      <w:r w:rsidRPr="0093003A">
        <w:rPr>
          <w:color w:val="1F497D" w:themeColor="text2"/>
          <w:sz w:val="24"/>
          <w:szCs w:val="24"/>
        </w:rPr>
        <w:t>Osho</w:t>
      </w:r>
      <w:proofErr w:type="spellEnd"/>
      <w:r w:rsidRPr="0093003A">
        <w:rPr>
          <w:color w:val="1F497D" w:themeColor="text2"/>
          <w:sz w:val="24"/>
          <w:szCs w:val="24"/>
        </w:rPr>
        <w:t xml:space="preserve"> de centrado y artes marciales zen.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Facultad </w:t>
      </w:r>
      <w:proofErr w:type="spellStart"/>
      <w:r w:rsidRPr="0093003A">
        <w:rPr>
          <w:color w:val="1F497D" w:themeColor="text2"/>
          <w:sz w:val="24"/>
          <w:szCs w:val="24"/>
        </w:rPr>
        <w:t>Osho</w:t>
      </w:r>
      <w:proofErr w:type="spellEnd"/>
      <w:r w:rsidRPr="0093003A">
        <w:rPr>
          <w:color w:val="1F497D" w:themeColor="text2"/>
          <w:sz w:val="24"/>
          <w:szCs w:val="24"/>
        </w:rPr>
        <w:t xml:space="preserve"> de artes creativas.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Academia internacional </w:t>
      </w:r>
      <w:proofErr w:type="spellStart"/>
      <w:r w:rsidRPr="0093003A">
        <w:rPr>
          <w:color w:val="1F497D" w:themeColor="text2"/>
          <w:sz w:val="24"/>
          <w:szCs w:val="24"/>
        </w:rPr>
        <w:t>Osho</w:t>
      </w:r>
      <w:proofErr w:type="spellEnd"/>
      <w:r w:rsidRPr="0093003A">
        <w:rPr>
          <w:color w:val="1F497D" w:themeColor="text2"/>
          <w:sz w:val="24"/>
          <w:szCs w:val="24"/>
        </w:rPr>
        <w:t xml:space="preserve"> para las artes sanadoras.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Academia de meditación </w:t>
      </w:r>
      <w:proofErr w:type="spellStart"/>
      <w:r w:rsidRPr="0093003A">
        <w:rPr>
          <w:color w:val="1F497D" w:themeColor="text2"/>
          <w:sz w:val="24"/>
          <w:szCs w:val="24"/>
        </w:rPr>
        <w:t>Osho</w:t>
      </w:r>
      <w:proofErr w:type="spellEnd"/>
      <w:r w:rsidRPr="0093003A">
        <w:rPr>
          <w:color w:val="1F497D" w:themeColor="text2"/>
          <w:sz w:val="24"/>
          <w:szCs w:val="24"/>
        </w:rPr>
        <w:t>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Instituto </w:t>
      </w:r>
      <w:proofErr w:type="spellStart"/>
      <w:r w:rsidRPr="0093003A">
        <w:rPr>
          <w:color w:val="1F497D" w:themeColor="text2"/>
          <w:sz w:val="24"/>
          <w:szCs w:val="24"/>
        </w:rPr>
        <w:t>Osho</w:t>
      </w:r>
      <w:proofErr w:type="spellEnd"/>
      <w:r w:rsidRPr="0093003A">
        <w:rPr>
          <w:color w:val="1F497D" w:themeColor="text2"/>
          <w:sz w:val="24"/>
          <w:szCs w:val="24"/>
        </w:rPr>
        <w:t xml:space="preserve"> para el amor y la conciencia.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Facultad </w:t>
      </w:r>
      <w:proofErr w:type="spellStart"/>
      <w:r w:rsidRPr="0093003A">
        <w:rPr>
          <w:color w:val="1F497D" w:themeColor="text2"/>
          <w:sz w:val="24"/>
          <w:szCs w:val="24"/>
        </w:rPr>
        <w:t>Osho</w:t>
      </w:r>
      <w:proofErr w:type="spellEnd"/>
      <w:r w:rsidRPr="0093003A">
        <w:rPr>
          <w:color w:val="1F497D" w:themeColor="text2"/>
          <w:sz w:val="24"/>
          <w:szCs w:val="24"/>
        </w:rPr>
        <w:t xml:space="preserve"> de misticismo.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Instituto </w:t>
      </w:r>
      <w:proofErr w:type="spellStart"/>
      <w:r w:rsidRPr="0093003A">
        <w:rPr>
          <w:color w:val="1F497D" w:themeColor="text2"/>
          <w:sz w:val="24"/>
          <w:szCs w:val="24"/>
        </w:rPr>
        <w:t>Osho</w:t>
      </w:r>
      <w:proofErr w:type="spellEnd"/>
      <w:r w:rsidRPr="0093003A">
        <w:rPr>
          <w:color w:val="1F497D" w:themeColor="text2"/>
          <w:sz w:val="24"/>
          <w:szCs w:val="24"/>
        </w:rPr>
        <w:t xml:space="preserve"> de sanación tibetana.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Centro </w:t>
      </w:r>
      <w:proofErr w:type="spellStart"/>
      <w:r w:rsidRPr="0093003A">
        <w:rPr>
          <w:color w:val="1F497D" w:themeColor="text2"/>
          <w:sz w:val="24"/>
          <w:szCs w:val="24"/>
        </w:rPr>
        <w:t>Osho</w:t>
      </w:r>
      <w:proofErr w:type="spellEnd"/>
      <w:r w:rsidRPr="0093003A">
        <w:rPr>
          <w:color w:val="1F497D" w:themeColor="text2"/>
          <w:sz w:val="24"/>
          <w:szCs w:val="24"/>
        </w:rPr>
        <w:t xml:space="preserve"> para la transformación.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Club </w:t>
      </w:r>
      <w:proofErr w:type="spellStart"/>
      <w:r w:rsidRPr="0093003A">
        <w:rPr>
          <w:color w:val="1F497D" w:themeColor="text2"/>
          <w:sz w:val="24"/>
          <w:szCs w:val="24"/>
        </w:rPr>
        <w:t>Osho</w:t>
      </w:r>
      <w:proofErr w:type="spellEnd"/>
      <w:r w:rsidRPr="0093003A">
        <w:rPr>
          <w:color w:val="1F497D" w:themeColor="text2"/>
          <w:sz w:val="24"/>
          <w:szCs w:val="24"/>
        </w:rPr>
        <w:t xml:space="preserve"> de meditación: ocio creativo.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Todos estos programas están armados para ayudar a la gente a descubrir el arte de la meditación: ser testigo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pasivo de los pensamientos, las emociones y las acciones, sin juicios ni evaluaciones. A diferencia de muchas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lastRenderedPageBreak/>
        <w:t xml:space="preserve">disciplinas tradicionales de Oriente, la meditación en la Comunidad de </w:t>
      </w:r>
      <w:proofErr w:type="spellStart"/>
      <w:r w:rsidRPr="0093003A">
        <w:rPr>
          <w:color w:val="1F497D" w:themeColor="text2"/>
          <w:sz w:val="24"/>
          <w:szCs w:val="24"/>
        </w:rPr>
        <w:t>Osho</w:t>
      </w:r>
      <w:proofErr w:type="spellEnd"/>
      <w:r w:rsidRPr="0093003A">
        <w:rPr>
          <w:color w:val="1F497D" w:themeColor="text2"/>
          <w:sz w:val="24"/>
          <w:szCs w:val="24"/>
        </w:rPr>
        <w:t xml:space="preserve"> es una parte inseparable de la vi -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81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da cotidiana: trabajar, relacionarse, o simplemente ser. El resultado es que la gente no renuncia al mundo, sino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que lleva a él un espíritu de conciencia y celebración, en un respeto profundo por la vida.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>El momento más importante del día en la Comunidad es la reunión de toda la Hermandad de Túnicas Blancas.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Este festejo de dos horas de música, baile y silencio, con un discurso de </w:t>
      </w:r>
      <w:proofErr w:type="spellStart"/>
      <w:r w:rsidRPr="0093003A">
        <w:rPr>
          <w:color w:val="1F497D" w:themeColor="text2"/>
          <w:sz w:val="24"/>
          <w:szCs w:val="24"/>
        </w:rPr>
        <w:t>Osho</w:t>
      </w:r>
      <w:proofErr w:type="spellEnd"/>
      <w:r w:rsidRPr="0093003A">
        <w:rPr>
          <w:color w:val="1F497D" w:themeColor="text2"/>
          <w:sz w:val="24"/>
          <w:szCs w:val="24"/>
        </w:rPr>
        <w:t>, es único: toda una meditación</w:t>
      </w:r>
    </w:p>
    <w:p w:rsidR="0093003A" w:rsidRPr="0093003A" w:rsidRDefault="0093003A" w:rsidP="0093003A">
      <w:pPr>
        <w:jc w:val="both"/>
        <w:rPr>
          <w:color w:val="1F497D" w:themeColor="text2"/>
          <w:sz w:val="24"/>
          <w:szCs w:val="24"/>
        </w:rPr>
      </w:pPr>
      <w:r w:rsidRPr="0093003A">
        <w:rPr>
          <w:color w:val="1F497D" w:themeColor="text2"/>
          <w:sz w:val="24"/>
          <w:szCs w:val="24"/>
        </w:rPr>
        <w:t xml:space="preserve">en sí misma, donde miles de seguidores, según palabras de </w:t>
      </w:r>
      <w:proofErr w:type="spellStart"/>
      <w:r w:rsidRPr="0093003A">
        <w:rPr>
          <w:color w:val="1F497D" w:themeColor="text2"/>
          <w:sz w:val="24"/>
          <w:szCs w:val="24"/>
        </w:rPr>
        <w:t>Osho</w:t>
      </w:r>
      <w:proofErr w:type="spellEnd"/>
      <w:r w:rsidRPr="0093003A">
        <w:rPr>
          <w:color w:val="1F497D" w:themeColor="text2"/>
          <w:sz w:val="24"/>
          <w:szCs w:val="24"/>
        </w:rPr>
        <w:t>, "se funden en un mar de conciencia".</w:t>
      </w:r>
    </w:p>
    <w:p w:rsidR="0093003A" w:rsidRPr="0093003A" w:rsidRDefault="0093003A" w:rsidP="0093003A">
      <w:pPr>
        <w:jc w:val="both"/>
        <w:rPr>
          <w:b/>
          <w:bCs/>
          <w:color w:val="1F497D" w:themeColor="text2"/>
          <w:sz w:val="24"/>
          <w:szCs w:val="24"/>
        </w:rPr>
      </w:pPr>
    </w:p>
    <w:sectPr w:rsidR="0093003A" w:rsidRPr="0093003A">
      <w:footerReference w:type="even" r:id="rId9"/>
      <w:footerReference w:type="defaul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DD" w:rsidRDefault="00B73EDD" w:rsidP="009F6BE7">
      <w:pPr>
        <w:spacing w:after="0" w:line="240" w:lineRule="auto"/>
      </w:pPr>
      <w:r>
        <w:separator/>
      </w:r>
    </w:p>
  </w:endnote>
  <w:endnote w:type="continuationSeparator" w:id="0">
    <w:p w:rsidR="00B73EDD" w:rsidRDefault="00B73EDD" w:rsidP="009F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DD" w:rsidRDefault="00B73ED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3EDD" w:rsidRDefault="00B73E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DD" w:rsidRDefault="00B73ED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003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73EDD" w:rsidRDefault="00B73EDD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DD" w:rsidRDefault="00B73EDD">
    <w:pPr>
      <w:pStyle w:val="Piedepgina"/>
      <w:jc w:val="right"/>
    </w:pPr>
    <w: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DD" w:rsidRDefault="00B73EDD" w:rsidP="009F6BE7">
      <w:pPr>
        <w:spacing w:after="0" w:line="240" w:lineRule="auto"/>
      </w:pPr>
      <w:r>
        <w:separator/>
      </w:r>
    </w:p>
  </w:footnote>
  <w:footnote w:type="continuationSeparator" w:id="0">
    <w:p w:rsidR="00B73EDD" w:rsidRDefault="00B73EDD" w:rsidP="009F6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C4D"/>
    <w:multiLevelType w:val="hybridMultilevel"/>
    <w:tmpl w:val="2376DE90"/>
    <w:lvl w:ilvl="0" w:tplc="A574DA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92D18"/>
    <w:multiLevelType w:val="hybridMultilevel"/>
    <w:tmpl w:val="097ADAAA"/>
    <w:lvl w:ilvl="0" w:tplc="8D1AA58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4DC0C08"/>
    <w:multiLevelType w:val="hybridMultilevel"/>
    <w:tmpl w:val="241CA530"/>
    <w:lvl w:ilvl="0" w:tplc="166ED7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6EB5D48"/>
    <w:multiLevelType w:val="hybridMultilevel"/>
    <w:tmpl w:val="1ECCC1D0"/>
    <w:lvl w:ilvl="0" w:tplc="3DCC3560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D0"/>
    <w:rsid w:val="00083A56"/>
    <w:rsid w:val="001549A3"/>
    <w:rsid w:val="001E464B"/>
    <w:rsid w:val="0022040F"/>
    <w:rsid w:val="002712D0"/>
    <w:rsid w:val="002D3E0C"/>
    <w:rsid w:val="003F7F61"/>
    <w:rsid w:val="00596726"/>
    <w:rsid w:val="00676A2F"/>
    <w:rsid w:val="006B3F49"/>
    <w:rsid w:val="00702F5D"/>
    <w:rsid w:val="007F0621"/>
    <w:rsid w:val="0082051C"/>
    <w:rsid w:val="008B4C5D"/>
    <w:rsid w:val="0093003A"/>
    <w:rsid w:val="00971684"/>
    <w:rsid w:val="00972E92"/>
    <w:rsid w:val="009F6BE7"/>
    <w:rsid w:val="00A0285B"/>
    <w:rsid w:val="00B27698"/>
    <w:rsid w:val="00B73EDD"/>
    <w:rsid w:val="00BB7C15"/>
    <w:rsid w:val="00BE4DE7"/>
    <w:rsid w:val="00C90B4E"/>
    <w:rsid w:val="00C94BE1"/>
    <w:rsid w:val="00CE2A71"/>
    <w:rsid w:val="00D762FD"/>
    <w:rsid w:val="00E25773"/>
    <w:rsid w:val="00E3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304A5"/>
    <w:pPr>
      <w:keepNext/>
      <w:tabs>
        <w:tab w:val="right" w:pos="5184"/>
      </w:tabs>
      <w:spacing w:after="0" w:line="240" w:lineRule="auto"/>
      <w:ind w:left="2214"/>
      <w:outlineLvl w:val="0"/>
    </w:pPr>
    <w:rPr>
      <w:rFonts w:ascii="Times New Roman" w:eastAsia="Times New Roman" w:hAnsi="Times New Roman" w:cs="Times New Roman"/>
      <w:sz w:val="25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E304A5"/>
    <w:pPr>
      <w:keepNext/>
      <w:tabs>
        <w:tab w:val="left" w:pos="2100"/>
        <w:tab w:val="center" w:pos="6120"/>
        <w:tab w:val="right" w:pos="7385"/>
      </w:tabs>
      <w:spacing w:after="0" w:line="240" w:lineRule="auto"/>
      <w:ind w:left="1440"/>
      <w:outlineLvl w:val="1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E304A5"/>
    <w:pPr>
      <w:keepNext/>
      <w:tabs>
        <w:tab w:val="right" w:pos="4008"/>
      </w:tabs>
      <w:spacing w:after="0" w:line="240" w:lineRule="auto"/>
      <w:ind w:left="3464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E304A5"/>
    <w:pPr>
      <w:keepNext/>
      <w:tabs>
        <w:tab w:val="right" w:pos="3939"/>
      </w:tabs>
      <w:spacing w:after="0" w:line="240" w:lineRule="auto"/>
      <w:ind w:left="1440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304A5"/>
    <w:pPr>
      <w:keepNext/>
      <w:tabs>
        <w:tab w:val="right" w:pos="3995"/>
      </w:tabs>
      <w:spacing w:after="0" w:line="240" w:lineRule="auto"/>
      <w:ind w:left="1440"/>
      <w:jc w:val="center"/>
      <w:outlineLvl w:val="4"/>
    </w:pPr>
    <w:rPr>
      <w:rFonts w:ascii="Times New Roman" w:eastAsia="Times New Roman" w:hAnsi="Times New Roman" w:cs="Times New Roman"/>
      <w:b/>
      <w:bCs/>
      <w:iCs/>
      <w:sz w:val="32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E304A5"/>
    <w:pPr>
      <w:keepNext/>
      <w:tabs>
        <w:tab w:val="right" w:pos="4061"/>
      </w:tabs>
      <w:spacing w:after="0" w:line="240" w:lineRule="auto"/>
      <w:ind w:left="1440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E304A5"/>
    <w:pPr>
      <w:keepNext/>
      <w:tabs>
        <w:tab w:val="right" w:pos="4014"/>
      </w:tabs>
      <w:spacing w:after="0" w:line="240" w:lineRule="auto"/>
      <w:ind w:left="144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E304A5"/>
    <w:pPr>
      <w:keepNext/>
      <w:tabs>
        <w:tab w:val="right" w:pos="3809"/>
      </w:tabs>
      <w:spacing w:after="0" w:line="240" w:lineRule="auto"/>
      <w:ind w:left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E304A5"/>
    <w:pPr>
      <w:keepNext/>
      <w:spacing w:after="0" w:line="240" w:lineRule="auto"/>
      <w:ind w:left="1440"/>
      <w:jc w:val="both"/>
      <w:outlineLvl w:val="8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WfPopup">
    <w:name w:val="WfPopup"/>
    <w:link w:val="WfPopupCar"/>
    <w:rsid w:val="002D3E0C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hAnsi="Lucida Sans Unicode" w:cs="Lucida Sans Unicode"/>
      <w:noProof/>
      <w:sz w:val="18"/>
    </w:rPr>
  </w:style>
  <w:style w:type="character" w:customStyle="1" w:styleId="WfPopupCar">
    <w:name w:val="WfPopup Car"/>
    <w:basedOn w:val="Fuentedeprrafopredeter"/>
    <w:link w:val="WfPopup"/>
    <w:rsid w:val="002D3E0C"/>
    <w:rPr>
      <w:rFonts w:ascii="Lucida Sans Unicode" w:hAnsi="Lucida Sans Unicode" w:cs="Lucida Sans Unicode"/>
      <w:noProof/>
      <w:sz w:val="18"/>
      <w:shd w:val="clear" w:color="auto" w:fill="FFF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D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304A5"/>
    <w:rPr>
      <w:rFonts w:ascii="Times New Roman" w:eastAsia="Times New Roman" w:hAnsi="Times New Roman" w:cs="Times New Roman"/>
      <w:sz w:val="25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304A5"/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304A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E304A5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E304A5"/>
    <w:rPr>
      <w:rFonts w:ascii="Times New Roman" w:eastAsia="Times New Roman" w:hAnsi="Times New Roman" w:cs="Times New Roman"/>
      <w:b/>
      <w:bCs/>
      <w:iCs/>
      <w:sz w:val="3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E304A5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E304A5"/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E304A5"/>
    <w:rPr>
      <w:rFonts w:ascii="Times New Roman" w:eastAsia="Times New Roman" w:hAnsi="Times New Roman" w:cs="Times New Roman"/>
      <w:i/>
      <w:iCs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E304A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semiHidden/>
    <w:rsid w:val="00E304A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E30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304A5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rsid w:val="00E304A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E304A5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E304A5"/>
  </w:style>
  <w:style w:type="paragraph" w:styleId="Sangradetextonormal">
    <w:name w:val="Body Text Indent"/>
    <w:basedOn w:val="Normal"/>
    <w:link w:val="SangradetextonormalCar"/>
    <w:rsid w:val="00E304A5"/>
    <w:pPr>
      <w:spacing w:after="0" w:line="240" w:lineRule="auto"/>
      <w:ind w:firstLine="324"/>
      <w:jc w:val="both"/>
    </w:pPr>
    <w:rPr>
      <w:rFonts w:ascii="Times New Roman" w:eastAsia="Times New Roman" w:hAnsi="Times New Roman" w:cs="Times New Roman"/>
      <w:sz w:val="27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304A5"/>
    <w:rPr>
      <w:rFonts w:ascii="Times New Roman" w:eastAsia="Times New Roman" w:hAnsi="Times New Roman" w:cs="Times New Roman"/>
      <w:sz w:val="27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E304A5"/>
    <w:pPr>
      <w:spacing w:after="0" w:line="240" w:lineRule="auto"/>
      <w:ind w:left="1440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304A5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E304A5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E304A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rsid w:val="00E304A5"/>
    <w:rPr>
      <w:color w:val="0000FF"/>
      <w:u w:val="single"/>
    </w:rPr>
  </w:style>
  <w:style w:type="character" w:styleId="Hipervnculovisitado">
    <w:name w:val="FollowedHyperlink"/>
    <w:basedOn w:val="Fuentedeprrafopredeter"/>
    <w:rsid w:val="00E304A5"/>
    <w:rPr>
      <w:color w:val="800080"/>
      <w:u w:val="single"/>
    </w:rPr>
  </w:style>
  <w:style w:type="paragraph" w:styleId="Encabezado">
    <w:name w:val="header"/>
    <w:basedOn w:val="Normal"/>
    <w:link w:val="EncabezadoCar"/>
    <w:rsid w:val="00E304A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E304A5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BodyText2">
    <w:name w:val="Body Text 2"/>
    <w:basedOn w:val="Normal"/>
    <w:rsid w:val="00E304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debloque">
    <w:name w:val="Block Text"/>
    <w:basedOn w:val="Normal"/>
    <w:rsid w:val="00E25773"/>
    <w:pPr>
      <w:tabs>
        <w:tab w:val="right" w:leader="dot" w:pos="8256"/>
      </w:tabs>
      <w:spacing w:after="0" w:line="240" w:lineRule="auto"/>
      <w:ind w:left="1330" w:right="1539" w:hanging="610"/>
    </w:pPr>
    <w:rPr>
      <w:rFonts w:ascii="Times New Roman" w:eastAsia="Times New Roman" w:hAnsi="Times New Roman" w:cs="Times New Roman"/>
      <w:caps/>
      <w:noProof/>
      <w:sz w:val="28"/>
      <w:szCs w:val="16"/>
      <w:lang w:val="es-ES_tradnl" w:eastAsia="es-ES"/>
    </w:rPr>
  </w:style>
  <w:style w:type="paragraph" w:styleId="Textosinformato">
    <w:name w:val="Plain Text"/>
    <w:basedOn w:val="Normal"/>
    <w:link w:val="TextosinformatoCar"/>
    <w:rsid w:val="009F6BE7"/>
    <w:pPr>
      <w:widowControl w:val="0"/>
      <w:spacing w:after="60" w:line="240" w:lineRule="auto"/>
      <w:ind w:firstLine="284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F6BE7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DC1">
    <w:name w:val="toc 1"/>
    <w:basedOn w:val="Normal"/>
    <w:next w:val="Normal"/>
    <w:autoRedefine/>
    <w:semiHidden/>
    <w:rsid w:val="009F6BE7"/>
    <w:pPr>
      <w:widowControl w:val="0"/>
      <w:tabs>
        <w:tab w:val="right" w:leader="dot" w:pos="6681"/>
      </w:tabs>
      <w:spacing w:after="60" w:line="240" w:lineRule="auto"/>
      <w:ind w:firstLine="284"/>
    </w:pPr>
    <w:rPr>
      <w:rFonts w:ascii="Arial" w:eastAsia="Times New Roman" w:hAnsi="Arial" w:cs="Arial"/>
      <w:noProof/>
      <w:sz w:val="20"/>
      <w:szCs w:val="96"/>
      <w:lang w:eastAsia="es-ES"/>
    </w:rPr>
  </w:style>
  <w:style w:type="paragraph" w:styleId="TDC2">
    <w:name w:val="toc 2"/>
    <w:basedOn w:val="Normal"/>
    <w:next w:val="Normal"/>
    <w:autoRedefine/>
    <w:semiHidden/>
    <w:rsid w:val="009F6BE7"/>
    <w:pPr>
      <w:widowControl w:val="0"/>
      <w:spacing w:after="60" w:line="240" w:lineRule="auto"/>
      <w:ind w:left="200" w:firstLine="284"/>
    </w:pPr>
    <w:rPr>
      <w:rFonts w:ascii="Arial" w:eastAsia="Times New Roman" w:hAnsi="Arial" w:cs="Arial"/>
      <w:sz w:val="20"/>
      <w:szCs w:val="24"/>
      <w:lang w:eastAsia="es-ES"/>
    </w:rPr>
  </w:style>
  <w:style w:type="paragraph" w:styleId="TDC3">
    <w:name w:val="toc 3"/>
    <w:basedOn w:val="Normal"/>
    <w:next w:val="Normal"/>
    <w:autoRedefine/>
    <w:semiHidden/>
    <w:rsid w:val="009F6BE7"/>
    <w:pPr>
      <w:widowControl w:val="0"/>
      <w:spacing w:after="60" w:line="240" w:lineRule="auto"/>
      <w:ind w:left="400" w:firstLine="284"/>
    </w:pPr>
    <w:rPr>
      <w:rFonts w:ascii="Arial" w:eastAsia="Times New Roman" w:hAnsi="Arial" w:cs="Arial"/>
      <w:sz w:val="20"/>
      <w:szCs w:val="24"/>
      <w:lang w:eastAsia="es-ES"/>
    </w:rPr>
  </w:style>
  <w:style w:type="paragraph" w:styleId="TDC4">
    <w:name w:val="toc 4"/>
    <w:basedOn w:val="Normal"/>
    <w:next w:val="Normal"/>
    <w:autoRedefine/>
    <w:semiHidden/>
    <w:rsid w:val="009F6BE7"/>
    <w:pPr>
      <w:widowControl w:val="0"/>
      <w:spacing w:after="60" w:line="240" w:lineRule="auto"/>
      <w:ind w:left="600" w:firstLine="284"/>
    </w:pPr>
    <w:rPr>
      <w:rFonts w:ascii="Arial" w:eastAsia="Times New Roman" w:hAnsi="Arial" w:cs="Arial"/>
      <w:sz w:val="20"/>
      <w:szCs w:val="24"/>
      <w:lang w:eastAsia="es-ES"/>
    </w:rPr>
  </w:style>
  <w:style w:type="paragraph" w:styleId="TDC5">
    <w:name w:val="toc 5"/>
    <w:basedOn w:val="Normal"/>
    <w:next w:val="Normal"/>
    <w:autoRedefine/>
    <w:semiHidden/>
    <w:rsid w:val="009F6BE7"/>
    <w:pPr>
      <w:widowControl w:val="0"/>
      <w:spacing w:after="60" w:line="240" w:lineRule="auto"/>
      <w:ind w:left="800" w:firstLine="284"/>
    </w:pPr>
    <w:rPr>
      <w:rFonts w:ascii="Arial" w:eastAsia="Times New Roman" w:hAnsi="Arial" w:cs="Arial"/>
      <w:sz w:val="20"/>
      <w:szCs w:val="24"/>
      <w:lang w:eastAsia="es-ES"/>
    </w:rPr>
  </w:style>
  <w:style w:type="paragraph" w:styleId="TDC6">
    <w:name w:val="toc 6"/>
    <w:basedOn w:val="Normal"/>
    <w:next w:val="Normal"/>
    <w:autoRedefine/>
    <w:semiHidden/>
    <w:rsid w:val="009F6BE7"/>
    <w:pPr>
      <w:widowControl w:val="0"/>
      <w:spacing w:after="60" w:line="240" w:lineRule="auto"/>
      <w:ind w:left="1000" w:firstLine="284"/>
    </w:pPr>
    <w:rPr>
      <w:rFonts w:ascii="Arial" w:eastAsia="Times New Roman" w:hAnsi="Arial" w:cs="Arial"/>
      <w:sz w:val="20"/>
      <w:szCs w:val="24"/>
      <w:lang w:eastAsia="es-ES"/>
    </w:rPr>
  </w:style>
  <w:style w:type="paragraph" w:styleId="TDC7">
    <w:name w:val="toc 7"/>
    <w:basedOn w:val="Normal"/>
    <w:next w:val="Normal"/>
    <w:autoRedefine/>
    <w:semiHidden/>
    <w:rsid w:val="009F6BE7"/>
    <w:pPr>
      <w:widowControl w:val="0"/>
      <w:spacing w:after="60" w:line="240" w:lineRule="auto"/>
      <w:ind w:left="1200" w:firstLine="284"/>
    </w:pPr>
    <w:rPr>
      <w:rFonts w:ascii="Arial" w:eastAsia="Times New Roman" w:hAnsi="Arial" w:cs="Arial"/>
      <w:sz w:val="20"/>
      <w:szCs w:val="24"/>
      <w:lang w:eastAsia="es-ES"/>
    </w:rPr>
  </w:style>
  <w:style w:type="paragraph" w:styleId="TDC8">
    <w:name w:val="toc 8"/>
    <w:basedOn w:val="Normal"/>
    <w:next w:val="Normal"/>
    <w:autoRedefine/>
    <w:semiHidden/>
    <w:rsid w:val="009F6BE7"/>
    <w:pPr>
      <w:widowControl w:val="0"/>
      <w:spacing w:after="60" w:line="240" w:lineRule="auto"/>
      <w:ind w:left="1400" w:firstLine="284"/>
    </w:pPr>
    <w:rPr>
      <w:rFonts w:ascii="Arial" w:eastAsia="Times New Roman" w:hAnsi="Arial" w:cs="Arial"/>
      <w:sz w:val="20"/>
      <w:szCs w:val="24"/>
      <w:lang w:eastAsia="es-ES"/>
    </w:rPr>
  </w:style>
  <w:style w:type="paragraph" w:styleId="TDC9">
    <w:name w:val="toc 9"/>
    <w:basedOn w:val="Normal"/>
    <w:next w:val="Normal"/>
    <w:autoRedefine/>
    <w:semiHidden/>
    <w:rsid w:val="009F6BE7"/>
    <w:pPr>
      <w:widowControl w:val="0"/>
      <w:spacing w:after="60" w:line="240" w:lineRule="auto"/>
      <w:ind w:left="1600" w:firstLine="284"/>
    </w:pPr>
    <w:rPr>
      <w:rFonts w:ascii="Arial" w:eastAsia="Times New Roman" w:hAnsi="Arial" w:cs="Arial"/>
      <w:sz w:val="20"/>
      <w:szCs w:val="24"/>
      <w:lang w:eastAsia="es-ES"/>
    </w:rPr>
  </w:style>
  <w:style w:type="paragraph" w:styleId="Mapadeldocumento">
    <w:name w:val="Document Map"/>
    <w:basedOn w:val="Normal"/>
    <w:link w:val="MapadeldocumentoCar"/>
    <w:rsid w:val="009F6BE7"/>
    <w:pPr>
      <w:widowControl w:val="0"/>
      <w:shd w:val="clear" w:color="auto" w:fill="000080"/>
      <w:spacing w:after="60" w:line="240" w:lineRule="auto"/>
      <w:ind w:firstLine="284"/>
    </w:pPr>
    <w:rPr>
      <w:rFonts w:ascii="Tahoma" w:eastAsia="Times New Roman" w:hAnsi="Tahoma" w:cs="Tahoma"/>
      <w:sz w:val="20"/>
      <w:szCs w:val="24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F6BE7"/>
    <w:rPr>
      <w:rFonts w:ascii="Tahoma" w:eastAsia="Times New Roman" w:hAnsi="Tahoma" w:cs="Tahoma"/>
      <w:sz w:val="20"/>
      <w:szCs w:val="24"/>
      <w:shd w:val="clear" w:color="auto" w:fill="000080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702F5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02F5D"/>
  </w:style>
  <w:style w:type="character" w:customStyle="1" w:styleId="ft01">
    <w:name w:val="ft01"/>
    <w:basedOn w:val="Fuentedeprrafopredeter"/>
    <w:rsid w:val="00702F5D"/>
    <w:rPr>
      <w:rFonts w:ascii="Times New Roman" w:hAnsi="Times New Roman" w:cs="Times New Roman" w:hint="default"/>
      <w:b/>
      <w:bCs/>
      <w:i w:val="0"/>
      <w:iCs w:val="0"/>
      <w:color w:val="000000"/>
      <w:sz w:val="61"/>
      <w:szCs w:val="61"/>
    </w:rPr>
  </w:style>
  <w:style w:type="character" w:customStyle="1" w:styleId="ft11">
    <w:name w:val="ft11"/>
    <w:basedOn w:val="Fuentedeprrafopredeter"/>
    <w:rsid w:val="00702F5D"/>
    <w:rPr>
      <w:rFonts w:ascii="Times New Roman" w:hAnsi="Times New Roman" w:cs="Times New Roman" w:hint="default"/>
      <w:b/>
      <w:bCs/>
      <w:i w:val="0"/>
      <w:iCs w:val="0"/>
      <w:color w:val="000000"/>
      <w:sz w:val="25"/>
      <w:szCs w:val="25"/>
    </w:rPr>
  </w:style>
  <w:style w:type="character" w:customStyle="1" w:styleId="ft31">
    <w:name w:val="ft31"/>
    <w:basedOn w:val="Fuentedeprrafopredeter"/>
    <w:rsid w:val="00702F5D"/>
    <w:rPr>
      <w:rFonts w:ascii="Times New Roman" w:hAnsi="Times New Roman" w:cs="Times New Roman" w:hint="default"/>
      <w:b/>
      <w:bCs/>
      <w:i w:val="0"/>
      <w:iCs w:val="0"/>
      <w:color w:val="000000"/>
      <w:sz w:val="44"/>
      <w:szCs w:val="44"/>
    </w:rPr>
  </w:style>
  <w:style w:type="character" w:customStyle="1" w:styleId="ft61">
    <w:name w:val="ft61"/>
    <w:basedOn w:val="Fuentedeprrafopredeter"/>
    <w:rsid w:val="00702F5D"/>
    <w:rPr>
      <w:rFonts w:ascii="Times New Roman" w:hAnsi="Times New Roman" w:cs="Times New Roman" w:hint="default"/>
      <w:b/>
      <w:bCs/>
      <w:i w:val="0"/>
      <w:iCs w:val="0"/>
      <w:color w:val="000000"/>
      <w:sz w:val="19"/>
      <w:szCs w:val="19"/>
    </w:rPr>
  </w:style>
  <w:style w:type="character" w:customStyle="1" w:styleId="ft51">
    <w:name w:val="ft51"/>
    <w:basedOn w:val="Fuentedeprrafopredeter"/>
    <w:rsid w:val="00702F5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character" w:customStyle="1" w:styleId="ft41">
    <w:name w:val="ft41"/>
    <w:basedOn w:val="Fuentedeprrafopredeter"/>
    <w:rsid w:val="00702F5D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t71">
    <w:name w:val="ft71"/>
    <w:basedOn w:val="Fuentedeprrafopredeter"/>
    <w:rsid w:val="00702F5D"/>
    <w:rPr>
      <w:rFonts w:ascii="Arial" w:hAnsi="Arial" w:cs="Arial" w:hint="default"/>
      <w:b w:val="0"/>
      <w:bCs w:val="0"/>
      <w:i w:val="0"/>
      <w:iCs w:val="0"/>
      <w:color w:val="0000FF"/>
      <w:sz w:val="16"/>
      <w:szCs w:val="16"/>
    </w:rPr>
  </w:style>
  <w:style w:type="character" w:customStyle="1" w:styleId="ft21">
    <w:name w:val="ft21"/>
    <w:basedOn w:val="Fuentedeprrafopredeter"/>
    <w:rsid w:val="00702F5D"/>
    <w:rPr>
      <w:rFonts w:ascii="Arial" w:hAnsi="Arial" w:cs="Arial" w:hint="default"/>
      <w:b w:val="0"/>
      <w:bCs w:val="0"/>
      <w:i w:val="0"/>
      <w:iCs w:val="0"/>
      <w:color w:val="000000"/>
      <w:sz w:val="15"/>
      <w:szCs w:val="15"/>
    </w:rPr>
  </w:style>
  <w:style w:type="paragraph" w:styleId="Textoindependiente">
    <w:name w:val="Body Text"/>
    <w:basedOn w:val="Normal"/>
    <w:link w:val="TextoindependienteCar"/>
    <w:rsid w:val="00702F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02F5D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C90B4E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 w:val="20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90B4E"/>
    <w:rPr>
      <w:rFonts w:ascii="Arial" w:eastAsia="Times New Roman" w:hAnsi="Arial" w:cs="Times New Roman"/>
      <w:b/>
      <w:bCs/>
      <w:color w:val="000000"/>
      <w:sz w:val="20"/>
      <w:szCs w:val="20"/>
      <w:lang w:eastAsia="es-ES"/>
    </w:rPr>
  </w:style>
  <w:style w:type="paragraph" w:styleId="NormalWeb">
    <w:name w:val="Normal (Web)"/>
    <w:basedOn w:val="Normal"/>
    <w:rsid w:val="00C90B4E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C90B4E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C90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90B4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odyText21">
    <w:name w:val="Body Text 21"/>
    <w:basedOn w:val="Normal"/>
    <w:rsid w:val="00972E92"/>
    <w:pPr>
      <w:tabs>
        <w:tab w:val="left" w:pos="360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Style5">
    <w:name w:val="Style 5"/>
    <w:basedOn w:val="Normal"/>
    <w:rsid w:val="001E464B"/>
    <w:pPr>
      <w:widowControl w:val="0"/>
      <w:autoSpaceDE w:val="0"/>
      <w:autoSpaceDN w:val="0"/>
      <w:spacing w:after="0" w:line="240" w:lineRule="auto"/>
      <w:ind w:left="504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customStyle="1" w:styleId="Style8">
    <w:name w:val="Style 8"/>
    <w:basedOn w:val="Normal"/>
    <w:rsid w:val="001E4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Lista">
    <w:name w:val="List"/>
    <w:basedOn w:val="Normal"/>
    <w:rsid w:val="001E464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2">
    <w:name w:val="List 2"/>
    <w:basedOn w:val="Normal"/>
    <w:rsid w:val="001E464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rsid w:val="001E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ludoCar">
    <w:name w:val="Saludo Car"/>
    <w:basedOn w:val="Fuentedeprrafopredeter"/>
    <w:link w:val="Saludo"/>
    <w:rsid w:val="001E46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ireccininterior">
    <w:name w:val="Dirección interior"/>
    <w:basedOn w:val="Normal"/>
    <w:rsid w:val="001E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link w:val="SubttuloCar"/>
    <w:qFormat/>
    <w:rsid w:val="001E464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1E464B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Lneadereferencia">
    <w:name w:val="Línea de referencia"/>
    <w:basedOn w:val="Textoindependiente"/>
    <w:rsid w:val="001E464B"/>
    <w:pPr>
      <w:ind w:right="22"/>
      <w:jc w:val="both"/>
    </w:pPr>
    <w:rPr>
      <w:rFonts w:ascii="Arial" w:hAnsi="Arial" w:cs="Arial"/>
      <w:spacing w:val="2"/>
      <w:sz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1E464B"/>
    <w:pPr>
      <w:spacing w:after="120"/>
      <w:ind w:firstLine="210"/>
    </w:pPr>
    <w:rPr>
      <w:sz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E46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1E464B"/>
    <w:pPr>
      <w:spacing w:after="120"/>
      <w:ind w:left="283" w:firstLine="210"/>
      <w:jc w:val="left"/>
    </w:pPr>
    <w:rPr>
      <w:sz w:val="24"/>
      <w:szCs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E464B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acep">
    <w:name w:val="eacep"/>
    <w:basedOn w:val="Fuentedeprrafopredeter"/>
    <w:rsid w:val="001E464B"/>
  </w:style>
  <w:style w:type="character" w:customStyle="1" w:styleId="ereferencia">
    <w:name w:val="ereferencia"/>
    <w:basedOn w:val="Fuentedeprrafopredeter"/>
    <w:rsid w:val="001E4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304A5"/>
    <w:pPr>
      <w:keepNext/>
      <w:tabs>
        <w:tab w:val="right" w:pos="5184"/>
      </w:tabs>
      <w:spacing w:after="0" w:line="240" w:lineRule="auto"/>
      <w:ind w:left="2214"/>
      <w:outlineLvl w:val="0"/>
    </w:pPr>
    <w:rPr>
      <w:rFonts w:ascii="Times New Roman" w:eastAsia="Times New Roman" w:hAnsi="Times New Roman" w:cs="Times New Roman"/>
      <w:sz w:val="25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E304A5"/>
    <w:pPr>
      <w:keepNext/>
      <w:tabs>
        <w:tab w:val="left" w:pos="2100"/>
        <w:tab w:val="center" w:pos="6120"/>
        <w:tab w:val="right" w:pos="7385"/>
      </w:tabs>
      <w:spacing w:after="0" w:line="240" w:lineRule="auto"/>
      <w:ind w:left="1440"/>
      <w:outlineLvl w:val="1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E304A5"/>
    <w:pPr>
      <w:keepNext/>
      <w:tabs>
        <w:tab w:val="right" w:pos="4008"/>
      </w:tabs>
      <w:spacing w:after="0" w:line="240" w:lineRule="auto"/>
      <w:ind w:left="3464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E304A5"/>
    <w:pPr>
      <w:keepNext/>
      <w:tabs>
        <w:tab w:val="right" w:pos="3939"/>
      </w:tabs>
      <w:spacing w:after="0" w:line="240" w:lineRule="auto"/>
      <w:ind w:left="1440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304A5"/>
    <w:pPr>
      <w:keepNext/>
      <w:tabs>
        <w:tab w:val="right" w:pos="3995"/>
      </w:tabs>
      <w:spacing w:after="0" w:line="240" w:lineRule="auto"/>
      <w:ind w:left="1440"/>
      <w:jc w:val="center"/>
      <w:outlineLvl w:val="4"/>
    </w:pPr>
    <w:rPr>
      <w:rFonts w:ascii="Times New Roman" w:eastAsia="Times New Roman" w:hAnsi="Times New Roman" w:cs="Times New Roman"/>
      <w:b/>
      <w:bCs/>
      <w:iCs/>
      <w:sz w:val="32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E304A5"/>
    <w:pPr>
      <w:keepNext/>
      <w:tabs>
        <w:tab w:val="right" w:pos="4061"/>
      </w:tabs>
      <w:spacing w:after="0" w:line="240" w:lineRule="auto"/>
      <w:ind w:left="1440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E304A5"/>
    <w:pPr>
      <w:keepNext/>
      <w:tabs>
        <w:tab w:val="right" w:pos="4014"/>
      </w:tabs>
      <w:spacing w:after="0" w:line="240" w:lineRule="auto"/>
      <w:ind w:left="144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E304A5"/>
    <w:pPr>
      <w:keepNext/>
      <w:tabs>
        <w:tab w:val="right" w:pos="3809"/>
      </w:tabs>
      <w:spacing w:after="0" w:line="240" w:lineRule="auto"/>
      <w:ind w:left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E304A5"/>
    <w:pPr>
      <w:keepNext/>
      <w:spacing w:after="0" w:line="240" w:lineRule="auto"/>
      <w:ind w:left="1440"/>
      <w:jc w:val="both"/>
      <w:outlineLvl w:val="8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WfPopup">
    <w:name w:val="WfPopup"/>
    <w:link w:val="WfPopupCar"/>
    <w:rsid w:val="002D3E0C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hAnsi="Lucida Sans Unicode" w:cs="Lucida Sans Unicode"/>
      <w:noProof/>
      <w:sz w:val="18"/>
    </w:rPr>
  </w:style>
  <w:style w:type="character" w:customStyle="1" w:styleId="WfPopupCar">
    <w:name w:val="WfPopup Car"/>
    <w:basedOn w:val="Fuentedeprrafopredeter"/>
    <w:link w:val="WfPopup"/>
    <w:rsid w:val="002D3E0C"/>
    <w:rPr>
      <w:rFonts w:ascii="Lucida Sans Unicode" w:hAnsi="Lucida Sans Unicode" w:cs="Lucida Sans Unicode"/>
      <w:noProof/>
      <w:sz w:val="18"/>
      <w:shd w:val="clear" w:color="auto" w:fill="FFF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D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304A5"/>
    <w:rPr>
      <w:rFonts w:ascii="Times New Roman" w:eastAsia="Times New Roman" w:hAnsi="Times New Roman" w:cs="Times New Roman"/>
      <w:sz w:val="25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304A5"/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304A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E304A5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E304A5"/>
    <w:rPr>
      <w:rFonts w:ascii="Times New Roman" w:eastAsia="Times New Roman" w:hAnsi="Times New Roman" w:cs="Times New Roman"/>
      <w:b/>
      <w:bCs/>
      <w:iCs/>
      <w:sz w:val="3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E304A5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E304A5"/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E304A5"/>
    <w:rPr>
      <w:rFonts w:ascii="Times New Roman" w:eastAsia="Times New Roman" w:hAnsi="Times New Roman" w:cs="Times New Roman"/>
      <w:i/>
      <w:iCs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E304A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semiHidden/>
    <w:rsid w:val="00E304A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E30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304A5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rsid w:val="00E304A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E304A5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E304A5"/>
  </w:style>
  <w:style w:type="paragraph" w:styleId="Sangradetextonormal">
    <w:name w:val="Body Text Indent"/>
    <w:basedOn w:val="Normal"/>
    <w:link w:val="SangradetextonormalCar"/>
    <w:rsid w:val="00E304A5"/>
    <w:pPr>
      <w:spacing w:after="0" w:line="240" w:lineRule="auto"/>
      <w:ind w:firstLine="324"/>
      <w:jc w:val="both"/>
    </w:pPr>
    <w:rPr>
      <w:rFonts w:ascii="Times New Roman" w:eastAsia="Times New Roman" w:hAnsi="Times New Roman" w:cs="Times New Roman"/>
      <w:sz w:val="27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304A5"/>
    <w:rPr>
      <w:rFonts w:ascii="Times New Roman" w:eastAsia="Times New Roman" w:hAnsi="Times New Roman" w:cs="Times New Roman"/>
      <w:sz w:val="27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E304A5"/>
    <w:pPr>
      <w:spacing w:after="0" w:line="240" w:lineRule="auto"/>
      <w:ind w:left="1440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304A5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E304A5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E304A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rsid w:val="00E304A5"/>
    <w:rPr>
      <w:color w:val="0000FF"/>
      <w:u w:val="single"/>
    </w:rPr>
  </w:style>
  <w:style w:type="character" w:styleId="Hipervnculovisitado">
    <w:name w:val="FollowedHyperlink"/>
    <w:basedOn w:val="Fuentedeprrafopredeter"/>
    <w:rsid w:val="00E304A5"/>
    <w:rPr>
      <w:color w:val="800080"/>
      <w:u w:val="single"/>
    </w:rPr>
  </w:style>
  <w:style w:type="paragraph" w:styleId="Encabezado">
    <w:name w:val="header"/>
    <w:basedOn w:val="Normal"/>
    <w:link w:val="EncabezadoCar"/>
    <w:rsid w:val="00E304A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E304A5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BodyText2">
    <w:name w:val="Body Text 2"/>
    <w:basedOn w:val="Normal"/>
    <w:rsid w:val="00E304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debloque">
    <w:name w:val="Block Text"/>
    <w:basedOn w:val="Normal"/>
    <w:rsid w:val="00E25773"/>
    <w:pPr>
      <w:tabs>
        <w:tab w:val="right" w:leader="dot" w:pos="8256"/>
      </w:tabs>
      <w:spacing w:after="0" w:line="240" w:lineRule="auto"/>
      <w:ind w:left="1330" w:right="1539" w:hanging="610"/>
    </w:pPr>
    <w:rPr>
      <w:rFonts w:ascii="Times New Roman" w:eastAsia="Times New Roman" w:hAnsi="Times New Roman" w:cs="Times New Roman"/>
      <w:caps/>
      <w:noProof/>
      <w:sz w:val="28"/>
      <w:szCs w:val="16"/>
      <w:lang w:val="es-ES_tradnl" w:eastAsia="es-ES"/>
    </w:rPr>
  </w:style>
  <w:style w:type="paragraph" w:styleId="Textosinformato">
    <w:name w:val="Plain Text"/>
    <w:basedOn w:val="Normal"/>
    <w:link w:val="TextosinformatoCar"/>
    <w:rsid w:val="009F6BE7"/>
    <w:pPr>
      <w:widowControl w:val="0"/>
      <w:spacing w:after="60" w:line="240" w:lineRule="auto"/>
      <w:ind w:firstLine="284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F6BE7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DC1">
    <w:name w:val="toc 1"/>
    <w:basedOn w:val="Normal"/>
    <w:next w:val="Normal"/>
    <w:autoRedefine/>
    <w:semiHidden/>
    <w:rsid w:val="009F6BE7"/>
    <w:pPr>
      <w:widowControl w:val="0"/>
      <w:tabs>
        <w:tab w:val="right" w:leader="dot" w:pos="6681"/>
      </w:tabs>
      <w:spacing w:after="60" w:line="240" w:lineRule="auto"/>
      <w:ind w:firstLine="284"/>
    </w:pPr>
    <w:rPr>
      <w:rFonts w:ascii="Arial" w:eastAsia="Times New Roman" w:hAnsi="Arial" w:cs="Arial"/>
      <w:noProof/>
      <w:sz w:val="20"/>
      <w:szCs w:val="96"/>
      <w:lang w:eastAsia="es-ES"/>
    </w:rPr>
  </w:style>
  <w:style w:type="paragraph" w:styleId="TDC2">
    <w:name w:val="toc 2"/>
    <w:basedOn w:val="Normal"/>
    <w:next w:val="Normal"/>
    <w:autoRedefine/>
    <w:semiHidden/>
    <w:rsid w:val="009F6BE7"/>
    <w:pPr>
      <w:widowControl w:val="0"/>
      <w:spacing w:after="60" w:line="240" w:lineRule="auto"/>
      <w:ind w:left="200" w:firstLine="284"/>
    </w:pPr>
    <w:rPr>
      <w:rFonts w:ascii="Arial" w:eastAsia="Times New Roman" w:hAnsi="Arial" w:cs="Arial"/>
      <w:sz w:val="20"/>
      <w:szCs w:val="24"/>
      <w:lang w:eastAsia="es-ES"/>
    </w:rPr>
  </w:style>
  <w:style w:type="paragraph" w:styleId="TDC3">
    <w:name w:val="toc 3"/>
    <w:basedOn w:val="Normal"/>
    <w:next w:val="Normal"/>
    <w:autoRedefine/>
    <w:semiHidden/>
    <w:rsid w:val="009F6BE7"/>
    <w:pPr>
      <w:widowControl w:val="0"/>
      <w:spacing w:after="60" w:line="240" w:lineRule="auto"/>
      <w:ind w:left="400" w:firstLine="284"/>
    </w:pPr>
    <w:rPr>
      <w:rFonts w:ascii="Arial" w:eastAsia="Times New Roman" w:hAnsi="Arial" w:cs="Arial"/>
      <w:sz w:val="20"/>
      <w:szCs w:val="24"/>
      <w:lang w:eastAsia="es-ES"/>
    </w:rPr>
  </w:style>
  <w:style w:type="paragraph" w:styleId="TDC4">
    <w:name w:val="toc 4"/>
    <w:basedOn w:val="Normal"/>
    <w:next w:val="Normal"/>
    <w:autoRedefine/>
    <w:semiHidden/>
    <w:rsid w:val="009F6BE7"/>
    <w:pPr>
      <w:widowControl w:val="0"/>
      <w:spacing w:after="60" w:line="240" w:lineRule="auto"/>
      <w:ind w:left="600" w:firstLine="284"/>
    </w:pPr>
    <w:rPr>
      <w:rFonts w:ascii="Arial" w:eastAsia="Times New Roman" w:hAnsi="Arial" w:cs="Arial"/>
      <w:sz w:val="20"/>
      <w:szCs w:val="24"/>
      <w:lang w:eastAsia="es-ES"/>
    </w:rPr>
  </w:style>
  <w:style w:type="paragraph" w:styleId="TDC5">
    <w:name w:val="toc 5"/>
    <w:basedOn w:val="Normal"/>
    <w:next w:val="Normal"/>
    <w:autoRedefine/>
    <w:semiHidden/>
    <w:rsid w:val="009F6BE7"/>
    <w:pPr>
      <w:widowControl w:val="0"/>
      <w:spacing w:after="60" w:line="240" w:lineRule="auto"/>
      <w:ind w:left="800" w:firstLine="284"/>
    </w:pPr>
    <w:rPr>
      <w:rFonts w:ascii="Arial" w:eastAsia="Times New Roman" w:hAnsi="Arial" w:cs="Arial"/>
      <w:sz w:val="20"/>
      <w:szCs w:val="24"/>
      <w:lang w:eastAsia="es-ES"/>
    </w:rPr>
  </w:style>
  <w:style w:type="paragraph" w:styleId="TDC6">
    <w:name w:val="toc 6"/>
    <w:basedOn w:val="Normal"/>
    <w:next w:val="Normal"/>
    <w:autoRedefine/>
    <w:semiHidden/>
    <w:rsid w:val="009F6BE7"/>
    <w:pPr>
      <w:widowControl w:val="0"/>
      <w:spacing w:after="60" w:line="240" w:lineRule="auto"/>
      <w:ind w:left="1000" w:firstLine="284"/>
    </w:pPr>
    <w:rPr>
      <w:rFonts w:ascii="Arial" w:eastAsia="Times New Roman" w:hAnsi="Arial" w:cs="Arial"/>
      <w:sz w:val="20"/>
      <w:szCs w:val="24"/>
      <w:lang w:eastAsia="es-ES"/>
    </w:rPr>
  </w:style>
  <w:style w:type="paragraph" w:styleId="TDC7">
    <w:name w:val="toc 7"/>
    <w:basedOn w:val="Normal"/>
    <w:next w:val="Normal"/>
    <w:autoRedefine/>
    <w:semiHidden/>
    <w:rsid w:val="009F6BE7"/>
    <w:pPr>
      <w:widowControl w:val="0"/>
      <w:spacing w:after="60" w:line="240" w:lineRule="auto"/>
      <w:ind w:left="1200" w:firstLine="284"/>
    </w:pPr>
    <w:rPr>
      <w:rFonts w:ascii="Arial" w:eastAsia="Times New Roman" w:hAnsi="Arial" w:cs="Arial"/>
      <w:sz w:val="20"/>
      <w:szCs w:val="24"/>
      <w:lang w:eastAsia="es-ES"/>
    </w:rPr>
  </w:style>
  <w:style w:type="paragraph" w:styleId="TDC8">
    <w:name w:val="toc 8"/>
    <w:basedOn w:val="Normal"/>
    <w:next w:val="Normal"/>
    <w:autoRedefine/>
    <w:semiHidden/>
    <w:rsid w:val="009F6BE7"/>
    <w:pPr>
      <w:widowControl w:val="0"/>
      <w:spacing w:after="60" w:line="240" w:lineRule="auto"/>
      <w:ind w:left="1400" w:firstLine="284"/>
    </w:pPr>
    <w:rPr>
      <w:rFonts w:ascii="Arial" w:eastAsia="Times New Roman" w:hAnsi="Arial" w:cs="Arial"/>
      <w:sz w:val="20"/>
      <w:szCs w:val="24"/>
      <w:lang w:eastAsia="es-ES"/>
    </w:rPr>
  </w:style>
  <w:style w:type="paragraph" w:styleId="TDC9">
    <w:name w:val="toc 9"/>
    <w:basedOn w:val="Normal"/>
    <w:next w:val="Normal"/>
    <w:autoRedefine/>
    <w:semiHidden/>
    <w:rsid w:val="009F6BE7"/>
    <w:pPr>
      <w:widowControl w:val="0"/>
      <w:spacing w:after="60" w:line="240" w:lineRule="auto"/>
      <w:ind w:left="1600" w:firstLine="284"/>
    </w:pPr>
    <w:rPr>
      <w:rFonts w:ascii="Arial" w:eastAsia="Times New Roman" w:hAnsi="Arial" w:cs="Arial"/>
      <w:sz w:val="20"/>
      <w:szCs w:val="24"/>
      <w:lang w:eastAsia="es-ES"/>
    </w:rPr>
  </w:style>
  <w:style w:type="paragraph" w:styleId="Mapadeldocumento">
    <w:name w:val="Document Map"/>
    <w:basedOn w:val="Normal"/>
    <w:link w:val="MapadeldocumentoCar"/>
    <w:rsid w:val="009F6BE7"/>
    <w:pPr>
      <w:widowControl w:val="0"/>
      <w:shd w:val="clear" w:color="auto" w:fill="000080"/>
      <w:spacing w:after="60" w:line="240" w:lineRule="auto"/>
      <w:ind w:firstLine="284"/>
    </w:pPr>
    <w:rPr>
      <w:rFonts w:ascii="Tahoma" w:eastAsia="Times New Roman" w:hAnsi="Tahoma" w:cs="Tahoma"/>
      <w:sz w:val="20"/>
      <w:szCs w:val="24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F6BE7"/>
    <w:rPr>
      <w:rFonts w:ascii="Tahoma" w:eastAsia="Times New Roman" w:hAnsi="Tahoma" w:cs="Tahoma"/>
      <w:sz w:val="20"/>
      <w:szCs w:val="24"/>
      <w:shd w:val="clear" w:color="auto" w:fill="000080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702F5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02F5D"/>
  </w:style>
  <w:style w:type="character" w:customStyle="1" w:styleId="ft01">
    <w:name w:val="ft01"/>
    <w:basedOn w:val="Fuentedeprrafopredeter"/>
    <w:rsid w:val="00702F5D"/>
    <w:rPr>
      <w:rFonts w:ascii="Times New Roman" w:hAnsi="Times New Roman" w:cs="Times New Roman" w:hint="default"/>
      <w:b/>
      <w:bCs/>
      <w:i w:val="0"/>
      <w:iCs w:val="0"/>
      <w:color w:val="000000"/>
      <w:sz w:val="61"/>
      <w:szCs w:val="61"/>
    </w:rPr>
  </w:style>
  <w:style w:type="character" w:customStyle="1" w:styleId="ft11">
    <w:name w:val="ft11"/>
    <w:basedOn w:val="Fuentedeprrafopredeter"/>
    <w:rsid w:val="00702F5D"/>
    <w:rPr>
      <w:rFonts w:ascii="Times New Roman" w:hAnsi="Times New Roman" w:cs="Times New Roman" w:hint="default"/>
      <w:b/>
      <w:bCs/>
      <w:i w:val="0"/>
      <w:iCs w:val="0"/>
      <w:color w:val="000000"/>
      <w:sz w:val="25"/>
      <w:szCs w:val="25"/>
    </w:rPr>
  </w:style>
  <w:style w:type="character" w:customStyle="1" w:styleId="ft31">
    <w:name w:val="ft31"/>
    <w:basedOn w:val="Fuentedeprrafopredeter"/>
    <w:rsid w:val="00702F5D"/>
    <w:rPr>
      <w:rFonts w:ascii="Times New Roman" w:hAnsi="Times New Roman" w:cs="Times New Roman" w:hint="default"/>
      <w:b/>
      <w:bCs/>
      <w:i w:val="0"/>
      <w:iCs w:val="0"/>
      <w:color w:val="000000"/>
      <w:sz w:val="44"/>
      <w:szCs w:val="44"/>
    </w:rPr>
  </w:style>
  <w:style w:type="character" w:customStyle="1" w:styleId="ft61">
    <w:name w:val="ft61"/>
    <w:basedOn w:val="Fuentedeprrafopredeter"/>
    <w:rsid w:val="00702F5D"/>
    <w:rPr>
      <w:rFonts w:ascii="Times New Roman" w:hAnsi="Times New Roman" w:cs="Times New Roman" w:hint="default"/>
      <w:b/>
      <w:bCs/>
      <w:i w:val="0"/>
      <w:iCs w:val="0"/>
      <w:color w:val="000000"/>
      <w:sz w:val="19"/>
      <w:szCs w:val="19"/>
    </w:rPr>
  </w:style>
  <w:style w:type="character" w:customStyle="1" w:styleId="ft51">
    <w:name w:val="ft51"/>
    <w:basedOn w:val="Fuentedeprrafopredeter"/>
    <w:rsid w:val="00702F5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character" w:customStyle="1" w:styleId="ft41">
    <w:name w:val="ft41"/>
    <w:basedOn w:val="Fuentedeprrafopredeter"/>
    <w:rsid w:val="00702F5D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t71">
    <w:name w:val="ft71"/>
    <w:basedOn w:val="Fuentedeprrafopredeter"/>
    <w:rsid w:val="00702F5D"/>
    <w:rPr>
      <w:rFonts w:ascii="Arial" w:hAnsi="Arial" w:cs="Arial" w:hint="default"/>
      <w:b w:val="0"/>
      <w:bCs w:val="0"/>
      <w:i w:val="0"/>
      <w:iCs w:val="0"/>
      <w:color w:val="0000FF"/>
      <w:sz w:val="16"/>
      <w:szCs w:val="16"/>
    </w:rPr>
  </w:style>
  <w:style w:type="character" w:customStyle="1" w:styleId="ft21">
    <w:name w:val="ft21"/>
    <w:basedOn w:val="Fuentedeprrafopredeter"/>
    <w:rsid w:val="00702F5D"/>
    <w:rPr>
      <w:rFonts w:ascii="Arial" w:hAnsi="Arial" w:cs="Arial" w:hint="default"/>
      <w:b w:val="0"/>
      <w:bCs w:val="0"/>
      <w:i w:val="0"/>
      <w:iCs w:val="0"/>
      <w:color w:val="000000"/>
      <w:sz w:val="15"/>
      <w:szCs w:val="15"/>
    </w:rPr>
  </w:style>
  <w:style w:type="paragraph" w:styleId="Textoindependiente">
    <w:name w:val="Body Text"/>
    <w:basedOn w:val="Normal"/>
    <w:link w:val="TextoindependienteCar"/>
    <w:rsid w:val="00702F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02F5D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C90B4E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 w:val="20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90B4E"/>
    <w:rPr>
      <w:rFonts w:ascii="Arial" w:eastAsia="Times New Roman" w:hAnsi="Arial" w:cs="Times New Roman"/>
      <w:b/>
      <w:bCs/>
      <w:color w:val="000000"/>
      <w:sz w:val="20"/>
      <w:szCs w:val="20"/>
      <w:lang w:eastAsia="es-ES"/>
    </w:rPr>
  </w:style>
  <w:style w:type="paragraph" w:styleId="NormalWeb">
    <w:name w:val="Normal (Web)"/>
    <w:basedOn w:val="Normal"/>
    <w:rsid w:val="00C90B4E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C90B4E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C90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90B4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odyText21">
    <w:name w:val="Body Text 21"/>
    <w:basedOn w:val="Normal"/>
    <w:rsid w:val="00972E92"/>
    <w:pPr>
      <w:tabs>
        <w:tab w:val="left" w:pos="360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Style5">
    <w:name w:val="Style 5"/>
    <w:basedOn w:val="Normal"/>
    <w:rsid w:val="001E464B"/>
    <w:pPr>
      <w:widowControl w:val="0"/>
      <w:autoSpaceDE w:val="0"/>
      <w:autoSpaceDN w:val="0"/>
      <w:spacing w:after="0" w:line="240" w:lineRule="auto"/>
      <w:ind w:left="504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customStyle="1" w:styleId="Style8">
    <w:name w:val="Style 8"/>
    <w:basedOn w:val="Normal"/>
    <w:rsid w:val="001E4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Lista">
    <w:name w:val="List"/>
    <w:basedOn w:val="Normal"/>
    <w:rsid w:val="001E464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2">
    <w:name w:val="List 2"/>
    <w:basedOn w:val="Normal"/>
    <w:rsid w:val="001E464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rsid w:val="001E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ludoCar">
    <w:name w:val="Saludo Car"/>
    <w:basedOn w:val="Fuentedeprrafopredeter"/>
    <w:link w:val="Saludo"/>
    <w:rsid w:val="001E46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ireccininterior">
    <w:name w:val="Dirección interior"/>
    <w:basedOn w:val="Normal"/>
    <w:rsid w:val="001E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link w:val="SubttuloCar"/>
    <w:qFormat/>
    <w:rsid w:val="001E464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1E464B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Lneadereferencia">
    <w:name w:val="Línea de referencia"/>
    <w:basedOn w:val="Textoindependiente"/>
    <w:rsid w:val="001E464B"/>
    <w:pPr>
      <w:ind w:right="22"/>
      <w:jc w:val="both"/>
    </w:pPr>
    <w:rPr>
      <w:rFonts w:ascii="Arial" w:hAnsi="Arial" w:cs="Arial"/>
      <w:spacing w:val="2"/>
      <w:sz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1E464B"/>
    <w:pPr>
      <w:spacing w:after="120"/>
      <w:ind w:firstLine="210"/>
    </w:pPr>
    <w:rPr>
      <w:sz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E46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1E464B"/>
    <w:pPr>
      <w:spacing w:after="120"/>
      <w:ind w:left="283" w:firstLine="210"/>
      <w:jc w:val="left"/>
    </w:pPr>
    <w:rPr>
      <w:sz w:val="24"/>
      <w:szCs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E464B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acep">
    <w:name w:val="eacep"/>
    <w:basedOn w:val="Fuentedeprrafopredeter"/>
    <w:rsid w:val="001E464B"/>
  </w:style>
  <w:style w:type="character" w:customStyle="1" w:styleId="ereferencia">
    <w:name w:val="ereferencia"/>
    <w:basedOn w:val="Fuentedeprrafopredeter"/>
    <w:rsid w:val="001E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283</Pages>
  <Words>69978</Words>
  <Characters>384881</Characters>
  <Application>Microsoft Office Word</Application>
  <DocSecurity>0</DocSecurity>
  <Lines>3207</Lines>
  <Paragraphs>907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2</cp:revision>
  <dcterms:created xsi:type="dcterms:W3CDTF">2014-01-02T04:38:00Z</dcterms:created>
  <dcterms:modified xsi:type="dcterms:W3CDTF">2014-01-02T04:38:00Z</dcterms:modified>
</cp:coreProperties>
</file>